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D4" w:rsidRPr="00D520A6" w:rsidRDefault="00147CD4" w:rsidP="00D520A6">
      <w:pPr>
        <w:pStyle w:val="a4"/>
        <w:ind w:left="5387"/>
        <w:rPr>
          <w:sz w:val="24"/>
          <w:szCs w:val="24"/>
        </w:rPr>
      </w:pPr>
      <w:r w:rsidRPr="00D520A6">
        <w:rPr>
          <w:sz w:val="24"/>
          <w:szCs w:val="24"/>
        </w:rPr>
        <w:t xml:space="preserve">Приложение </w:t>
      </w:r>
      <w:r w:rsidR="000102D5" w:rsidRPr="00D520A6">
        <w:rPr>
          <w:sz w:val="24"/>
          <w:szCs w:val="24"/>
        </w:rPr>
        <w:t>1</w:t>
      </w:r>
    </w:p>
    <w:p w:rsidR="00147CD4" w:rsidRPr="00D520A6" w:rsidRDefault="00147CD4" w:rsidP="00D520A6">
      <w:pPr>
        <w:pStyle w:val="a4"/>
        <w:ind w:left="5387"/>
        <w:rPr>
          <w:sz w:val="24"/>
          <w:szCs w:val="24"/>
        </w:rPr>
      </w:pPr>
      <w:r w:rsidRPr="00D520A6">
        <w:rPr>
          <w:sz w:val="24"/>
          <w:szCs w:val="24"/>
        </w:rPr>
        <w:t>к письму Министерства образования,</w:t>
      </w:r>
    </w:p>
    <w:p w:rsidR="00147CD4" w:rsidRPr="00D520A6" w:rsidRDefault="00147CD4" w:rsidP="00D520A6">
      <w:pPr>
        <w:pStyle w:val="a4"/>
        <w:ind w:left="5387"/>
        <w:rPr>
          <w:sz w:val="24"/>
          <w:szCs w:val="24"/>
        </w:rPr>
      </w:pPr>
      <w:r w:rsidRPr="00D520A6">
        <w:rPr>
          <w:sz w:val="24"/>
          <w:szCs w:val="24"/>
        </w:rPr>
        <w:t>науки и молодежи Республики Крым</w:t>
      </w:r>
    </w:p>
    <w:p w:rsidR="00147CD4" w:rsidRPr="00D520A6" w:rsidRDefault="00147CD4" w:rsidP="00D520A6">
      <w:pPr>
        <w:pStyle w:val="a4"/>
        <w:rPr>
          <w:b/>
          <w:szCs w:val="28"/>
        </w:rPr>
      </w:pPr>
      <w:r w:rsidRPr="00D520A6">
        <w:rPr>
          <w:sz w:val="24"/>
          <w:szCs w:val="24"/>
        </w:rPr>
        <w:t xml:space="preserve">                                                                                    </w:t>
      </w:r>
      <w:r w:rsidR="00DD2652">
        <w:rPr>
          <w:sz w:val="24"/>
          <w:szCs w:val="24"/>
        </w:rPr>
        <w:t xml:space="preserve">      </w:t>
      </w:r>
      <w:r w:rsidRPr="00D520A6">
        <w:rPr>
          <w:sz w:val="24"/>
          <w:szCs w:val="24"/>
        </w:rPr>
        <w:t xml:space="preserve">от </w:t>
      </w:r>
      <w:r w:rsidR="00113EDB">
        <w:rPr>
          <w:sz w:val="24"/>
          <w:szCs w:val="24"/>
          <w:lang w:val="en-US"/>
        </w:rPr>
        <w:t>02</w:t>
      </w:r>
      <w:r w:rsidR="00E403B7">
        <w:rPr>
          <w:sz w:val="24"/>
          <w:szCs w:val="24"/>
        </w:rPr>
        <w:t>.0</w:t>
      </w:r>
      <w:r w:rsidR="00113EDB">
        <w:rPr>
          <w:sz w:val="24"/>
          <w:szCs w:val="24"/>
          <w:lang w:val="en-US"/>
        </w:rPr>
        <w:t>5</w:t>
      </w:r>
      <w:r w:rsidR="00E403B7">
        <w:rPr>
          <w:sz w:val="24"/>
          <w:szCs w:val="24"/>
        </w:rPr>
        <w:t>.202</w:t>
      </w:r>
      <w:r w:rsidR="00E968E6">
        <w:rPr>
          <w:sz w:val="24"/>
          <w:szCs w:val="24"/>
        </w:rPr>
        <w:t>3</w:t>
      </w:r>
      <w:r w:rsidRPr="00D520A6">
        <w:rPr>
          <w:sz w:val="24"/>
          <w:szCs w:val="24"/>
        </w:rPr>
        <w:t xml:space="preserve"> №</w:t>
      </w:r>
      <w:r w:rsidR="00E403B7">
        <w:rPr>
          <w:sz w:val="24"/>
          <w:szCs w:val="24"/>
        </w:rPr>
        <w:t xml:space="preserve"> </w:t>
      </w:r>
      <w:r w:rsidR="00B73DC8">
        <w:rPr>
          <w:sz w:val="24"/>
          <w:szCs w:val="24"/>
        </w:rPr>
        <w:t>2351</w:t>
      </w:r>
      <w:bookmarkStart w:id="0" w:name="_GoBack"/>
      <w:bookmarkEnd w:id="0"/>
      <w:r w:rsidR="00E403B7">
        <w:rPr>
          <w:sz w:val="24"/>
          <w:szCs w:val="24"/>
        </w:rPr>
        <w:t>/01-15</w:t>
      </w:r>
      <w:r w:rsidRPr="00D520A6">
        <w:rPr>
          <w:sz w:val="24"/>
          <w:szCs w:val="24"/>
        </w:rPr>
        <w:t xml:space="preserve"> </w:t>
      </w:r>
    </w:p>
    <w:p w:rsidR="00147CD4" w:rsidRPr="00D520A6" w:rsidRDefault="00147CD4" w:rsidP="00D520A6">
      <w:pPr>
        <w:pStyle w:val="a4"/>
        <w:rPr>
          <w:b/>
          <w:szCs w:val="28"/>
        </w:rPr>
      </w:pPr>
    </w:p>
    <w:p w:rsidR="00BB0D2E" w:rsidRDefault="00A1452D" w:rsidP="00BB0D2E">
      <w:pPr>
        <w:pStyle w:val="a4"/>
        <w:jc w:val="center"/>
        <w:rPr>
          <w:b/>
          <w:szCs w:val="28"/>
        </w:rPr>
      </w:pPr>
      <w:r w:rsidRPr="00D520A6">
        <w:rPr>
          <w:b/>
          <w:szCs w:val="28"/>
        </w:rPr>
        <w:t>План</w:t>
      </w:r>
    </w:p>
    <w:p w:rsidR="00C53174" w:rsidRPr="00D520A6" w:rsidRDefault="00A1452D" w:rsidP="00BB0D2E">
      <w:pPr>
        <w:pStyle w:val="a4"/>
        <w:jc w:val="center"/>
        <w:rPr>
          <w:b/>
          <w:szCs w:val="28"/>
        </w:rPr>
      </w:pPr>
      <w:r w:rsidRPr="00D520A6">
        <w:rPr>
          <w:b/>
          <w:szCs w:val="28"/>
        </w:rPr>
        <w:t xml:space="preserve">проведения воспитательных мероприятий </w:t>
      </w:r>
      <w:r w:rsidR="000A0974" w:rsidRPr="00D520A6">
        <w:rPr>
          <w:b/>
          <w:szCs w:val="28"/>
        </w:rPr>
        <w:t xml:space="preserve">в </w:t>
      </w:r>
      <w:r w:rsidR="003533E6">
        <w:rPr>
          <w:b/>
          <w:szCs w:val="28"/>
        </w:rPr>
        <w:t>мае</w:t>
      </w:r>
      <w:r w:rsidR="000A0974" w:rsidRPr="00D520A6">
        <w:rPr>
          <w:b/>
          <w:szCs w:val="28"/>
        </w:rPr>
        <w:t xml:space="preserve"> 202</w:t>
      </w:r>
      <w:r w:rsidR="00E968E6">
        <w:rPr>
          <w:b/>
          <w:szCs w:val="28"/>
        </w:rPr>
        <w:t>3</w:t>
      </w:r>
      <w:r w:rsidR="000A0974" w:rsidRPr="00D520A6">
        <w:rPr>
          <w:b/>
          <w:szCs w:val="28"/>
        </w:rPr>
        <w:t xml:space="preserve"> года</w:t>
      </w:r>
      <w:r w:rsidRPr="00D520A6">
        <w:rPr>
          <w:b/>
          <w:szCs w:val="28"/>
        </w:rPr>
        <w:br/>
        <w:t>в образовательных организациях Республики Крым</w:t>
      </w:r>
    </w:p>
    <w:p w:rsidR="00147CD4" w:rsidRPr="00D520A6" w:rsidRDefault="00147CD4" w:rsidP="00D520A6">
      <w:pPr>
        <w:pStyle w:val="a4"/>
        <w:rPr>
          <w:b/>
          <w:szCs w:val="28"/>
        </w:rPr>
      </w:pP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132"/>
        <w:gridCol w:w="3822"/>
        <w:gridCol w:w="1989"/>
      </w:tblGrid>
      <w:tr w:rsidR="00147CD4" w:rsidRPr="00D520A6" w:rsidTr="004E05AC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4" w:rsidRPr="0086752A" w:rsidRDefault="00147CD4" w:rsidP="00D5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5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4" w:rsidRPr="00D520A6" w:rsidRDefault="00147CD4" w:rsidP="00D52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0A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4" w:rsidRPr="00D520A6" w:rsidRDefault="00147CD4" w:rsidP="00D520A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20A6">
              <w:rPr>
                <w:rFonts w:ascii="Times New Roman" w:hAnsi="Times New Roman"/>
                <w:b/>
                <w:sz w:val="24"/>
                <w:szCs w:val="24"/>
              </w:rPr>
              <w:t>Знаменательное</w:t>
            </w:r>
          </w:p>
          <w:p w:rsidR="00147CD4" w:rsidRPr="00D520A6" w:rsidRDefault="00147CD4" w:rsidP="00D520A6">
            <w:pPr>
              <w:pStyle w:val="a4"/>
              <w:rPr>
                <w:rFonts w:ascii="Times New Roman" w:hAnsi="Times New Roman"/>
                <w:sz w:val="20"/>
              </w:rPr>
            </w:pPr>
            <w:r w:rsidRPr="00D520A6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4" w:rsidRPr="00D520A6" w:rsidRDefault="00147CD4" w:rsidP="00D52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0A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4" w:rsidRPr="00D520A6" w:rsidRDefault="00147CD4" w:rsidP="00D52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0A6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2A033A" w:rsidRPr="00D520A6" w:rsidTr="004E05AC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A" w:rsidRPr="0086752A" w:rsidRDefault="002A033A" w:rsidP="002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A" w:rsidRPr="00F13408" w:rsidRDefault="002A033A" w:rsidP="002A033A">
            <w:pPr>
              <w:rPr>
                <w:rFonts w:ascii="Times New Roman" w:hAnsi="Times New Roman"/>
              </w:rPr>
            </w:pPr>
            <w:r w:rsidRPr="00F1340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A" w:rsidRPr="00F13408" w:rsidRDefault="002A033A" w:rsidP="002A033A">
            <w:pPr>
              <w:rPr>
                <w:rFonts w:ascii="Times New Roman" w:hAnsi="Times New Roman"/>
              </w:rPr>
            </w:pPr>
            <w:r w:rsidRPr="00F13408">
              <w:rPr>
                <w:rFonts w:ascii="Times New Roman" w:hAnsi="Times New Roman"/>
              </w:rPr>
              <w:t>Год педагога и наставника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A" w:rsidRPr="00F13408" w:rsidRDefault="002A033A" w:rsidP="002A033A">
            <w:pPr>
              <w:rPr>
                <w:rFonts w:ascii="Times New Roman" w:hAnsi="Times New Roman"/>
              </w:rPr>
            </w:pPr>
            <w:r w:rsidRPr="00F13408">
              <w:rPr>
                <w:rFonts w:ascii="Times New Roman" w:hAnsi="Times New Roman"/>
              </w:rPr>
              <w:t>Организация и проведение в образовательных организациях Республики Крым просветительских мероприятий, посвященных Году педагога и наставника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08" w:rsidRPr="00D520A6" w:rsidRDefault="00F13408" w:rsidP="00F134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2A033A" w:rsidRPr="00B71B57" w:rsidRDefault="00F13408" w:rsidP="00F13408">
            <w:r w:rsidRPr="00D520A6">
              <w:rPr>
                <w:rFonts w:ascii="Times New Roman" w:hAnsi="Times New Roman"/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F82D9C" w:rsidRPr="00D520A6" w:rsidTr="004E05AC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C" w:rsidRPr="0086752A" w:rsidRDefault="00F82D9C" w:rsidP="00550819">
            <w:pPr>
              <w:spacing w:after="0" w:line="240" w:lineRule="auto"/>
              <w:rPr>
                <w:sz w:val="24"/>
                <w:szCs w:val="24"/>
              </w:rPr>
            </w:pPr>
            <w:r w:rsidRPr="00867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C" w:rsidRPr="00F82D9C" w:rsidRDefault="00F82D9C" w:rsidP="0055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C" w:rsidRPr="00F82D9C" w:rsidRDefault="00F82D9C" w:rsidP="00550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C" w:rsidRPr="00F82D9C" w:rsidRDefault="00F82D9C" w:rsidP="00550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образовательных организациях Республики Крым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мероприятий, </w:t>
            </w:r>
            <w:r w:rsidRPr="00D520A6">
              <w:rPr>
                <w:rFonts w:ascii="Times New Roman" w:hAnsi="Times New Roman"/>
                <w:sz w:val="24"/>
                <w:szCs w:val="24"/>
              </w:rPr>
              <w:t>посвященных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празднику весны и труда.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C" w:rsidRPr="00D520A6" w:rsidRDefault="00F82D9C" w:rsidP="00F82D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F82D9C" w:rsidRPr="00F82D9C" w:rsidRDefault="00F82D9C" w:rsidP="00F82D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113EDB" w:rsidRPr="00D520A6" w:rsidTr="004E05AC">
        <w:trPr>
          <w:trHeight w:val="56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DB" w:rsidRPr="0086752A" w:rsidRDefault="00113EDB" w:rsidP="0055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DB" w:rsidRPr="00D520A6" w:rsidRDefault="00113EDB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DB" w:rsidRPr="00D520A6" w:rsidRDefault="00113EDB" w:rsidP="00550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Победы советского народа в Великой Отечественной войне 1941-1945 годов (9 мая)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B" w:rsidRPr="00113EDB" w:rsidRDefault="00113EDB" w:rsidP="00550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E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образовательных организациях Республики Крым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тематических уроков, </w:t>
            </w:r>
            <w:proofErr w:type="spellStart"/>
            <w:r w:rsidRPr="009B6E71">
              <w:rPr>
                <w:rFonts w:ascii="Times New Roman" w:hAnsi="Times New Roman"/>
                <w:sz w:val="24"/>
                <w:szCs w:val="24"/>
              </w:rPr>
              <w:t>посвя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E71">
              <w:rPr>
                <w:rFonts w:ascii="Times New Roman" w:hAnsi="Times New Roman"/>
                <w:sz w:val="24"/>
                <w:szCs w:val="24"/>
              </w:rPr>
              <w:t xml:space="preserve">щенных </w:t>
            </w:r>
            <w:r>
              <w:rPr>
                <w:rFonts w:ascii="Times New Roman" w:hAnsi="Times New Roman"/>
                <w:sz w:val="24"/>
                <w:szCs w:val="24"/>
              </w:rPr>
              <w:t>Победе</w:t>
            </w:r>
            <w:r w:rsidRPr="009B6E71">
              <w:rPr>
                <w:rFonts w:ascii="Times New Roman" w:hAnsi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B" w:rsidRPr="00D520A6" w:rsidRDefault="00113EDB" w:rsidP="00550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113EDB" w:rsidRPr="00D520A6" w:rsidRDefault="00113EDB" w:rsidP="00550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113EDB" w:rsidRPr="00D520A6" w:rsidTr="004E05AC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B" w:rsidRDefault="00113EDB" w:rsidP="005508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B" w:rsidRDefault="00113EDB" w:rsidP="00E968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B" w:rsidRPr="00D520A6" w:rsidRDefault="00113EDB" w:rsidP="005508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B" w:rsidRPr="00113EDB" w:rsidRDefault="00113EDB" w:rsidP="00550819">
            <w:pPr>
              <w:spacing w:after="0" w:line="240" w:lineRule="auto"/>
              <w:rPr>
                <w:sz w:val="24"/>
                <w:szCs w:val="24"/>
              </w:rPr>
            </w:pPr>
            <w:r w:rsidRPr="009B6E71">
              <w:rPr>
                <w:rFonts w:ascii="Times New Roman" w:hAnsi="Times New Roman"/>
                <w:sz w:val="24"/>
                <w:szCs w:val="24"/>
              </w:rPr>
              <w:t>Организация и проведение в образовательных организациях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Урока памяти «Георгиевская лента – символ воинской славы». Методические рекомендации размещены по ссылке: </w:t>
            </w:r>
            <w:hyperlink r:id="rId4" w:history="1">
              <w:r w:rsidRPr="006C33CE">
                <w:rPr>
                  <w:rStyle w:val="a3"/>
                  <w:sz w:val="24"/>
                  <w:szCs w:val="24"/>
                </w:rPr>
                <w:t>https://disk.yandex.ru/d/0nxAaJPDVCaGww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B" w:rsidRPr="00D520A6" w:rsidRDefault="00113EDB" w:rsidP="00113E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113EDB" w:rsidRPr="00D520A6" w:rsidRDefault="00113EDB" w:rsidP="00113EDB">
            <w:pPr>
              <w:pStyle w:val="a4"/>
              <w:rPr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DA02AB" w:rsidRPr="00D520A6" w:rsidTr="004E05AC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B" w:rsidRPr="00DA02AB" w:rsidRDefault="00DA02AB" w:rsidP="0055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B" w:rsidRPr="00DA02AB" w:rsidRDefault="00DA02AB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2AB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B" w:rsidRPr="00DA02AB" w:rsidRDefault="00DA02AB" w:rsidP="00550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02AB">
              <w:rPr>
                <w:rFonts w:ascii="Times New Roman" w:hAnsi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B" w:rsidRPr="00DA02AB" w:rsidRDefault="00DA02AB" w:rsidP="0055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образовательных организациях Республики Крым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мероприятий, </w:t>
            </w:r>
            <w:r w:rsidRPr="00D520A6">
              <w:rPr>
                <w:rFonts w:ascii="Times New Roman" w:hAnsi="Times New Roman"/>
                <w:sz w:val="24"/>
                <w:szCs w:val="24"/>
              </w:rPr>
              <w:t>посвященных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детских общественных организаций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B" w:rsidRPr="00DA02AB" w:rsidRDefault="00DA02AB" w:rsidP="00DA02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02AB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DA02AB" w:rsidRPr="00DA02AB" w:rsidRDefault="00DA02AB" w:rsidP="00DA02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02AB">
              <w:rPr>
                <w:rFonts w:ascii="Times New Roman" w:hAnsi="Times New Roman"/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F15C0B" w:rsidRPr="00D520A6" w:rsidTr="004E05AC">
        <w:trPr>
          <w:trHeight w:val="20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86752A" w:rsidRDefault="00DA02A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3F2F34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3F2F34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B" w:rsidRPr="003F2F34" w:rsidRDefault="00F15C0B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Организация и проведение в образовательных организациях Республики Крым тематических классных часов, бесед, «круглых столов»,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посвященных Дню славянской письменности и культуры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3F2F34" w:rsidRDefault="00F15C0B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F3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F15C0B" w:rsidRPr="003F2F34" w:rsidRDefault="00F15C0B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F34">
              <w:rPr>
                <w:rFonts w:ascii="Times New Roman" w:hAnsi="Times New Roman"/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4E05AC" w:rsidRPr="00D520A6" w:rsidTr="004E05AC">
        <w:trPr>
          <w:trHeight w:val="158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AC" w:rsidRDefault="004E05AC" w:rsidP="00F15C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AC" w:rsidRDefault="004E05AC" w:rsidP="00F15C0B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AC" w:rsidRDefault="004E05AC" w:rsidP="00113EDB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78-й годовщине</w:t>
            </w:r>
            <w:r w:rsidRPr="005F07A0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ественной войне 1941-1945 годов и памятным датам </w:t>
            </w:r>
            <w:r w:rsidRPr="005F07A0">
              <w:rPr>
                <w:rFonts w:ascii="Times New Roman" w:hAnsi="Times New Roman"/>
                <w:sz w:val="24"/>
                <w:szCs w:val="24"/>
              </w:rPr>
              <w:t>Великой Отеч</w:t>
            </w:r>
            <w:r>
              <w:rPr>
                <w:rFonts w:ascii="Times New Roman" w:hAnsi="Times New Roman"/>
                <w:sz w:val="24"/>
                <w:szCs w:val="24"/>
              </w:rPr>
              <w:t>ественной войны</w:t>
            </w:r>
            <w:r w:rsidRPr="005F07A0">
              <w:rPr>
                <w:rFonts w:ascii="Times New Roman" w:hAnsi="Times New Roman"/>
                <w:sz w:val="24"/>
                <w:szCs w:val="24"/>
              </w:rPr>
              <w:t xml:space="preserve"> 1941-1945 годов </w:t>
            </w:r>
            <w:r w:rsidRPr="00DA02AB">
              <w:rPr>
                <w:rFonts w:ascii="Times New Roman" w:hAnsi="Times New Roman"/>
                <w:sz w:val="24"/>
                <w:szCs w:val="24"/>
              </w:rPr>
              <w:t>(распоряжение Совета министров РК</w:t>
            </w:r>
            <w:r w:rsidRPr="00DA02AB">
              <w:rPr>
                <w:rFonts w:ascii="Times New Roman" w:hAnsi="Times New Roman"/>
                <w:sz w:val="24"/>
                <w:szCs w:val="24"/>
              </w:rPr>
              <w:br/>
              <w:t xml:space="preserve">от 15.03.2023 </w:t>
            </w:r>
            <w:r w:rsidRPr="00DA02AB">
              <w:rPr>
                <w:rFonts w:ascii="Times New Roman" w:hAnsi="Times New Roman"/>
                <w:sz w:val="24"/>
                <w:szCs w:val="24"/>
              </w:rPr>
              <w:br/>
              <w:t>№ 369-р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ред. от 26.04.2023 № 603-р)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AC" w:rsidRDefault="004E05AC" w:rsidP="004E05AC">
            <w:pPr>
              <w:pStyle w:val="a4"/>
              <w:rPr>
                <w:sz w:val="24"/>
                <w:szCs w:val="24"/>
              </w:rPr>
            </w:pPr>
            <w:r w:rsidRPr="004E05AC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организациях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«парламентского урока», посвящённого 78-й годовщине Победы в </w:t>
            </w:r>
            <w:r w:rsidRPr="005F07A0">
              <w:rPr>
                <w:rFonts w:ascii="Times New Roman" w:hAnsi="Times New Roman"/>
                <w:sz w:val="24"/>
                <w:szCs w:val="24"/>
              </w:rPr>
              <w:t>Победы в Великой Отеч</w:t>
            </w:r>
            <w:r>
              <w:rPr>
                <w:rFonts w:ascii="Times New Roman" w:hAnsi="Times New Roman"/>
                <w:sz w:val="24"/>
                <w:szCs w:val="24"/>
              </w:rPr>
              <w:t>ественной войне 1941-1945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-летию освобождения Крыма от фашистских захватчиков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вручением копии Знамени Победы, с участием депутатов Государственного Совета Республики Крым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4E05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4E05AC" w:rsidRPr="00D520A6" w:rsidRDefault="004E05AC" w:rsidP="004E05AC">
            <w:pPr>
              <w:pStyle w:val="a4"/>
              <w:rPr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4E05AC" w:rsidRPr="00D520A6" w:rsidTr="004E05AC">
        <w:trPr>
          <w:trHeight w:val="158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EA5E69" w:rsidRDefault="004E05AC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113E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AC" w:rsidRPr="005F07A0" w:rsidRDefault="004E05AC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образовательных организаций Республики Крым во всероссийской общественной акции «Георгиевская ленточка»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4E05AC" w:rsidRPr="00D520A6" w:rsidRDefault="004E05AC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4E05AC" w:rsidRPr="00D520A6" w:rsidTr="004E05AC">
        <w:trPr>
          <w:trHeight w:val="41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86752A" w:rsidRDefault="004E05AC" w:rsidP="00F15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pStyle w:val="a4"/>
              <w:rPr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C" w:rsidRPr="00D520A6" w:rsidRDefault="004E05AC" w:rsidP="00D425A0">
            <w:pPr>
              <w:pStyle w:val="a4"/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 образовательных организациях Республики Крым единых уроков, «уроков памяти», торжественных линеек, классных часов, конкурсов военно-патриотической песни, патриотических акций, посвященных 7</w:t>
            </w:r>
            <w:r w:rsidR="00D425A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-летию освобождения Крыма от фашистских захватчиков, Дню Победы, Дню памяти и скорби – дню начала Великой Отечественной войны (1941 год), Дню партизан и подпольщиков, Дню окончания Второй мировой войны (1945 год), Дню Неизвестного Солдата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pStyle w:val="a4"/>
              <w:rPr>
                <w:sz w:val="24"/>
                <w:szCs w:val="24"/>
              </w:rPr>
            </w:pPr>
          </w:p>
        </w:tc>
      </w:tr>
      <w:tr w:rsidR="004E05AC" w:rsidRPr="00D520A6" w:rsidTr="004E05AC">
        <w:trPr>
          <w:trHeight w:val="105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86752A" w:rsidRDefault="004E05AC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C" w:rsidRPr="00D520A6" w:rsidRDefault="004E05AC" w:rsidP="00D42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5E69">
              <w:rPr>
                <w:rFonts w:ascii="Times New Roman" w:hAnsi="Times New Roman"/>
                <w:sz w:val="24"/>
                <w:szCs w:val="24"/>
              </w:rPr>
              <w:t>Организация и проведение в библиотеках образовательных организаций Республики Крым выставок печатных изданий, фотодокументов, мемуарной и исторической литературы, других познавательных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5E69">
              <w:rPr>
                <w:rFonts w:ascii="Times New Roman" w:hAnsi="Times New Roman"/>
                <w:sz w:val="24"/>
                <w:szCs w:val="24"/>
              </w:rPr>
              <w:t>посвященных Дню Победы, 7</w:t>
            </w:r>
            <w:r w:rsidR="00D425A0">
              <w:rPr>
                <w:rFonts w:ascii="Times New Roman" w:hAnsi="Times New Roman"/>
                <w:sz w:val="24"/>
                <w:szCs w:val="24"/>
              </w:rPr>
              <w:t>9</w:t>
            </w:r>
            <w:r w:rsidRPr="00EA5E69">
              <w:rPr>
                <w:rFonts w:ascii="Times New Roman" w:hAnsi="Times New Roman"/>
                <w:sz w:val="24"/>
                <w:szCs w:val="24"/>
              </w:rPr>
              <w:t xml:space="preserve">-летию освобождения Крыма от фашистских захватчиков, Дню памяти и скорби – дню начала Великой Отечественной войны (1941 год), </w:t>
            </w:r>
            <w:r w:rsidRPr="004E05AC">
              <w:rPr>
                <w:rFonts w:ascii="Times New Roman" w:hAnsi="Times New Roman"/>
                <w:sz w:val="24"/>
                <w:szCs w:val="24"/>
              </w:rPr>
              <w:t xml:space="preserve">Дню партизан и подпольщиков, </w:t>
            </w:r>
            <w:r w:rsidRPr="00EA5E69">
              <w:rPr>
                <w:rFonts w:ascii="Times New Roman" w:hAnsi="Times New Roman"/>
                <w:sz w:val="24"/>
                <w:szCs w:val="24"/>
              </w:rPr>
              <w:t>Дню окончания Второй мировой войны (1945 год), Дню Неизвестного солдата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E05AC" w:rsidRPr="00D520A6" w:rsidTr="004E05AC">
        <w:trPr>
          <w:trHeight w:val="105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86752A" w:rsidRDefault="004E05AC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C" w:rsidRPr="00D520A6" w:rsidRDefault="004E05AC" w:rsidP="00D42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образовательных организаций Республики Крым в торжественно-мемориальных мероприятиях с возложением цветов к памятникам, памятным знакам и мемориалам воинам-освободителям, посвященных </w:t>
            </w:r>
            <w:r w:rsidRPr="00EA5E69">
              <w:rPr>
                <w:rFonts w:ascii="Times New Roman" w:hAnsi="Times New Roman"/>
                <w:sz w:val="24"/>
                <w:szCs w:val="24"/>
              </w:rPr>
              <w:t>Дню Победы, 7</w:t>
            </w:r>
            <w:r w:rsidR="00D425A0">
              <w:rPr>
                <w:rFonts w:ascii="Times New Roman" w:hAnsi="Times New Roman"/>
                <w:sz w:val="24"/>
                <w:szCs w:val="24"/>
              </w:rPr>
              <w:t>9</w:t>
            </w:r>
            <w:r w:rsidRPr="00EA5E69">
              <w:rPr>
                <w:rFonts w:ascii="Times New Roman" w:hAnsi="Times New Roman"/>
                <w:sz w:val="24"/>
                <w:szCs w:val="24"/>
              </w:rPr>
              <w:t xml:space="preserve">-летию освобождения Крыма от фашистских захватчиков, Дню памяти и скорби – дню начала Великой Отечественной войны (1941 год), </w:t>
            </w:r>
            <w:r w:rsidRPr="004E05AC">
              <w:rPr>
                <w:rFonts w:ascii="Times New Roman" w:hAnsi="Times New Roman"/>
                <w:sz w:val="24"/>
                <w:szCs w:val="24"/>
              </w:rPr>
              <w:t xml:space="preserve">Дню партизан и подпольщиков, </w:t>
            </w:r>
            <w:r w:rsidRPr="00EA5E69">
              <w:rPr>
                <w:rFonts w:ascii="Times New Roman" w:hAnsi="Times New Roman"/>
                <w:sz w:val="24"/>
                <w:szCs w:val="24"/>
              </w:rPr>
              <w:t>Дню окончания Второй мировой войны (1945 год), Дню Неизвестного солдата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E05AC" w:rsidRPr="00D520A6" w:rsidTr="004E05AC">
        <w:trPr>
          <w:trHeight w:val="69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86752A" w:rsidRDefault="004E05AC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C" w:rsidRPr="00D520A6" w:rsidRDefault="004E05AC" w:rsidP="00D425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образовательных организациях Республики Крым праздничных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благотворительных </w:t>
            </w: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концертов,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спортивных соревнований,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встреч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A6">
              <w:rPr>
                <w:rFonts w:ascii="Times New Roman" w:hAnsi="Times New Roman"/>
                <w:sz w:val="24"/>
                <w:szCs w:val="24"/>
              </w:rPr>
              <w:t>обучающихся с ветеранами Великой Отечественной войн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520A6">
              <w:rPr>
                <w:rFonts w:ascii="Times New Roman" w:hAnsi="Times New Roman"/>
                <w:sz w:val="24"/>
                <w:szCs w:val="24"/>
              </w:rPr>
              <w:t xml:space="preserve"> 1941-1945 годов,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Дню Победы, 7</w:t>
            </w:r>
            <w:r w:rsidR="00D425A0">
              <w:rPr>
                <w:rFonts w:ascii="Times New Roman" w:hAnsi="Times New Roman"/>
                <w:sz w:val="24"/>
                <w:szCs w:val="24"/>
              </w:rPr>
              <w:t>9</w:t>
            </w:r>
            <w:r w:rsidRPr="00D520A6">
              <w:rPr>
                <w:rFonts w:ascii="Times New Roman" w:hAnsi="Times New Roman"/>
                <w:sz w:val="24"/>
                <w:szCs w:val="24"/>
              </w:rPr>
              <w:t>-летию освобождения Крыма от фашистских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хватчиков, Дню памяти и скорби – дню начала Великой Отечественной войны (1941 год), </w:t>
            </w:r>
            <w:r w:rsidRPr="004E05AC">
              <w:rPr>
                <w:rFonts w:ascii="Times New Roman" w:hAnsi="Times New Roman"/>
                <w:sz w:val="24"/>
                <w:szCs w:val="24"/>
              </w:rPr>
              <w:t xml:space="preserve">Дню партизан и подпольщиков, </w:t>
            </w:r>
            <w:r>
              <w:rPr>
                <w:rFonts w:ascii="Times New Roman" w:hAnsi="Times New Roman"/>
                <w:sz w:val="24"/>
                <w:szCs w:val="24"/>
              </w:rPr>
              <w:t>Дню окончания Второй мировой войны (1945 год), Дню Неизвестного солдата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E05AC" w:rsidRPr="00D520A6" w:rsidTr="004E05AC">
        <w:trPr>
          <w:trHeight w:val="105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86752A" w:rsidRDefault="004E05AC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образовательных организациях Республики Крым в мероприятиях по содержанию в порядке воинских захоронений и мемориальных комплексов, иных мест, связанных с историческими событиями Великой Отечественной войны 1941-1945 годов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E05AC" w:rsidRPr="00D520A6" w:rsidTr="004E05AC">
        <w:trPr>
          <w:trHeight w:val="105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C" w:rsidRPr="0086752A" w:rsidRDefault="004E05AC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Организация и проведение в образовательных организациях Республики Крым акции милосердия по оказанию ученической и студенческой молодежью помощи ветеранам Великой Отечественной войны 1941-1945 годов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C" w:rsidRPr="00D520A6" w:rsidRDefault="004E05AC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47CD4" w:rsidRPr="00D520A6" w:rsidRDefault="00147CD4" w:rsidP="00D520A6">
      <w:pPr>
        <w:pStyle w:val="a4"/>
        <w:rPr>
          <w:b/>
          <w:szCs w:val="28"/>
        </w:rPr>
      </w:pPr>
    </w:p>
    <w:p w:rsidR="00147CD4" w:rsidRPr="00D520A6" w:rsidRDefault="00147CD4" w:rsidP="00D520A6">
      <w:pPr>
        <w:pStyle w:val="a4"/>
        <w:rPr>
          <w:b/>
          <w:szCs w:val="28"/>
        </w:rPr>
      </w:pPr>
    </w:p>
    <w:p w:rsidR="00147CD4" w:rsidRPr="00D520A6" w:rsidRDefault="00147CD4" w:rsidP="00D520A6">
      <w:pPr>
        <w:pStyle w:val="a4"/>
        <w:rPr>
          <w:b/>
          <w:szCs w:val="28"/>
        </w:rPr>
      </w:pPr>
    </w:p>
    <w:sectPr w:rsidR="00147CD4" w:rsidRPr="00D520A6" w:rsidSect="009D0CF6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53B"/>
    <w:rsid w:val="00005A65"/>
    <w:rsid w:val="00007C5C"/>
    <w:rsid w:val="000102D5"/>
    <w:rsid w:val="00025792"/>
    <w:rsid w:val="0003417A"/>
    <w:rsid w:val="0003424C"/>
    <w:rsid w:val="00036699"/>
    <w:rsid w:val="00036F43"/>
    <w:rsid w:val="0004376E"/>
    <w:rsid w:val="00056DF6"/>
    <w:rsid w:val="000621CB"/>
    <w:rsid w:val="00067B5B"/>
    <w:rsid w:val="000857E2"/>
    <w:rsid w:val="000901AA"/>
    <w:rsid w:val="000927A0"/>
    <w:rsid w:val="0009458F"/>
    <w:rsid w:val="000A0974"/>
    <w:rsid w:val="000A3475"/>
    <w:rsid w:val="000B16FB"/>
    <w:rsid w:val="000B3CFD"/>
    <w:rsid w:val="000B42EC"/>
    <w:rsid w:val="000B5B0D"/>
    <w:rsid w:val="000B7C77"/>
    <w:rsid w:val="000D2571"/>
    <w:rsid w:val="000E01D5"/>
    <w:rsid w:val="000E04CF"/>
    <w:rsid w:val="000E1540"/>
    <w:rsid w:val="000E40E3"/>
    <w:rsid w:val="000E41A3"/>
    <w:rsid w:val="000F3582"/>
    <w:rsid w:val="000F7577"/>
    <w:rsid w:val="00110347"/>
    <w:rsid w:val="001129D3"/>
    <w:rsid w:val="00113EDB"/>
    <w:rsid w:val="0013151B"/>
    <w:rsid w:val="00134EDB"/>
    <w:rsid w:val="001353F5"/>
    <w:rsid w:val="00147CD4"/>
    <w:rsid w:val="00156726"/>
    <w:rsid w:val="00156787"/>
    <w:rsid w:val="00164C02"/>
    <w:rsid w:val="0017360D"/>
    <w:rsid w:val="00177655"/>
    <w:rsid w:val="00181764"/>
    <w:rsid w:val="0018627B"/>
    <w:rsid w:val="00191D5A"/>
    <w:rsid w:val="001A14AB"/>
    <w:rsid w:val="001A626D"/>
    <w:rsid w:val="001A68CF"/>
    <w:rsid w:val="001C08D7"/>
    <w:rsid w:val="001D1D98"/>
    <w:rsid w:val="001D2D44"/>
    <w:rsid w:val="001D7B12"/>
    <w:rsid w:val="001E69AD"/>
    <w:rsid w:val="001E7FAB"/>
    <w:rsid w:val="001F25F5"/>
    <w:rsid w:val="001F3EA5"/>
    <w:rsid w:val="002041C2"/>
    <w:rsid w:val="0020443E"/>
    <w:rsid w:val="00204D14"/>
    <w:rsid w:val="00210219"/>
    <w:rsid w:val="00217232"/>
    <w:rsid w:val="00220C46"/>
    <w:rsid w:val="00232DBE"/>
    <w:rsid w:val="00232F0B"/>
    <w:rsid w:val="0024662D"/>
    <w:rsid w:val="00252589"/>
    <w:rsid w:val="00264F01"/>
    <w:rsid w:val="002765A4"/>
    <w:rsid w:val="002815ED"/>
    <w:rsid w:val="002914A7"/>
    <w:rsid w:val="00292808"/>
    <w:rsid w:val="00294F71"/>
    <w:rsid w:val="002A033A"/>
    <w:rsid w:val="002A1340"/>
    <w:rsid w:val="002A2350"/>
    <w:rsid w:val="002A27B1"/>
    <w:rsid w:val="002A50F2"/>
    <w:rsid w:val="002B3DEC"/>
    <w:rsid w:val="002B5795"/>
    <w:rsid w:val="002C0CBA"/>
    <w:rsid w:val="002D5127"/>
    <w:rsid w:val="002D64A9"/>
    <w:rsid w:val="002D77AC"/>
    <w:rsid w:val="002E2D59"/>
    <w:rsid w:val="002E441F"/>
    <w:rsid w:val="002F056B"/>
    <w:rsid w:val="002F0BDD"/>
    <w:rsid w:val="002F2AB4"/>
    <w:rsid w:val="002F38C8"/>
    <w:rsid w:val="002F51C7"/>
    <w:rsid w:val="002F6033"/>
    <w:rsid w:val="003038A6"/>
    <w:rsid w:val="00304D57"/>
    <w:rsid w:val="00306292"/>
    <w:rsid w:val="00315811"/>
    <w:rsid w:val="0032217B"/>
    <w:rsid w:val="00323266"/>
    <w:rsid w:val="00323379"/>
    <w:rsid w:val="0033293F"/>
    <w:rsid w:val="00333D11"/>
    <w:rsid w:val="00335403"/>
    <w:rsid w:val="00337374"/>
    <w:rsid w:val="00337D51"/>
    <w:rsid w:val="00343A49"/>
    <w:rsid w:val="00346176"/>
    <w:rsid w:val="003533E6"/>
    <w:rsid w:val="00353626"/>
    <w:rsid w:val="00366B06"/>
    <w:rsid w:val="003732BB"/>
    <w:rsid w:val="0037575B"/>
    <w:rsid w:val="0038117E"/>
    <w:rsid w:val="0039337E"/>
    <w:rsid w:val="00395D5A"/>
    <w:rsid w:val="003A3766"/>
    <w:rsid w:val="003A6B5E"/>
    <w:rsid w:val="003A7566"/>
    <w:rsid w:val="003B2085"/>
    <w:rsid w:val="003B2F00"/>
    <w:rsid w:val="003B5868"/>
    <w:rsid w:val="003C06AB"/>
    <w:rsid w:val="003C421A"/>
    <w:rsid w:val="003C6934"/>
    <w:rsid w:val="003E352F"/>
    <w:rsid w:val="003F09E0"/>
    <w:rsid w:val="003F2F34"/>
    <w:rsid w:val="003F2F6D"/>
    <w:rsid w:val="003F3BAE"/>
    <w:rsid w:val="003F6014"/>
    <w:rsid w:val="003F6E7A"/>
    <w:rsid w:val="003F7384"/>
    <w:rsid w:val="00406A68"/>
    <w:rsid w:val="00417D1C"/>
    <w:rsid w:val="00427858"/>
    <w:rsid w:val="004359F3"/>
    <w:rsid w:val="004473BC"/>
    <w:rsid w:val="00447BDC"/>
    <w:rsid w:val="00455C4C"/>
    <w:rsid w:val="00462AFE"/>
    <w:rsid w:val="00463F01"/>
    <w:rsid w:val="00465CCC"/>
    <w:rsid w:val="00470F5D"/>
    <w:rsid w:val="00471ACC"/>
    <w:rsid w:val="004759DC"/>
    <w:rsid w:val="004819D2"/>
    <w:rsid w:val="004850A1"/>
    <w:rsid w:val="0049284E"/>
    <w:rsid w:val="004941F8"/>
    <w:rsid w:val="00497134"/>
    <w:rsid w:val="004A235E"/>
    <w:rsid w:val="004A285B"/>
    <w:rsid w:val="004A5896"/>
    <w:rsid w:val="004A75C8"/>
    <w:rsid w:val="004A7CCF"/>
    <w:rsid w:val="004B0CB0"/>
    <w:rsid w:val="004B1C6E"/>
    <w:rsid w:val="004C046D"/>
    <w:rsid w:val="004C10E5"/>
    <w:rsid w:val="004C1C3C"/>
    <w:rsid w:val="004C5C4C"/>
    <w:rsid w:val="004C64AD"/>
    <w:rsid w:val="004E05AC"/>
    <w:rsid w:val="004E19AC"/>
    <w:rsid w:val="004F0A87"/>
    <w:rsid w:val="004F509E"/>
    <w:rsid w:val="004F591B"/>
    <w:rsid w:val="004F6F69"/>
    <w:rsid w:val="004F7C26"/>
    <w:rsid w:val="0050749C"/>
    <w:rsid w:val="00507790"/>
    <w:rsid w:val="00513A52"/>
    <w:rsid w:val="00520AFA"/>
    <w:rsid w:val="005332FB"/>
    <w:rsid w:val="00540A5C"/>
    <w:rsid w:val="0054315F"/>
    <w:rsid w:val="00547645"/>
    <w:rsid w:val="00550819"/>
    <w:rsid w:val="00551617"/>
    <w:rsid w:val="00564BF7"/>
    <w:rsid w:val="0057224A"/>
    <w:rsid w:val="00573B62"/>
    <w:rsid w:val="00576805"/>
    <w:rsid w:val="00583F4C"/>
    <w:rsid w:val="00584038"/>
    <w:rsid w:val="00584463"/>
    <w:rsid w:val="00585D21"/>
    <w:rsid w:val="00594E9E"/>
    <w:rsid w:val="005A5A97"/>
    <w:rsid w:val="005B06CB"/>
    <w:rsid w:val="005C434C"/>
    <w:rsid w:val="005D287D"/>
    <w:rsid w:val="005D6E07"/>
    <w:rsid w:val="005D6E73"/>
    <w:rsid w:val="005E5AF7"/>
    <w:rsid w:val="005F07A0"/>
    <w:rsid w:val="005F425E"/>
    <w:rsid w:val="005F6581"/>
    <w:rsid w:val="006029E5"/>
    <w:rsid w:val="0060371C"/>
    <w:rsid w:val="00614E7E"/>
    <w:rsid w:val="0062326C"/>
    <w:rsid w:val="00623331"/>
    <w:rsid w:val="00626477"/>
    <w:rsid w:val="0063343B"/>
    <w:rsid w:val="006373C1"/>
    <w:rsid w:val="00643B73"/>
    <w:rsid w:val="00653C88"/>
    <w:rsid w:val="00654CEC"/>
    <w:rsid w:val="00655BAA"/>
    <w:rsid w:val="006617F0"/>
    <w:rsid w:val="006658EA"/>
    <w:rsid w:val="0067043F"/>
    <w:rsid w:val="00671E47"/>
    <w:rsid w:val="00671F1E"/>
    <w:rsid w:val="00672DBC"/>
    <w:rsid w:val="00674ED0"/>
    <w:rsid w:val="0069263C"/>
    <w:rsid w:val="0069270B"/>
    <w:rsid w:val="00695E7F"/>
    <w:rsid w:val="00697A23"/>
    <w:rsid w:val="006A66F1"/>
    <w:rsid w:val="006B44FE"/>
    <w:rsid w:val="006C1C5F"/>
    <w:rsid w:val="006C3E53"/>
    <w:rsid w:val="006C5F16"/>
    <w:rsid w:val="006D3117"/>
    <w:rsid w:val="006D344E"/>
    <w:rsid w:val="006D571F"/>
    <w:rsid w:val="006E0BA8"/>
    <w:rsid w:val="006E134A"/>
    <w:rsid w:val="006E76E8"/>
    <w:rsid w:val="006F29BD"/>
    <w:rsid w:val="00701A24"/>
    <w:rsid w:val="007066F3"/>
    <w:rsid w:val="007078EA"/>
    <w:rsid w:val="0071267D"/>
    <w:rsid w:val="00716FA4"/>
    <w:rsid w:val="00717693"/>
    <w:rsid w:val="00717C19"/>
    <w:rsid w:val="007218D7"/>
    <w:rsid w:val="007412BB"/>
    <w:rsid w:val="00745230"/>
    <w:rsid w:val="0074761C"/>
    <w:rsid w:val="0075137D"/>
    <w:rsid w:val="007623B8"/>
    <w:rsid w:val="00764F91"/>
    <w:rsid w:val="00770FD1"/>
    <w:rsid w:val="00777716"/>
    <w:rsid w:val="00777AF2"/>
    <w:rsid w:val="00785D29"/>
    <w:rsid w:val="0079787F"/>
    <w:rsid w:val="007A6714"/>
    <w:rsid w:val="007B2DBA"/>
    <w:rsid w:val="007B61A3"/>
    <w:rsid w:val="007C1A44"/>
    <w:rsid w:val="007E08E8"/>
    <w:rsid w:val="007E2532"/>
    <w:rsid w:val="007E2A93"/>
    <w:rsid w:val="007E612A"/>
    <w:rsid w:val="007F299C"/>
    <w:rsid w:val="00800AD3"/>
    <w:rsid w:val="0080196F"/>
    <w:rsid w:val="00802B66"/>
    <w:rsid w:val="00803702"/>
    <w:rsid w:val="0080537A"/>
    <w:rsid w:val="008063A0"/>
    <w:rsid w:val="00807BE7"/>
    <w:rsid w:val="00807C99"/>
    <w:rsid w:val="008120F5"/>
    <w:rsid w:val="00812C6B"/>
    <w:rsid w:val="00813C2F"/>
    <w:rsid w:val="008168B1"/>
    <w:rsid w:val="00820B21"/>
    <w:rsid w:val="00824D2E"/>
    <w:rsid w:val="0083492B"/>
    <w:rsid w:val="008417A8"/>
    <w:rsid w:val="00844986"/>
    <w:rsid w:val="00853824"/>
    <w:rsid w:val="00860D26"/>
    <w:rsid w:val="00864242"/>
    <w:rsid w:val="00864E46"/>
    <w:rsid w:val="0086565B"/>
    <w:rsid w:val="0086752A"/>
    <w:rsid w:val="0087303E"/>
    <w:rsid w:val="008743AF"/>
    <w:rsid w:val="00875FDB"/>
    <w:rsid w:val="00876F6F"/>
    <w:rsid w:val="0087747A"/>
    <w:rsid w:val="00877C27"/>
    <w:rsid w:val="00893AEC"/>
    <w:rsid w:val="00893C23"/>
    <w:rsid w:val="0089618F"/>
    <w:rsid w:val="008A175E"/>
    <w:rsid w:val="008A49B7"/>
    <w:rsid w:val="008A62A8"/>
    <w:rsid w:val="008B0D89"/>
    <w:rsid w:val="008B1F69"/>
    <w:rsid w:val="008B7250"/>
    <w:rsid w:val="008C480B"/>
    <w:rsid w:val="008E196B"/>
    <w:rsid w:val="008E19C9"/>
    <w:rsid w:val="008F6531"/>
    <w:rsid w:val="0090658A"/>
    <w:rsid w:val="009138A7"/>
    <w:rsid w:val="00913FD5"/>
    <w:rsid w:val="0091444A"/>
    <w:rsid w:val="00923FEE"/>
    <w:rsid w:val="00925DD9"/>
    <w:rsid w:val="009278E9"/>
    <w:rsid w:val="009442BA"/>
    <w:rsid w:val="009456A1"/>
    <w:rsid w:val="009509C4"/>
    <w:rsid w:val="00951408"/>
    <w:rsid w:val="00952148"/>
    <w:rsid w:val="0095335D"/>
    <w:rsid w:val="009534AF"/>
    <w:rsid w:val="009637E4"/>
    <w:rsid w:val="00974EA9"/>
    <w:rsid w:val="0098341E"/>
    <w:rsid w:val="009B30F2"/>
    <w:rsid w:val="009B5D14"/>
    <w:rsid w:val="009B6E71"/>
    <w:rsid w:val="009C2F3D"/>
    <w:rsid w:val="009C68EB"/>
    <w:rsid w:val="009D0CF6"/>
    <w:rsid w:val="009D16D0"/>
    <w:rsid w:val="009D4C09"/>
    <w:rsid w:val="009D6353"/>
    <w:rsid w:val="009E6346"/>
    <w:rsid w:val="009F0CFD"/>
    <w:rsid w:val="00A001C8"/>
    <w:rsid w:val="00A00E86"/>
    <w:rsid w:val="00A13AA9"/>
    <w:rsid w:val="00A1452D"/>
    <w:rsid w:val="00A14868"/>
    <w:rsid w:val="00A169A0"/>
    <w:rsid w:val="00A226F3"/>
    <w:rsid w:val="00A23C62"/>
    <w:rsid w:val="00A31A60"/>
    <w:rsid w:val="00A35870"/>
    <w:rsid w:val="00A36744"/>
    <w:rsid w:val="00A41A20"/>
    <w:rsid w:val="00A47E15"/>
    <w:rsid w:val="00A565E5"/>
    <w:rsid w:val="00A62EEF"/>
    <w:rsid w:val="00A641C7"/>
    <w:rsid w:val="00A656A6"/>
    <w:rsid w:val="00A719B8"/>
    <w:rsid w:val="00A81DF7"/>
    <w:rsid w:val="00A87A48"/>
    <w:rsid w:val="00A96D59"/>
    <w:rsid w:val="00A97EFE"/>
    <w:rsid w:val="00AA79EB"/>
    <w:rsid w:val="00AB2DA8"/>
    <w:rsid w:val="00AB4C4F"/>
    <w:rsid w:val="00AB5E0D"/>
    <w:rsid w:val="00AB71B2"/>
    <w:rsid w:val="00AC3B04"/>
    <w:rsid w:val="00AD02D4"/>
    <w:rsid w:val="00AE14CE"/>
    <w:rsid w:val="00AF6485"/>
    <w:rsid w:val="00B004F5"/>
    <w:rsid w:val="00B0196D"/>
    <w:rsid w:val="00B10C70"/>
    <w:rsid w:val="00B13E3F"/>
    <w:rsid w:val="00B148F1"/>
    <w:rsid w:val="00B16C2A"/>
    <w:rsid w:val="00B31B98"/>
    <w:rsid w:val="00B354B4"/>
    <w:rsid w:val="00B47410"/>
    <w:rsid w:val="00B5160A"/>
    <w:rsid w:val="00B52CD3"/>
    <w:rsid w:val="00B543BD"/>
    <w:rsid w:val="00B65CCB"/>
    <w:rsid w:val="00B73DC8"/>
    <w:rsid w:val="00B74F52"/>
    <w:rsid w:val="00B753DC"/>
    <w:rsid w:val="00B83E7E"/>
    <w:rsid w:val="00B8663F"/>
    <w:rsid w:val="00B931FE"/>
    <w:rsid w:val="00B97271"/>
    <w:rsid w:val="00BA5D82"/>
    <w:rsid w:val="00BA7E99"/>
    <w:rsid w:val="00BB0D2E"/>
    <w:rsid w:val="00BB32FD"/>
    <w:rsid w:val="00BB4BBF"/>
    <w:rsid w:val="00BB5DFF"/>
    <w:rsid w:val="00BD170D"/>
    <w:rsid w:val="00BD5063"/>
    <w:rsid w:val="00BF26D7"/>
    <w:rsid w:val="00C0047C"/>
    <w:rsid w:val="00C14C85"/>
    <w:rsid w:val="00C16510"/>
    <w:rsid w:val="00C20490"/>
    <w:rsid w:val="00C2144D"/>
    <w:rsid w:val="00C25D0C"/>
    <w:rsid w:val="00C313AA"/>
    <w:rsid w:val="00C42CF8"/>
    <w:rsid w:val="00C53174"/>
    <w:rsid w:val="00C5630D"/>
    <w:rsid w:val="00C653BA"/>
    <w:rsid w:val="00C675FA"/>
    <w:rsid w:val="00C701CE"/>
    <w:rsid w:val="00C806DA"/>
    <w:rsid w:val="00C8331E"/>
    <w:rsid w:val="00C946A9"/>
    <w:rsid w:val="00C950C1"/>
    <w:rsid w:val="00CA018B"/>
    <w:rsid w:val="00CB17E9"/>
    <w:rsid w:val="00CB2BA4"/>
    <w:rsid w:val="00CB3074"/>
    <w:rsid w:val="00CB6F36"/>
    <w:rsid w:val="00CC154F"/>
    <w:rsid w:val="00CC43A5"/>
    <w:rsid w:val="00CC5FD2"/>
    <w:rsid w:val="00CD1676"/>
    <w:rsid w:val="00CD7828"/>
    <w:rsid w:val="00CE05D1"/>
    <w:rsid w:val="00CE44F9"/>
    <w:rsid w:val="00CE7042"/>
    <w:rsid w:val="00CE7964"/>
    <w:rsid w:val="00CF658C"/>
    <w:rsid w:val="00D002E3"/>
    <w:rsid w:val="00D01BA1"/>
    <w:rsid w:val="00D0248F"/>
    <w:rsid w:val="00D04105"/>
    <w:rsid w:val="00D15A52"/>
    <w:rsid w:val="00D22430"/>
    <w:rsid w:val="00D2653B"/>
    <w:rsid w:val="00D3115E"/>
    <w:rsid w:val="00D3216A"/>
    <w:rsid w:val="00D41FD2"/>
    <w:rsid w:val="00D425A0"/>
    <w:rsid w:val="00D457CF"/>
    <w:rsid w:val="00D47828"/>
    <w:rsid w:val="00D520A6"/>
    <w:rsid w:val="00D52768"/>
    <w:rsid w:val="00D53166"/>
    <w:rsid w:val="00D552E9"/>
    <w:rsid w:val="00D65FD0"/>
    <w:rsid w:val="00D706A0"/>
    <w:rsid w:val="00D72403"/>
    <w:rsid w:val="00D72E3C"/>
    <w:rsid w:val="00D844AB"/>
    <w:rsid w:val="00D864D5"/>
    <w:rsid w:val="00D86876"/>
    <w:rsid w:val="00D92413"/>
    <w:rsid w:val="00D960AE"/>
    <w:rsid w:val="00DA02AB"/>
    <w:rsid w:val="00DA03D7"/>
    <w:rsid w:val="00DA0E73"/>
    <w:rsid w:val="00DA18CA"/>
    <w:rsid w:val="00DA3937"/>
    <w:rsid w:val="00DA4B4A"/>
    <w:rsid w:val="00DA61A8"/>
    <w:rsid w:val="00DB530A"/>
    <w:rsid w:val="00DC0D8E"/>
    <w:rsid w:val="00DC16AC"/>
    <w:rsid w:val="00DC27EE"/>
    <w:rsid w:val="00DD2652"/>
    <w:rsid w:val="00DD317A"/>
    <w:rsid w:val="00DD556F"/>
    <w:rsid w:val="00DE0C9B"/>
    <w:rsid w:val="00DE4DF8"/>
    <w:rsid w:val="00DF3D78"/>
    <w:rsid w:val="00DF4C48"/>
    <w:rsid w:val="00DF7975"/>
    <w:rsid w:val="00DF7A90"/>
    <w:rsid w:val="00E1057C"/>
    <w:rsid w:val="00E16D5F"/>
    <w:rsid w:val="00E17E1E"/>
    <w:rsid w:val="00E17FD7"/>
    <w:rsid w:val="00E206A1"/>
    <w:rsid w:val="00E320AC"/>
    <w:rsid w:val="00E33C8D"/>
    <w:rsid w:val="00E35DE5"/>
    <w:rsid w:val="00E403B7"/>
    <w:rsid w:val="00E47FA5"/>
    <w:rsid w:val="00E5468D"/>
    <w:rsid w:val="00E73223"/>
    <w:rsid w:val="00E73328"/>
    <w:rsid w:val="00E74123"/>
    <w:rsid w:val="00E8226D"/>
    <w:rsid w:val="00E82CE3"/>
    <w:rsid w:val="00E96166"/>
    <w:rsid w:val="00E968E6"/>
    <w:rsid w:val="00E97D85"/>
    <w:rsid w:val="00E97F8F"/>
    <w:rsid w:val="00EA5E69"/>
    <w:rsid w:val="00EB1556"/>
    <w:rsid w:val="00EB2BFD"/>
    <w:rsid w:val="00EB328B"/>
    <w:rsid w:val="00EB44F0"/>
    <w:rsid w:val="00EC02AE"/>
    <w:rsid w:val="00EC3F44"/>
    <w:rsid w:val="00ED21AA"/>
    <w:rsid w:val="00EE0A24"/>
    <w:rsid w:val="00EE35EB"/>
    <w:rsid w:val="00EE3762"/>
    <w:rsid w:val="00EF4BD1"/>
    <w:rsid w:val="00EF658D"/>
    <w:rsid w:val="00EF71A7"/>
    <w:rsid w:val="00F0081B"/>
    <w:rsid w:val="00F026FE"/>
    <w:rsid w:val="00F046DB"/>
    <w:rsid w:val="00F04E2E"/>
    <w:rsid w:val="00F133CD"/>
    <w:rsid w:val="00F13408"/>
    <w:rsid w:val="00F15C0B"/>
    <w:rsid w:val="00F16342"/>
    <w:rsid w:val="00F2632B"/>
    <w:rsid w:val="00F26354"/>
    <w:rsid w:val="00F31D26"/>
    <w:rsid w:val="00F3330A"/>
    <w:rsid w:val="00F334EE"/>
    <w:rsid w:val="00F3518A"/>
    <w:rsid w:val="00F442CE"/>
    <w:rsid w:val="00F44D3B"/>
    <w:rsid w:val="00F51267"/>
    <w:rsid w:val="00F53030"/>
    <w:rsid w:val="00F82D9C"/>
    <w:rsid w:val="00F90D91"/>
    <w:rsid w:val="00FA3D4A"/>
    <w:rsid w:val="00FB15CF"/>
    <w:rsid w:val="00FB4479"/>
    <w:rsid w:val="00FC0143"/>
    <w:rsid w:val="00FD0627"/>
    <w:rsid w:val="00FD07F3"/>
    <w:rsid w:val="00FD0A66"/>
    <w:rsid w:val="00FD7818"/>
    <w:rsid w:val="00FE658F"/>
    <w:rsid w:val="00FF10E0"/>
    <w:rsid w:val="00FF1C86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63F0-2F87-4BDE-A73C-572A636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08"/>
    <w:pPr>
      <w:spacing w:after="200" w:line="276" w:lineRule="auto"/>
    </w:pPr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963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3A0"/>
    <w:rPr>
      <w:color w:val="0563C1" w:themeColor="hyperlink"/>
      <w:u w:val="single"/>
    </w:rPr>
  </w:style>
  <w:style w:type="paragraph" w:styleId="a4">
    <w:name w:val="No Spacing"/>
    <w:uiPriority w:val="1"/>
    <w:qFormat/>
    <w:rsid w:val="008063A0"/>
    <w:pPr>
      <w:spacing w:after="0" w:line="240" w:lineRule="auto"/>
    </w:pPr>
    <w:rPr>
      <w:rFonts w:eastAsia="Calibri"/>
    </w:rPr>
  </w:style>
  <w:style w:type="table" w:styleId="a5">
    <w:name w:val="Table Grid"/>
    <w:basedOn w:val="a1"/>
    <w:uiPriority w:val="39"/>
    <w:rsid w:val="008063A0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E9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637E4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customStyle="1" w:styleId="11">
    <w:name w:val="Знак Знак1 Знак"/>
    <w:basedOn w:val="a"/>
    <w:rsid w:val="00E33C8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st">
    <w:name w:val="st"/>
    <w:basedOn w:val="a0"/>
    <w:rsid w:val="00DA03D7"/>
  </w:style>
  <w:style w:type="character" w:styleId="a8">
    <w:name w:val="Emphasis"/>
    <w:basedOn w:val="a0"/>
    <w:uiPriority w:val="20"/>
    <w:qFormat/>
    <w:rsid w:val="00DA03D7"/>
    <w:rPr>
      <w:i/>
      <w:iCs/>
    </w:rPr>
  </w:style>
  <w:style w:type="table" w:customStyle="1" w:styleId="12">
    <w:name w:val="Сетка таблицы1"/>
    <w:basedOn w:val="a1"/>
    <w:next w:val="a5"/>
    <w:uiPriority w:val="39"/>
    <w:rsid w:val="00B74F52"/>
    <w:pPr>
      <w:spacing w:after="0" w:line="240" w:lineRule="auto"/>
      <w:jc w:val="both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A0974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D520A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3F2F3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2F3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0nxAaJPDVCaG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Host_user</cp:lastModifiedBy>
  <cp:revision>20</cp:revision>
  <cp:lastPrinted>2023-05-02T10:10:00Z</cp:lastPrinted>
  <dcterms:created xsi:type="dcterms:W3CDTF">2020-04-08T10:46:00Z</dcterms:created>
  <dcterms:modified xsi:type="dcterms:W3CDTF">2023-05-02T14:15:00Z</dcterms:modified>
</cp:coreProperties>
</file>