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6EF" w:rsidRDefault="008D56EF" w:rsidP="008D56E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Итоговая таблица муниципального этапа Всероссийских соревнований школьников</w:t>
      </w:r>
    </w:p>
    <w:p w:rsidR="008D56EF" w:rsidRDefault="008D56EF" w:rsidP="008D56E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«Президентские спортивные </w:t>
      </w:r>
      <w:r w:rsidR="003F40C7">
        <w:rPr>
          <w:rFonts w:ascii="Times New Roman" w:hAnsi="Times New Roman"/>
          <w:b/>
          <w:sz w:val="28"/>
          <w:szCs w:val="28"/>
        </w:rPr>
        <w:t xml:space="preserve">игры» г. Феодосия </w:t>
      </w:r>
      <w:r>
        <w:rPr>
          <w:rFonts w:ascii="Times New Roman" w:hAnsi="Times New Roman"/>
          <w:b/>
          <w:sz w:val="28"/>
          <w:szCs w:val="28"/>
        </w:rPr>
        <w:t xml:space="preserve">2022-2023 </w:t>
      </w:r>
      <w:r w:rsidR="003F40C7">
        <w:rPr>
          <w:rFonts w:ascii="Times New Roman" w:hAnsi="Times New Roman"/>
          <w:b/>
          <w:sz w:val="28"/>
          <w:szCs w:val="28"/>
        </w:rPr>
        <w:t xml:space="preserve">учебный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3F40C7" w:rsidRDefault="008D56EF" w:rsidP="003F40C7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Возрастная категория</w:t>
      </w:r>
      <w:r w:rsidR="003F40C7">
        <w:rPr>
          <w:rFonts w:ascii="Times New Roman" w:hAnsi="Times New Roman"/>
          <w:b/>
          <w:sz w:val="28"/>
          <w:szCs w:val="28"/>
        </w:rPr>
        <w:t xml:space="preserve"> 2008-2009 год рождения</w:t>
      </w:r>
    </w:p>
    <w:tbl>
      <w:tblPr>
        <w:tblStyle w:val="1"/>
        <w:tblpPr w:leftFromText="180" w:rightFromText="180" w:vertAnchor="text" w:horzAnchor="page" w:tblpX="1783" w:tblpY="211"/>
        <w:tblW w:w="0" w:type="auto"/>
        <w:tblLayout w:type="fixed"/>
        <w:tblLook w:val="04A0" w:firstRow="1" w:lastRow="0" w:firstColumn="1" w:lastColumn="0" w:noHBand="0" w:noVBand="1"/>
      </w:tblPr>
      <w:tblGrid>
        <w:gridCol w:w="649"/>
        <w:gridCol w:w="3854"/>
        <w:gridCol w:w="1134"/>
        <w:gridCol w:w="708"/>
        <w:gridCol w:w="851"/>
        <w:gridCol w:w="709"/>
        <w:gridCol w:w="850"/>
        <w:gridCol w:w="709"/>
        <w:gridCol w:w="850"/>
        <w:gridCol w:w="993"/>
        <w:gridCol w:w="1559"/>
        <w:gridCol w:w="1521"/>
      </w:tblGrid>
      <w:tr w:rsidR="00EB2347" w:rsidTr="00F638B5">
        <w:trPr>
          <w:trHeight w:val="16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школа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638B5" w:rsidRDefault="00EB2347" w:rsidP="00EB2347">
            <w:pPr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F638B5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Виды спорта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Сумма занятых мест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Итоговое место школы</w:t>
            </w:r>
          </w:p>
        </w:tc>
      </w:tr>
      <w:tr w:rsidR="00EB2347" w:rsidTr="00F638B5">
        <w:trPr>
          <w:trHeight w:val="16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47" w:rsidRDefault="00EB2347" w:rsidP="00EB23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47" w:rsidRDefault="00EB2347" w:rsidP="00EB23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638B5" w:rsidRDefault="00EB2347" w:rsidP="00EB234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638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Настольный теннис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638B5" w:rsidRDefault="00EB2347" w:rsidP="00EB234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F638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638B5" w:rsidRDefault="00EB2347" w:rsidP="00EB234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638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638B5" w:rsidRDefault="00EB2347" w:rsidP="00EB2347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638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47" w:rsidRDefault="00EB2347" w:rsidP="00EB23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47" w:rsidRDefault="00EB2347" w:rsidP="00EB23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347" w:rsidTr="00F638B5">
        <w:trPr>
          <w:trHeight w:val="16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47" w:rsidRDefault="00EB2347" w:rsidP="00EB23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47" w:rsidRDefault="00EB2347" w:rsidP="00EB23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Default="00EB2347" w:rsidP="00EB234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47" w:rsidRDefault="00EB2347" w:rsidP="00EB23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347" w:rsidRDefault="00EB2347" w:rsidP="00EB234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2347" w:rsidTr="00F638B5">
        <w:trPr>
          <w:trHeight w:val="5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7" w:rsidRPr="00F1431A" w:rsidRDefault="00F638B5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МБОУ специализированная школа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B2347" w:rsidTr="00F638B5">
        <w:trPr>
          <w:trHeight w:val="6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7" w:rsidRPr="00F1431A" w:rsidRDefault="00F638B5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МБОУ – Гимназия №</w:t>
            </w:r>
            <w:r w:rsidR="00EB2347" w:rsidRPr="00F14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347" w:rsidRPr="00F14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B2347" w:rsidTr="00F638B5">
        <w:trPr>
          <w:trHeight w:val="6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7" w:rsidRPr="00F1431A" w:rsidRDefault="00F638B5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 xml:space="preserve">МБОУ Школа </w:t>
            </w:r>
            <w:r w:rsidR="00EB2347" w:rsidRPr="00F1431A"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 xml:space="preserve"> им. Н.В. Старшинова</w:t>
            </w:r>
          </w:p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B2347" w:rsidTr="00F638B5">
        <w:trPr>
          <w:trHeight w:val="5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7" w:rsidRPr="00F1431A" w:rsidRDefault="00F638B5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МБОУ ш</w:t>
            </w:r>
            <w:r w:rsidR="00EB2347" w:rsidRPr="00F1431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 xml:space="preserve">ола </w:t>
            </w:r>
            <w:r w:rsidR="00EB2347" w:rsidRPr="00F1431A">
              <w:rPr>
                <w:rFonts w:ascii="Times New Roman" w:hAnsi="Times New Roman"/>
                <w:b/>
                <w:sz w:val="24"/>
                <w:szCs w:val="24"/>
              </w:rPr>
              <w:t>№ 17</w:t>
            </w:r>
          </w:p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EB2347" w:rsidTr="00F638B5">
        <w:trPr>
          <w:trHeight w:val="6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5" w:rsidRPr="00F1431A" w:rsidRDefault="00F638B5" w:rsidP="00F63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МБОУ школа № 4</w:t>
            </w:r>
          </w:p>
          <w:p w:rsidR="00EB2347" w:rsidRPr="00F1431A" w:rsidRDefault="00EB2347" w:rsidP="00F63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EB2347" w:rsidTr="00F638B5">
        <w:trPr>
          <w:trHeight w:val="5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7" w:rsidRPr="00F1431A" w:rsidRDefault="00F638B5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  <w:proofErr w:type="spellStart"/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Щебетовская</w:t>
            </w:r>
            <w:proofErr w:type="spellEnd"/>
            <w:r w:rsidRPr="00F1431A">
              <w:rPr>
                <w:rFonts w:ascii="Times New Roman" w:hAnsi="Times New Roman"/>
                <w:b/>
                <w:sz w:val="24"/>
                <w:szCs w:val="24"/>
              </w:rPr>
              <w:t xml:space="preserve"> школа им. М.А. Македонского</w:t>
            </w:r>
          </w:p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B2347" w:rsidTr="00F638B5">
        <w:trPr>
          <w:trHeight w:val="61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8B5" w:rsidRPr="00F1431A" w:rsidRDefault="00F638B5" w:rsidP="00F63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МБОУ Школа № 13</w:t>
            </w:r>
          </w:p>
          <w:p w:rsidR="00EB2347" w:rsidRPr="00F1431A" w:rsidRDefault="00EB2347" w:rsidP="00F63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B2347" w:rsidTr="00F638B5">
        <w:trPr>
          <w:trHeight w:val="59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47" w:rsidRPr="00F1431A" w:rsidRDefault="00F638B5" w:rsidP="00F638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 xml:space="preserve">МБОУ Коктебельская школа им И.И. </w:t>
            </w:r>
            <w:proofErr w:type="spellStart"/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Березнюка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347" w:rsidRPr="00F1431A" w:rsidRDefault="00EB2347" w:rsidP="00EB23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8D56EF" w:rsidRDefault="008D56EF" w:rsidP="008D56EF">
      <w:pPr>
        <w:spacing w:after="0"/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8D56EF" w:rsidRDefault="008D56EF" w:rsidP="008D56EF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8D56EF" w:rsidRDefault="008D56EF" w:rsidP="008D56EF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8D56EF" w:rsidRDefault="008D56EF" w:rsidP="008D56EF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</w:p>
    <w:p w:rsidR="008D56EF" w:rsidRDefault="008D56EF" w:rsidP="008D56EF">
      <w:pPr>
        <w:rPr>
          <w:rFonts w:ascii="Times New Roman" w:hAnsi="Times New Roman"/>
          <w:b/>
        </w:rPr>
      </w:pPr>
    </w:p>
    <w:p w:rsidR="008D56EF" w:rsidRDefault="008D56EF" w:rsidP="008D56EF"/>
    <w:p w:rsidR="008D56EF" w:rsidRDefault="008D56EF" w:rsidP="008D56EF"/>
    <w:p w:rsidR="008D56EF" w:rsidRDefault="008D56EF" w:rsidP="008D56EF"/>
    <w:p w:rsidR="008D56EF" w:rsidRDefault="008D56EF" w:rsidP="008D56EF"/>
    <w:p w:rsidR="008D56EF" w:rsidRDefault="008D56EF" w:rsidP="008D56EF"/>
    <w:p w:rsidR="008D56EF" w:rsidRDefault="008D56EF" w:rsidP="008D56EF"/>
    <w:p w:rsidR="00EB2347" w:rsidRDefault="00EB2347" w:rsidP="008D56EF"/>
    <w:p w:rsidR="00EB2347" w:rsidRDefault="00EB2347" w:rsidP="008D56EF"/>
    <w:p w:rsidR="00EB2347" w:rsidRDefault="00EB2347" w:rsidP="008D56EF"/>
    <w:p w:rsidR="00F1431A" w:rsidRDefault="00F1431A" w:rsidP="008D56EF"/>
    <w:p w:rsidR="008D56EF" w:rsidRPr="00F1431A" w:rsidRDefault="008D56EF" w:rsidP="008D56EF">
      <w:pPr>
        <w:rPr>
          <w:rFonts w:ascii="Times New Roman" w:hAnsi="Times New Roman"/>
          <w:sz w:val="24"/>
          <w:szCs w:val="24"/>
        </w:rPr>
      </w:pPr>
      <w:r w:rsidRPr="00F1431A">
        <w:rPr>
          <w:rFonts w:ascii="Times New Roman" w:hAnsi="Times New Roman"/>
          <w:sz w:val="24"/>
          <w:szCs w:val="24"/>
        </w:rPr>
        <w:t>Судейская коллегия:</w:t>
      </w:r>
      <w:r w:rsidR="00F1431A" w:rsidRPr="00F1431A">
        <w:rPr>
          <w:rFonts w:ascii="Times New Roman" w:hAnsi="Times New Roman"/>
          <w:sz w:val="24"/>
          <w:szCs w:val="24"/>
        </w:rPr>
        <w:t xml:space="preserve"> </w:t>
      </w:r>
      <w:r w:rsidRPr="00F1431A">
        <w:rPr>
          <w:rFonts w:ascii="Times New Roman" w:hAnsi="Times New Roman"/>
          <w:sz w:val="24"/>
          <w:szCs w:val="24"/>
        </w:rPr>
        <w:t>Горбачевский П.Ю.___</w:t>
      </w:r>
      <w:r w:rsidR="00F1431A" w:rsidRPr="00F1431A">
        <w:rPr>
          <w:rFonts w:ascii="Times New Roman" w:hAnsi="Times New Roman"/>
          <w:sz w:val="24"/>
          <w:szCs w:val="24"/>
        </w:rPr>
        <w:t xml:space="preserve">____                </w:t>
      </w:r>
      <w:proofErr w:type="spellStart"/>
      <w:r w:rsidRPr="00F1431A">
        <w:rPr>
          <w:rFonts w:ascii="Times New Roman" w:hAnsi="Times New Roman"/>
          <w:sz w:val="24"/>
          <w:szCs w:val="24"/>
        </w:rPr>
        <w:t>Курц</w:t>
      </w:r>
      <w:proofErr w:type="spellEnd"/>
      <w:r w:rsidRPr="00F1431A">
        <w:rPr>
          <w:rFonts w:ascii="Times New Roman" w:hAnsi="Times New Roman"/>
          <w:sz w:val="24"/>
          <w:szCs w:val="24"/>
        </w:rPr>
        <w:t xml:space="preserve"> О.В._________</w:t>
      </w:r>
      <w:r w:rsidR="00F1431A" w:rsidRPr="00F1431A">
        <w:rPr>
          <w:rFonts w:ascii="Times New Roman" w:hAnsi="Times New Roman"/>
          <w:sz w:val="24"/>
          <w:szCs w:val="24"/>
        </w:rPr>
        <w:t xml:space="preserve">           </w:t>
      </w:r>
      <w:r w:rsidRPr="00F1431A">
        <w:rPr>
          <w:rFonts w:ascii="Times New Roman" w:hAnsi="Times New Roman"/>
          <w:sz w:val="24"/>
          <w:szCs w:val="24"/>
        </w:rPr>
        <w:t>Халилов Р.А.________</w:t>
      </w:r>
    </w:p>
    <w:p w:rsidR="00F1431A" w:rsidRPr="00F1431A" w:rsidRDefault="00F1431A" w:rsidP="008D56EF">
      <w:pPr>
        <w:rPr>
          <w:rFonts w:ascii="Times New Roman" w:hAnsi="Times New Roman"/>
          <w:sz w:val="24"/>
          <w:szCs w:val="24"/>
        </w:rPr>
      </w:pPr>
      <w:r w:rsidRPr="00F1431A">
        <w:rPr>
          <w:rFonts w:ascii="Times New Roman" w:hAnsi="Times New Roman"/>
          <w:sz w:val="24"/>
          <w:szCs w:val="24"/>
        </w:rPr>
        <w:t xml:space="preserve">Заведующий МКУ «Методический центр управления образования г. </w:t>
      </w:r>
      <w:proofErr w:type="gramStart"/>
      <w:r w:rsidRPr="00F1431A">
        <w:rPr>
          <w:rFonts w:ascii="Times New Roman" w:hAnsi="Times New Roman"/>
          <w:sz w:val="24"/>
          <w:szCs w:val="24"/>
        </w:rPr>
        <w:t xml:space="preserve">Феодосии»   </w:t>
      </w:r>
      <w:proofErr w:type="gramEnd"/>
      <w:r w:rsidRPr="00F143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Т.Ф. </w:t>
      </w:r>
      <w:proofErr w:type="spellStart"/>
      <w:r w:rsidRPr="00F1431A">
        <w:rPr>
          <w:rFonts w:ascii="Times New Roman" w:hAnsi="Times New Roman"/>
          <w:sz w:val="24"/>
          <w:szCs w:val="24"/>
        </w:rPr>
        <w:t>Коробкина</w:t>
      </w:r>
      <w:proofErr w:type="spellEnd"/>
    </w:p>
    <w:p w:rsidR="00E05DD7" w:rsidRDefault="00E05DD7" w:rsidP="00E05DD7">
      <w:pPr>
        <w:jc w:val="center"/>
        <w:rPr>
          <w:b/>
          <w:sz w:val="20"/>
          <w:szCs w:val="20"/>
        </w:rPr>
      </w:pPr>
    </w:p>
    <w:p w:rsidR="00E05DD7" w:rsidRDefault="00E05DD7" w:rsidP="00E05D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ИТОГОВЫЙ ПРОТОКОЛ СОРЕВНОВАНИЙ ПО ЛЕГКОЙ АТЛЕТИКЕ В ЗАЧЕТ ПРЕЗИДЕНТСКИХ СПОРТИВНЫХ ИГР</w:t>
      </w:r>
    </w:p>
    <w:p w:rsidR="00E05DD7" w:rsidRDefault="00E05DD7" w:rsidP="00E05DD7">
      <w:pPr>
        <w:jc w:val="center"/>
        <w:rPr>
          <w:b/>
        </w:rPr>
      </w:pPr>
      <w:r>
        <w:rPr>
          <w:b/>
        </w:rPr>
        <w:t>Юноши 2022-2023г.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418"/>
        <w:gridCol w:w="1701"/>
        <w:gridCol w:w="1559"/>
        <w:gridCol w:w="1701"/>
        <w:gridCol w:w="2126"/>
        <w:gridCol w:w="1985"/>
      </w:tblGrid>
      <w:tr w:rsidR="00E05DD7" w:rsidRP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Команды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Кол-во баллов за легкоатлетическое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Занятое место в легкоатлетическом многоборье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Результат в легкоатлетической эстафете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Занятое место в легкоатлетической эстафете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Сумма занятых мест в легкоатлетическом многоборье и</w:t>
            </w:r>
          </w:p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легкоатлетической эстафете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Итоговое место команды в виде легкая атлетика </w:t>
            </w:r>
          </w:p>
        </w:tc>
      </w:tr>
      <w:tr w:rsidR="00E05DD7" w:rsidRP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№1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2.36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E05DD7" w:rsidRP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№5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05DD7" w:rsidRP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№4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1765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2.55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E05DD7" w:rsidRP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№9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05DD7" w:rsidRP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№13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2.59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E05DD7" w:rsidRP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05DD7" w:rsidRP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№17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1375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05DD7" w:rsidRP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Коктебельская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E05DD7" w:rsidRPr="00E05DD7" w:rsidRDefault="00E05DD7" w:rsidP="00E05DD7">
      <w:pPr>
        <w:rPr>
          <w:rFonts w:ascii="Times New Roman" w:hAnsi="Times New Roman"/>
          <w:sz w:val="28"/>
          <w:szCs w:val="28"/>
        </w:rPr>
      </w:pPr>
    </w:p>
    <w:p w:rsidR="00E05DD7" w:rsidRDefault="00E05DD7" w:rsidP="00E05DD7">
      <w:pPr>
        <w:jc w:val="center"/>
        <w:rPr>
          <w:b/>
          <w:sz w:val="20"/>
          <w:szCs w:val="20"/>
        </w:rPr>
      </w:pPr>
    </w:p>
    <w:p w:rsidR="00E05DD7" w:rsidRDefault="00E05DD7" w:rsidP="00E05DD7">
      <w:pPr>
        <w:jc w:val="center"/>
        <w:rPr>
          <w:b/>
          <w:sz w:val="20"/>
          <w:szCs w:val="20"/>
        </w:rPr>
      </w:pPr>
    </w:p>
    <w:p w:rsidR="00E05DD7" w:rsidRDefault="00E05DD7" w:rsidP="00E05DD7">
      <w:pPr>
        <w:jc w:val="center"/>
        <w:rPr>
          <w:b/>
          <w:sz w:val="20"/>
          <w:szCs w:val="20"/>
        </w:rPr>
      </w:pPr>
    </w:p>
    <w:p w:rsidR="00E05DD7" w:rsidRDefault="00E05DD7" w:rsidP="00E05D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ИТОГОВЫЙ ПРОТОКОЛ СОРЕВНОВАНИЙ ПО ЛЕГКОЙ АТЛЕТИКЕ В ЗАЧЕТ ПРЕЗИДЕНТСКИХ СПОРТИВНЫХ ИГР</w:t>
      </w:r>
    </w:p>
    <w:p w:rsidR="00E05DD7" w:rsidRDefault="00E05DD7" w:rsidP="00E05DD7">
      <w:pPr>
        <w:jc w:val="center"/>
        <w:rPr>
          <w:b/>
        </w:rPr>
      </w:pPr>
      <w:r>
        <w:rPr>
          <w:b/>
        </w:rPr>
        <w:t>Девушки 2022-2023г.</w:t>
      </w:r>
    </w:p>
    <w:tbl>
      <w:tblPr>
        <w:tblStyle w:val="a3"/>
        <w:tblW w:w="14000" w:type="dxa"/>
        <w:tblLayout w:type="fixed"/>
        <w:tblLook w:val="04A0" w:firstRow="1" w:lastRow="0" w:firstColumn="1" w:lastColumn="0" w:noHBand="0" w:noVBand="1"/>
      </w:tblPr>
      <w:tblGrid>
        <w:gridCol w:w="441"/>
        <w:gridCol w:w="3069"/>
        <w:gridCol w:w="1418"/>
        <w:gridCol w:w="1701"/>
        <w:gridCol w:w="1559"/>
        <w:gridCol w:w="1701"/>
        <w:gridCol w:w="2126"/>
        <w:gridCol w:w="1985"/>
      </w:tblGrid>
      <w:tr w:rsid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5DD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Команды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Кол-во баллов за легкоатлетическое многоборье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Занятое место в легкоатлетическом многоборье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Результат в легкоатлетической эстафете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Занятое место в легкоатлетической эстафете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Сумма занятых мест в легкоатлетическом многоборье и</w:t>
            </w:r>
          </w:p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легкоатлетической эстафете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Итоговое место команды в виде легкая атлетика</w:t>
            </w:r>
          </w:p>
        </w:tc>
      </w:tr>
      <w:tr w:rsid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№1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№5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№4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№9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№13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</w:t>
            </w:r>
            <w:proofErr w:type="spellStart"/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Щебетовка</w:t>
            </w:r>
            <w:proofErr w:type="spellEnd"/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4.28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№17</w:t>
            </w:r>
          </w:p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05DD7" w:rsidTr="00E05DD7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МБОУ Коктебельская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1275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3.45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D7" w:rsidRPr="00E05DD7" w:rsidRDefault="00E05D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D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14041A" w:rsidRDefault="0014041A" w:rsidP="0014041A">
      <w:pPr>
        <w:rPr>
          <w:rFonts w:ascii="Times New Roman" w:hAnsi="Times New Roman"/>
          <w:sz w:val="24"/>
          <w:szCs w:val="24"/>
        </w:rPr>
      </w:pPr>
    </w:p>
    <w:p w:rsidR="0014041A" w:rsidRPr="00F1431A" w:rsidRDefault="0014041A" w:rsidP="001404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1431A">
        <w:rPr>
          <w:rFonts w:ascii="Times New Roman" w:hAnsi="Times New Roman"/>
          <w:sz w:val="24"/>
          <w:szCs w:val="24"/>
        </w:rPr>
        <w:t xml:space="preserve">Судейская коллегия: Горбачевский П.Ю._______                </w:t>
      </w:r>
      <w:proofErr w:type="spellStart"/>
      <w:r w:rsidRPr="00F1431A">
        <w:rPr>
          <w:rFonts w:ascii="Times New Roman" w:hAnsi="Times New Roman"/>
          <w:sz w:val="24"/>
          <w:szCs w:val="24"/>
        </w:rPr>
        <w:t>Курц</w:t>
      </w:r>
      <w:proofErr w:type="spellEnd"/>
      <w:r w:rsidRPr="00F1431A">
        <w:rPr>
          <w:rFonts w:ascii="Times New Roman" w:hAnsi="Times New Roman"/>
          <w:sz w:val="24"/>
          <w:szCs w:val="24"/>
        </w:rPr>
        <w:t xml:space="preserve"> О.В._________           Халилов Р.А.________</w:t>
      </w:r>
    </w:p>
    <w:p w:rsidR="0014041A" w:rsidRPr="00F1431A" w:rsidRDefault="0014041A" w:rsidP="0014041A">
      <w:pPr>
        <w:rPr>
          <w:rFonts w:ascii="Times New Roman" w:hAnsi="Times New Roman"/>
          <w:sz w:val="24"/>
          <w:szCs w:val="24"/>
        </w:rPr>
      </w:pPr>
      <w:r w:rsidRPr="00F1431A">
        <w:rPr>
          <w:rFonts w:ascii="Times New Roman" w:hAnsi="Times New Roman"/>
          <w:sz w:val="24"/>
          <w:szCs w:val="24"/>
        </w:rPr>
        <w:t xml:space="preserve">Заведующий МКУ «Методический центр управления образования г. </w:t>
      </w:r>
      <w:proofErr w:type="gramStart"/>
      <w:r w:rsidRPr="00F1431A">
        <w:rPr>
          <w:rFonts w:ascii="Times New Roman" w:hAnsi="Times New Roman"/>
          <w:sz w:val="24"/>
          <w:szCs w:val="24"/>
        </w:rPr>
        <w:t xml:space="preserve">Феодосии»   </w:t>
      </w:r>
      <w:proofErr w:type="gramEnd"/>
      <w:r w:rsidRPr="00F1431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Т.Ф. </w:t>
      </w:r>
      <w:proofErr w:type="spellStart"/>
      <w:r w:rsidRPr="00F1431A">
        <w:rPr>
          <w:rFonts w:ascii="Times New Roman" w:hAnsi="Times New Roman"/>
          <w:sz w:val="24"/>
          <w:szCs w:val="24"/>
        </w:rPr>
        <w:t>Коробкина</w:t>
      </w:r>
      <w:proofErr w:type="spellEnd"/>
    </w:p>
    <w:p w:rsidR="00E05DD7" w:rsidRDefault="00E05DD7" w:rsidP="00E05DD7">
      <w:pPr>
        <w:spacing w:after="0"/>
      </w:pPr>
    </w:p>
    <w:sectPr w:rsidR="00E05DD7" w:rsidSect="007F31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6EF"/>
    <w:rsid w:val="000E45B8"/>
    <w:rsid w:val="0014041A"/>
    <w:rsid w:val="003F40C7"/>
    <w:rsid w:val="004B57F3"/>
    <w:rsid w:val="005C0899"/>
    <w:rsid w:val="007F310C"/>
    <w:rsid w:val="007F5653"/>
    <w:rsid w:val="008D56EF"/>
    <w:rsid w:val="00983DD1"/>
    <w:rsid w:val="0099570E"/>
    <w:rsid w:val="00B50045"/>
    <w:rsid w:val="00E05DD7"/>
    <w:rsid w:val="00E31B63"/>
    <w:rsid w:val="00EB2347"/>
    <w:rsid w:val="00F1431A"/>
    <w:rsid w:val="00F602F7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4533"/>
  <w15:docId w15:val="{35A93203-5B7B-44EA-94EE-4B83454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6EF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8D56E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05D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Пахомова Г.К.</cp:lastModifiedBy>
  <cp:revision>7</cp:revision>
  <cp:lastPrinted>2023-04-10T14:47:00Z</cp:lastPrinted>
  <dcterms:created xsi:type="dcterms:W3CDTF">2023-04-07T18:32:00Z</dcterms:created>
  <dcterms:modified xsi:type="dcterms:W3CDTF">2023-04-10T14:48:00Z</dcterms:modified>
</cp:coreProperties>
</file>