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DF" w:rsidRPr="00C91BEE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C91BEE"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B61CDF" w:rsidRPr="00C91BEE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C91BEE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Министерства</w:t>
      </w:r>
    </w:p>
    <w:p w:rsidR="00B61CDF" w:rsidRPr="00C91BEE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C91BEE">
        <w:rPr>
          <w:rFonts w:ascii="Times New Roman" w:hAnsi="Times New Roman" w:cs="Times New Roman"/>
          <w:b/>
          <w:i/>
          <w:sz w:val="24"/>
          <w:szCs w:val="24"/>
        </w:rPr>
        <w:t>образования, науки</w:t>
      </w:r>
    </w:p>
    <w:p w:rsidR="00B61CDF" w:rsidRPr="00C91BEE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C91BEE">
        <w:rPr>
          <w:rFonts w:ascii="Times New Roman" w:hAnsi="Times New Roman" w:cs="Times New Roman"/>
          <w:b/>
          <w:i/>
          <w:sz w:val="24"/>
          <w:szCs w:val="24"/>
        </w:rPr>
        <w:t>и молодежи Республики Крым</w:t>
      </w:r>
    </w:p>
    <w:p w:rsidR="00662C65" w:rsidRPr="00662C65" w:rsidRDefault="00583C40" w:rsidP="00662C65">
      <w:pPr>
        <w:spacing w:after="0"/>
        <w:ind w:left="5529" w:right="424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662C65">
        <w:rPr>
          <w:rFonts w:ascii="Times New Roman" w:hAnsi="Times New Roman" w:cs="Times New Roman"/>
          <w:b/>
          <w:i/>
        </w:rPr>
        <w:t xml:space="preserve">                                  </w:t>
      </w:r>
      <w:r w:rsidR="00662C65" w:rsidRPr="00662C65">
        <w:rPr>
          <w:rFonts w:ascii="Times New Roman" w:hAnsi="Times New Roman" w:cs="Times New Roman"/>
          <w:b/>
          <w:i/>
          <w:sz w:val="24"/>
          <w:szCs w:val="24"/>
        </w:rPr>
        <w:t xml:space="preserve">от  </w:t>
      </w:r>
      <w:r w:rsidR="00B13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DDE">
        <w:rPr>
          <w:rFonts w:ascii="Times New Roman" w:hAnsi="Times New Roman" w:cs="Times New Roman"/>
          <w:b/>
          <w:i/>
          <w:sz w:val="24"/>
          <w:szCs w:val="24"/>
        </w:rPr>
        <w:t>21.12.2022</w:t>
      </w:r>
      <w:r w:rsidR="00B13AD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62C65" w:rsidRPr="00662C6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CA5DDE">
        <w:rPr>
          <w:rFonts w:ascii="Times New Roman" w:hAnsi="Times New Roman" w:cs="Times New Roman"/>
          <w:b/>
          <w:i/>
          <w:sz w:val="24"/>
          <w:szCs w:val="24"/>
        </w:rPr>
        <w:t>2039</w:t>
      </w:r>
      <w:r w:rsidR="00662C65" w:rsidRPr="00662C6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B61CDF" w:rsidRPr="00C91BEE" w:rsidRDefault="00B61CDF" w:rsidP="007C1CEE">
      <w:pPr>
        <w:tabs>
          <w:tab w:val="left" w:pos="10632"/>
        </w:tabs>
        <w:spacing w:after="0" w:line="240" w:lineRule="auto"/>
        <w:ind w:left="113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EE">
        <w:rPr>
          <w:rFonts w:ascii="Times New Roman" w:hAnsi="Times New Roman" w:cs="Times New Roman"/>
          <w:b/>
          <w:sz w:val="24"/>
          <w:szCs w:val="24"/>
        </w:rPr>
        <w:t xml:space="preserve">Региональный  банк аттестационных групп специалистов (экспертов) для осуществления всестороннего </w:t>
      </w:r>
      <w:proofErr w:type="gramStart"/>
      <w:r w:rsidRPr="00C91BEE">
        <w:rPr>
          <w:rFonts w:ascii="Times New Roman" w:hAnsi="Times New Roman" w:cs="Times New Roman"/>
          <w:b/>
          <w:sz w:val="24"/>
          <w:szCs w:val="24"/>
        </w:rPr>
        <w:t>анализа результатов профессиональной деятельности аттестуемых педагогических работников Республики</w:t>
      </w:r>
      <w:proofErr w:type="gramEnd"/>
      <w:r w:rsidRPr="00C91BEE">
        <w:rPr>
          <w:rFonts w:ascii="Times New Roman" w:hAnsi="Times New Roman" w:cs="Times New Roman"/>
          <w:b/>
          <w:sz w:val="24"/>
          <w:szCs w:val="24"/>
        </w:rPr>
        <w:t xml:space="preserve"> Крым на установление квалификационной категории (первой, высшей)</w:t>
      </w:r>
    </w:p>
    <w:tbl>
      <w:tblPr>
        <w:tblStyle w:val="a3"/>
        <w:tblW w:w="15426" w:type="dxa"/>
        <w:tblLayout w:type="fixed"/>
        <w:tblLook w:val="04A0"/>
      </w:tblPr>
      <w:tblGrid>
        <w:gridCol w:w="1242"/>
        <w:gridCol w:w="2127"/>
        <w:gridCol w:w="3260"/>
        <w:gridCol w:w="2410"/>
        <w:gridCol w:w="3260"/>
        <w:gridCol w:w="1984"/>
        <w:gridCol w:w="1143"/>
      </w:tblGrid>
      <w:tr w:rsidR="00B61CDF" w:rsidRPr="00C91BEE" w:rsidTr="00B61CDF">
        <w:tc>
          <w:tcPr>
            <w:tcW w:w="1242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дисциплина,</w:t>
            </w:r>
          </w:p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1143" w:type="dxa"/>
          </w:tcPr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61CDF" w:rsidRPr="00C91BEE" w:rsidRDefault="00B61CDF" w:rsidP="00C9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З.З.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«СОШ№44 им. А.Абденановой»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Абдураманова А.М.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23»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Н.Б.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Альчикова Э.Н.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права, обществознания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Ангелэльф И. Б.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984" w:type="dxa"/>
          </w:tcPr>
          <w:p w:rsidR="00BB0AE7" w:rsidRPr="00DA5C8D" w:rsidRDefault="00BB0AE7" w:rsidP="009F4A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«ЦДЮТ»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Е.Л.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4" w:type="dxa"/>
          </w:tcPr>
          <w:p w:rsidR="00BB0AE7" w:rsidRPr="00D01372" w:rsidRDefault="00BB0AE7" w:rsidP="009F4A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Бабчинский И.С.</w:t>
            </w:r>
          </w:p>
        </w:tc>
        <w:tc>
          <w:tcPr>
            <w:tcW w:w="3260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Баукина С.Ф.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«Лингвист»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 О. 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Берзинь С.Д.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математики, методисты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Т.А.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B0AE7" w:rsidRPr="00DA5C8D" w:rsidRDefault="00BB0AE7" w:rsidP="009F4A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«СОШ№12»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С.В.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A5C8D" w:rsidRDefault="00BB0AE7" w:rsidP="009F4A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«ОКЛ им.Г.Т.</w:t>
            </w:r>
            <w:proofErr w:type="gramStart"/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Т.А.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я-логопеды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 29 им. Г.К.Жукова»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Е.В.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rPr>
          <w:trHeight w:val="1034"/>
        </w:trPr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Бурень С.А.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Варганова С.А.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 А.М.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9»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Варивода Э.А.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Школа-лицей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Волотовская Ю.А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права, обществознания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29</w:t>
            </w:r>
            <w:r w:rsidRPr="002156F6">
              <w:rPr>
                <w:sz w:val="24"/>
                <w:szCs w:val="24"/>
              </w:rPr>
              <w:t xml:space="preserve"> 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Г.К.Жукова»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В.П.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«СОШ-ДС №36»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 Т.Н.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«ОКЛ им.Г.Т.</w:t>
            </w:r>
            <w:proofErr w:type="gramStart"/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Е.Н.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МБОУ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имферопольский экономический лицей</w:t>
            </w: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Голубко О.Л.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rPr>
          <w:trHeight w:val="285"/>
        </w:trPr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М.В.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23»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 О.Я.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rPr>
          <w:trHeight w:val="276"/>
        </w:trPr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Н.В.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ГПД, учителя курсов внеурочной деятельности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И.П. Клименко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 А.А.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Гринчарек Е.М.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«Школа-лицей № 17»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О.М.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А.А.</w:t>
            </w:r>
          </w:p>
        </w:tc>
        <w:tc>
          <w:tcPr>
            <w:tcW w:w="3260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В.Ф. Маргелова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О.В.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«СОШ-ДС №6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Древетняк Е.К.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«Школа-лицей № 17»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Дятчик Е.В.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«Школа-гимназия № 39»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Загнитко Е.Т.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«Симферопольская </w:t>
            </w: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академическая гимназия»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Зиновик Е.В.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rPr>
          <w:trHeight w:val="259"/>
        </w:trPr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9»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Зосименко В.В.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«ОКЛ им.Г.Т.</w:t>
            </w:r>
            <w:proofErr w:type="gramStart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Л.А.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42</w:t>
            </w:r>
            <w:r w:rsidRPr="00981D58">
              <w:rPr>
                <w:sz w:val="24"/>
                <w:szCs w:val="24"/>
              </w:rPr>
              <w:t xml:space="preserve"> 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Эшрефа Шемьи-Заде»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Ибраимова Э.Г.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3">
              <w:rPr>
                <w:rFonts w:ascii="Times New Roman" w:hAnsi="Times New Roman" w:cs="Times New Roman"/>
                <w:sz w:val="24"/>
                <w:szCs w:val="24"/>
              </w:rPr>
              <w:t>учителя крымскотатарского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В.А. Скугаря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Иорданова Н.Г.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9»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В.М.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44 им. А.Абденановой»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Каралиева З.Н.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«Школа-гимназия, детский сад № 25»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Карпушкина М.Н.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Кедук В.А.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права, обществознания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«Школа-гимназия № 10 им.Э.К.Покровского»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СОШ-ДС </w:t>
            </w: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С.В.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ГПД, учителя курсов внеурочной деятельности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М.В.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Колосова Н.П.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37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Ф.И. Толбухина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В. 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овалова А.В.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им.А.А.Аматуни»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Н.В.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В.Ф. Маргелова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И.Н.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«Школа-гимназия, детский сад №25»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11 им.К.А.Тренёва»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Л.Т.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583C40">
        <w:trPr>
          <w:trHeight w:val="325"/>
        </w:trPr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34»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Ливанова В.В.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«СОШ-ДС №6»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Лубенец С.П.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«ОКЛ им.Г.Т.</w:t>
            </w:r>
            <w:proofErr w:type="gramStart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Ж.А.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 Н.В.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D27703" w:rsidRDefault="009F4A1E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AE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И.И. Богатыря</w:t>
            </w: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Малахута И.Д.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МБУ ДО «СЮТ»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Н.С.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«Школа-гимназия, детский сад № 25»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Махинич О.В.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34»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И.В.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23»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Мисевич Т.А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И.И.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«СОШ-ДС №36»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Мордухова С.А.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«Таврическая школа-гимназия №20 им.свт</w:t>
            </w:r>
            <w:proofErr w:type="gramStart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И.И.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«Школа-лицей №3» им. А.С. Макаренко»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Муждабаева Л.Ш.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29 им. Г.К.Жукова»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С.И.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3">
              <w:rPr>
                <w:rFonts w:ascii="Times New Roman" w:hAnsi="Times New Roman" w:cs="Times New Roman"/>
                <w:sz w:val="24"/>
                <w:szCs w:val="24"/>
              </w:rPr>
              <w:t>учителя крымскотатарского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№42</w:t>
            </w:r>
            <w:r w:rsidRPr="002156F6">
              <w:rPr>
                <w:sz w:val="24"/>
                <w:szCs w:val="24"/>
              </w:rPr>
              <w:t xml:space="preserve"> 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Эшрефа Шемьи-Заде»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Нафеева Э.С.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Оскома Л.П.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украинского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«СОШ-ДС №36»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Павлова Т.Н.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Т.С.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29 им. Г.К.Жукова»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 Л.А.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 М.И.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D27703" w:rsidRDefault="009F4A1E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AE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Пищаева О.А.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Польченко Г.В.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Потылицына Г.А.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«Школа-лицей» № 3 им.А.С.Макаренко»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Пройдакова Р. Р.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«Лингвист»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Прудковская Т.О.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 А.А.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</w:tcPr>
          <w:p w:rsidR="00BB0AE7" w:rsidRPr="00D27703" w:rsidRDefault="009F4A1E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AE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Пуляева В.А.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Реган О.Н.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Розенберг Б.И.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 Т.А.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«Таврическая школа-гимназия №20 им.свт</w:t>
            </w:r>
            <w:proofErr w:type="gramStart"/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Рымарчук О.В.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37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1984" w:type="dxa"/>
          </w:tcPr>
          <w:p w:rsidR="00BB0AE7" w:rsidRPr="00D01372" w:rsidRDefault="009F4A1E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AE7" w:rsidRPr="00D01372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BB0AE7">
              <w:rPr>
                <w:rFonts w:ascii="Times New Roman" w:hAnsi="Times New Roman" w:cs="Times New Roman"/>
                <w:sz w:val="24"/>
                <w:szCs w:val="24"/>
              </w:rPr>
              <w:t>я-логопеды, тьюторы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«Таврическая школа-гимназия №20 им.свт</w:t>
            </w:r>
            <w:proofErr w:type="gramStart"/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«СОШ№44 им. А.Абденановой»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Сеитаблаева Л. Т.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9F4A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3">
              <w:rPr>
                <w:rFonts w:ascii="Times New Roman" w:hAnsi="Times New Roman" w:cs="Times New Roman"/>
                <w:sz w:val="24"/>
                <w:szCs w:val="24"/>
              </w:rPr>
              <w:t>учителя крымскотатарского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Е.И.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права, обществознания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Г.Ю.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 Е.В.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ГПД, учителя курсов внеурочной деятельности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Стеблинова И.Н.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химии, ОБЖ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им.А.А.Аматуни»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М.О.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права, обществознания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«СОШ-Д</w:t>
            </w: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Сторможов И.В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91F9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Ф.И. Толбухина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Н.С.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ГПД, учителя курсов внеурочной деятельности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им.А.А.Аматуни»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М.П.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С.И.</w:t>
            </w:r>
          </w:p>
        </w:tc>
        <w:tc>
          <w:tcPr>
            <w:tcW w:w="3260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«ОКЛ им.Г.Т.</w:t>
            </w:r>
            <w:proofErr w:type="gramStart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Твердюкова И.А.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«СОШ-Г №39 им. Я.Г.Крейзера»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М.Б.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BB0AE7" w:rsidRPr="00D01372" w:rsidRDefault="009F4A1E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AE7" w:rsidRPr="00D01372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BB0AE7">
              <w:rPr>
                <w:rFonts w:ascii="Times New Roman" w:hAnsi="Times New Roman" w:cs="Times New Roman"/>
                <w:sz w:val="24"/>
                <w:szCs w:val="24"/>
              </w:rPr>
              <w:t>я-логопеды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«Лингвист»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С.В.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Ф.И. Толбухина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О.Б.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Торчило Т.И.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D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18»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Тринко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«СОШ№44 им. А.Абденановой»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 Г.Д.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3">
              <w:rPr>
                <w:rFonts w:ascii="Times New Roman" w:hAnsi="Times New Roman" w:cs="Times New Roman"/>
                <w:sz w:val="24"/>
                <w:szCs w:val="24"/>
              </w:rPr>
              <w:t>учителя крымскотатарского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И.П. Клименко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В.Ю.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художественного цикла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Л.Л.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«Симферопольская академическая гимназия»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Харитоненко Ю.В.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2770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украинского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А.В. Мокроусова</w:t>
            </w: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Хвостенко Н.А.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«Школа-гимназия № 10 им.Э.К.Покровского»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Цыкунова Е.С.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 им.А.А.Аматуни»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 Н.П.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ДПО «ИМЦ»</w:t>
            </w:r>
          </w:p>
        </w:tc>
        <w:tc>
          <w:tcPr>
            <w:tcW w:w="241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 И.Л.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«Школа-гимназия № </w:t>
            </w: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им.Я.Г.Крейзера»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Чернобай Е.Ю.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6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А.М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«Школа-гимназия № 10 им.Э.К.Покровского»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Н.П.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30F6F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«Школа-гимназия № 39 им.Я.Г.Крейзера»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Шумеева Е.Б.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E7" w:rsidRPr="00C91BEE" w:rsidTr="00B61CDF">
        <w:tc>
          <w:tcPr>
            <w:tcW w:w="1242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AE7" w:rsidRPr="00997093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3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«Гимназии № 1 им. И.В.Курчатова»</w:t>
            </w:r>
          </w:p>
        </w:tc>
        <w:tc>
          <w:tcPr>
            <w:tcW w:w="2410" w:type="dxa"/>
          </w:tcPr>
          <w:p w:rsidR="00BB0AE7" w:rsidRPr="00DA5C8D" w:rsidRDefault="00BB0AE7" w:rsidP="00BB0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Щирская В.В.</w:t>
            </w:r>
          </w:p>
        </w:tc>
        <w:tc>
          <w:tcPr>
            <w:tcW w:w="3260" w:type="dxa"/>
          </w:tcPr>
          <w:p w:rsidR="00BB0AE7" w:rsidRPr="00D0137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4" w:type="dxa"/>
          </w:tcPr>
          <w:p w:rsidR="00BB0AE7" w:rsidRPr="00665B62" w:rsidRDefault="00BB0AE7" w:rsidP="00BB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43" w:type="dxa"/>
          </w:tcPr>
          <w:p w:rsidR="00BB0AE7" w:rsidRPr="00C91BEE" w:rsidRDefault="00BB0AE7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105»Лесная сказка»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Рыбальченко Т.А.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78 «Колокольчик»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Кирюхина Т.В.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65 «Космонавт»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Литичевская Л.М.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79 «Чайка»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Бржан Т.М.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83 «Винни-Пух»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Попкова Н.Г.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27 «Аленький цветочек»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Меджитова Э.Ш.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40 «Катюша»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Богданова Н.М.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37 «Гвоздичка»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Гунарь М.В.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56 «Ландыш»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Князева М. М.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66 «Барвинок»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Госьцик И.Д.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106 «Лазурный»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Шаповалова А. 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88 «Слоненок»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Подгорная Н.В.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45 «Искорка»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Абселямова Н.М.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103 «Аврора»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Селямиева Н.Ш.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53 «Русалочка»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66 «Барвинок»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56 «Ландыш»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Хомицкая Т. 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95 «Звоночек»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Алексенко Н.В.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77 «Крымчаночка»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Луговская Ю. 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60 «Зайчик»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Яшина Е.А.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44 «Грибочек»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Скворцова Е.В.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40 «Катюша»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Коджаспирова О.С.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103 «Аврора»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Джевжетова Л.С.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85 «Радуга»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Хохоля А.Н.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107 «Боровичок»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Ильгова С.Н.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79 «Чайка»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Кириченко Л.В.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№ 105 «Лесная сказка»</w:t>
            </w:r>
          </w:p>
        </w:tc>
        <w:tc>
          <w:tcPr>
            <w:tcW w:w="241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Селяметова Р.И.</w:t>
            </w:r>
          </w:p>
        </w:tc>
        <w:tc>
          <w:tcPr>
            <w:tcW w:w="3260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Pr="00C91BEE" w:rsidRDefault="00997093" w:rsidP="0099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 РК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 имени Героя 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Полывян Л.В.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«Школа-МТЛ имени Героя Советского Союза Б.Н.Аршинцева»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Гергела Н.Ю.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№19 с углубленным  изучением английского языка имени Д.С.Калинина»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Т.А.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№23 имени Героя Советского Союза С.Д.Пошивальникова»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Ю.Р.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«Школа-МТЛ имени Героя Советского Союза Б.Н.Аршинцева»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Крыжова О.П.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№19 с углубленным  изучением английского языка имени Д.С.Калинина»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№23 имени Героя Советского Союза С.Д.Пошивальникова»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С.А.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№25»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Пелипенко А.А.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№25»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Дротенко И.Н.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 РК «Школа №15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Е.М.Рудневой»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Тарабрина В.Н.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«Школа-гимназия №2 имени В.Г.Короленко»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О.В.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№26 имени Героя 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 Т.А.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 с углубленным  изучением английского языка имени В.Дубинина»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«Информационно-методический 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Л.Б.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Е.Н.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№19 с углубленным  изучением английского языка имени Д.С.Калинина»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Г.Ф.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«Школа-гимназия №1 им. Героя Советского Союза Е.И.Деминой»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Минетто Ю.Н.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№12»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Земницкая С. 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«Школа-МТЛ имени Героя Советского Союза Б.Н.Аршинцева»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И. 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язык/французский язык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«Информационно-методический 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Кокиева Н.Ш.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№26 имени Героя 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И.Г.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№23 имени Героя Советского Союза С.Д.Пошивальникова»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В.И.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№26 имени Героя 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Н.П.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№17 имени В. Белик»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Стромцова Е.В.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№23 имени Героя Советского Союза С.Д.Пошивальникова»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Дубовская С.Н.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№25»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А. 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«Школа-гимназия №1 им. Героя Советского Союза Е.И.Деминой»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Пальчак А.А.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</w:t>
            </w:r>
            <w:proofErr w:type="gramEnd"/>
          </w:p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№12»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Стафикопуло И.Н.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 25»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Коненко Т.К.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 РК «Школа-МТЛ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Б.Н.Аршинцева»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Чеботаева И.И.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№23 имени Героя Советского Союза С.Д.Пошивальникова»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Пышненко О. 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«Информационно-методический 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Лотц-Кислицына Ю.В.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«Школа-гимназия №1 им. Героя Советского Союза Е.И.Деминой»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Чугунная Е.С.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«МУК «Профцентр»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Дроздовская Н.Н.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/ Информатика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№13»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Чабаненко Л.В.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воспитатель ГПД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№19 с углубленным  изучением английского языка имени Д.С.Калинина»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№26 имени Героя 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Е.В.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«Информационно-методический 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Савощенко Е.В.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«Детский сад №60 «Радуга»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 РК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 11 «Ручеек»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Г.И.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«Детский сад комбинированного вида № 5 «Алые паруса»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«Детский сад комбинированного вида №55 «Хрусталик»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Е.И.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деятельность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«Информационно-методический центр»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Я.В.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«Детский сад комбинированного вида № 28 «Орлёнок»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Духовая Т.В.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«Школа-МТЛ имени Героя Советского Союза Б.Н.Аршинцева»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Т.В.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«Специализированная школа №19 с углубленным  изучением английского языка имени Д.С.Калинина»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И.Е.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«ДДЮТ»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Кистина З.В.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«ЦДЮТ»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Притула И.В.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«ДЮКФП»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Л.Я.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 РК «Школа №26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Д.Т.Доева»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Шмайхиль С.В.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93" w:rsidRPr="00C91BEE" w:rsidTr="00B61CDF">
        <w:tc>
          <w:tcPr>
            <w:tcW w:w="1242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 РК «Школа №22 имени Героев Аджимушкайских каменоломен»</w:t>
            </w:r>
          </w:p>
        </w:tc>
        <w:tc>
          <w:tcPr>
            <w:tcW w:w="2410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3260" w:type="dxa"/>
          </w:tcPr>
          <w:p w:rsidR="00997093" w:rsidRDefault="00997093" w:rsidP="00997093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997093" w:rsidRDefault="00997093" w:rsidP="0099709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997093" w:rsidRPr="00C91BEE" w:rsidRDefault="00997093" w:rsidP="00C91BE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Дудушкина С.В.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10»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Прилепская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Черепанова А.В.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Психология, логопедия, ОВЗ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Биченова С.Э.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естественно-научный цикл, технологии, </w:t>
            </w:r>
            <w:proofErr w:type="gramStart"/>
            <w:r w:rsidRPr="0025615B">
              <w:rPr>
                <w:rFonts w:ascii="Times New Roman" w:hAnsi="Times New Roman" w:cs="Times New Roman"/>
              </w:rPr>
              <w:t>ИЗО</w:t>
            </w:r>
            <w:proofErr w:type="gramEnd"/>
            <w:r w:rsidRPr="0025615B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Засека М.В.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МБУ ДО «ЦРТДиЮ»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Квятковская В.П.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Зам</w:t>
            </w:r>
            <w:proofErr w:type="gramStart"/>
            <w:r w:rsidRPr="0025615B">
              <w:rPr>
                <w:rFonts w:ascii="Times New Roman" w:hAnsi="Times New Roman" w:cs="Times New Roman"/>
              </w:rPr>
              <w:t>.д</w:t>
            </w:r>
            <w:proofErr w:type="gramEnd"/>
            <w:r w:rsidRPr="0025615B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  <w:lang w:val="uk-UA"/>
              </w:rPr>
              <w:t>МБУ ДО «ДЭЦ»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Карасёва А.В.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заведующая отделом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 xml:space="preserve">Дополнительное образование, </w:t>
            </w:r>
            <w:r w:rsidRPr="0025615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МБДОУ «Детский сад № 22 «Росинка»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Фомина И.В.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</w:pPr>
            <w:r w:rsidRPr="0025615B">
              <w:rPr>
                <w:rFonts w:ascii="Times New Roman" w:hAnsi="Times New Roman" w:cs="Times New Roman"/>
                <w:lang w:val="uk-UA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rPr>
          <w:trHeight w:val="437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МБДОУ «Детский сад № 24 «Дружба»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Швец Т.В.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МБДОУ «Детский сад № 27 «Огонек»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Макута Л.А.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</w:pPr>
            <w:r w:rsidRPr="0025615B">
              <w:rPr>
                <w:rFonts w:ascii="Times New Roman" w:hAnsi="Times New Roman" w:cs="Times New Roman"/>
                <w:lang w:val="uk-UA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МБДОУ «Детский сад № 6 «Лаврик»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Мумджи И.В.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заведующая 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</w:pPr>
            <w:r w:rsidRPr="0025615B">
              <w:rPr>
                <w:rFonts w:ascii="Times New Roman" w:hAnsi="Times New Roman" w:cs="Times New Roman"/>
                <w:lang w:val="uk-UA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</w:t>
            </w:r>
            <w:r w:rsidRPr="0025615B">
              <w:rPr>
                <w:rFonts w:ascii="Times New Roman" w:hAnsi="Times New Roman" w:cs="Times New Roman"/>
              </w:rPr>
              <w:t xml:space="preserve"> «Кореизская </w:t>
            </w:r>
            <w:r w:rsidRPr="0025615B">
              <w:rPr>
                <w:rFonts w:ascii="Times New Roman" w:hAnsi="Times New Roman" w:cs="Times New Roman"/>
                <w:lang w:val="uk-UA"/>
              </w:rPr>
              <w:t xml:space="preserve"> СШ» МО ГО Ялта РК</w:t>
            </w:r>
            <w:r w:rsidRPr="00256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Тулупов Г.Ф.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физики, математики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«ЯСШЛ № 9»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Головинская О.А.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 № 2 «Школа будущего»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Музыка Н.И.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 № 11»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Симакова О.В.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Вольвач Л.Н.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методист, учитель физики, информатики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ind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Стрателюк Е.А.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методист, учитель физики, информатики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</w:rPr>
              <w:t xml:space="preserve">МБОУ «ЯСШ № 2 «Школа будущего»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Феоктистова Т.А.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615B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25615B">
              <w:rPr>
                <w:rFonts w:ascii="Times New Roman" w:hAnsi="Times New Roman" w:cs="Times New Roman"/>
              </w:rPr>
              <w:t xml:space="preserve">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7»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Логинова О.В.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физики и ОБЖ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615B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25615B">
              <w:rPr>
                <w:rFonts w:ascii="Times New Roman" w:hAnsi="Times New Roman" w:cs="Times New Roman"/>
              </w:rPr>
              <w:t xml:space="preserve">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ind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«Симеизская СШ»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Рылькова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615B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25615B">
              <w:rPr>
                <w:rFonts w:ascii="Times New Roman" w:hAnsi="Times New Roman" w:cs="Times New Roman"/>
              </w:rPr>
              <w:t xml:space="preserve">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«ЯСШЛ № 9»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Палагина О.В.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615B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25615B">
              <w:rPr>
                <w:rFonts w:ascii="Times New Roman" w:hAnsi="Times New Roman" w:cs="Times New Roman"/>
              </w:rPr>
              <w:t xml:space="preserve">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2 «Школа будущего»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Головачёва Э.В.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Иностранная филология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12»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Горелова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Иностранная филология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12»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Какунина М.П.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Иностранная филология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12»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Черкащенко О.И.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Иностранная филология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«Ливадийская СШ»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Кизилов Ю.С.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история и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2 «Школа будущего»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Павлова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</w:pPr>
            <w:r w:rsidRPr="0025615B">
              <w:rPr>
                <w:rFonts w:ascii="Times New Roman" w:hAnsi="Times New Roman" w:cs="Times New Roman"/>
                <w:lang w:val="uk-UA"/>
              </w:rPr>
              <w:t>история и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«Гурзуфская СШ»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Клевцова С.Н.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</w:pPr>
            <w:r w:rsidRPr="0025615B">
              <w:rPr>
                <w:rFonts w:ascii="Times New Roman" w:hAnsi="Times New Roman" w:cs="Times New Roman"/>
                <w:lang w:val="uk-UA"/>
              </w:rPr>
              <w:t>история и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«ЯСШЛ № 9»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Юнчик А.И.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«ЯСШЛ № 9»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Кондакова И.Н.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«ЯНШ № 13»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Мельникова Г.В.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«Ливадийская СШ»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Ялпачик Е.Л.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10»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Шамова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2 «Школа будущего»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Шульженко О.И.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технологий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технологии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6»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Александрова А.В.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учитель технологии и </w:t>
            </w:r>
            <w:proofErr w:type="gramStart"/>
            <w:r w:rsidRPr="0025615B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технологии, ИЗО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«ЯСШК № 1»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Гладыш Н.В.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технологий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технологии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«ЯНШ № 13»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Утякова Н.Н.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музыка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«ЯСШЛ № 9»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Фокина Т.А.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«Гаспринская СШ № 1»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Молибог В.П.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4»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Усеинова И.С.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ОБЖ, физической культуры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Физическая культура, ОБЖ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«ЯСШЛ № 9»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Кривошапко Е.В.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</w:rPr>
              <w:t>филологический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МБОУ «ЯСШ № 11»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Чернова А.В.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</w:rPr>
              <w:t>филологический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 № 2 «Школа будущего»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Фиалковская Н.А.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</w:rPr>
              <w:t>филологический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25615B">
              <w:rPr>
                <w:rFonts w:ascii="Times New Roman" w:hAnsi="Times New Roman" w:cs="Times New Roman"/>
              </w:rPr>
              <w:t xml:space="preserve">МБОУ «ЯСШЛ № 9» </w:t>
            </w:r>
            <w:r w:rsidRPr="0025615B">
              <w:rPr>
                <w:rFonts w:ascii="Times New Roman" w:hAnsi="Times New Roman" w:cs="Times New Roman"/>
                <w:lang w:val="uk-UA"/>
              </w:rPr>
              <w:t>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Соколовская Ю.И.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</w:rPr>
              <w:t>филологический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Машковская В.А.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филологический цикл, история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г. Ялта</w:t>
            </w:r>
          </w:p>
        </w:tc>
        <w:tc>
          <w:tcPr>
            <w:tcW w:w="3260" w:type="dxa"/>
          </w:tcPr>
          <w:p w:rsidR="00FE4271" w:rsidRPr="0025615B" w:rsidRDefault="00FE4271" w:rsidP="00FE4271">
            <w:r w:rsidRPr="0025615B">
              <w:rPr>
                <w:rFonts w:ascii="Times New Roman" w:hAnsi="Times New Roman" w:cs="Times New Roman"/>
                <w:lang w:val="uk-UA"/>
              </w:rPr>
              <w:t>МК НМУ «ГМК ДО И МП» МО ГО Ялта РК</w:t>
            </w:r>
          </w:p>
        </w:tc>
        <w:tc>
          <w:tcPr>
            <w:tcW w:w="2410" w:type="dxa"/>
          </w:tcPr>
          <w:p w:rsidR="00FE4271" w:rsidRPr="0025615B" w:rsidRDefault="00FE4271" w:rsidP="00FE4271">
            <w:pPr>
              <w:jc w:val="center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  <w:lang w:val="uk-UA"/>
              </w:rPr>
              <w:t>Воротынцева Е.Р.</w:t>
            </w:r>
          </w:p>
        </w:tc>
        <w:tc>
          <w:tcPr>
            <w:tcW w:w="3260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FE4271" w:rsidRPr="0025615B" w:rsidRDefault="00FE4271" w:rsidP="00FE4271">
            <w:pPr>
              <w:jc w:val="both"/>
              <w:rPr>
                <w:rFonts w:ascii="Times New Roman" w:hAnsi="Times New Roman" w:cs="Times New Roman"/>
              </w:rPr>
            </w:pPr>
            <w:r w:rsidRPr="0025615B">
              <w:rPr>
                <w:rFonts w:ascii="Times New Roman" w:hAnsi="Times New Roman" w:cs="Times New Roman"/>
              </w:rPr>
              <w:t>библиотечное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МКУ «Методический центр обеспечения деятельности муниципальных образовательных организаций»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Феклистова Елена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председатель экспертной группы, старший методист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МБДОУ «Детский сад №1 «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Космос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» города Евпатории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Гриценко Ирина Анатольевна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старший воспитатель,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FE427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МБДОУ «Детский сад №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Розочка</w:t>
            </w:r>
            <w:r w:rsidRPr="00FE4271">
              <w:rPr>
                <w:rFonts w:ascii="Times New Roman" w:hAnsi="Times New Roman" w:cs="Times New Roman"/>
                <w:color w:val="000000"/>
              </w:rPr>
              <w:t>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Шемшединова Надежда Александровна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4271">
              <w:rPr>
                <w:rFonts w:ascii="Times New Roman" w:hAnsi="Times New Roman" w:cs="Times New Roman"/>
              </w:rPr>
              <w:t>музыкальный руководитель</w:t>
            </w:r>
            <w:r w:rsidRPr="00FE427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E4271">
              <w:rPr>
                <w:rFonts w:ascii="Times New Roman" w:hAnsi="Times New Roman" w:cs="Times New Roman"/>
              </w:rPr>
              <w:t>специалист первой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 xml:space="preserve">МБДОУ </w:t>
            </w:r>
            <w:r w:rsidRPr="00FE4271">
              <w:rPr>
                <w:rFonts w:ascii="Times New Roman" w:hAnsi="Times New Roman" w:cs="Times New Roman"/>
              </w:rPr>
              <w:t>Детский сад №38 «Дельфин» - Центр развития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Гордиенко Светлана Михайловна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  <w:lang w:val="uk-UA"/>
              </w:rPr>
              <w:t>в</w:t>
            </w:r>
            <w:r w:rsidRPr="00FE4271">
              <w:rPr>
                <w:rFonts w:ascii="Times New Roman" w:hAnsi="Times New Roman" w:cs="Times New Roman"/>
              </w:rPr>
              <w:t>оспитатель</w:t>
            </w:r>
            <w:r w:rsidRPr="00FE427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E4271">
              <w:rPr>
                <w:rFonts w:ascii="Times New Roman" w:hAnsi="Times New Roman" w:cs="Times New Roman"/>
              </w:rPr>
              <w:t>специалист высшей категории, 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4271">
              <w:rPr>
                <w:rFonts w:ascii="Times New Roman" w:hAnsi="Times New Roman" w:cs="Times New Roman"/>
                <w:lang w:val="uk-UA"/>
              </w:rPr>
              <w:t xml:space="preserve">МБДОУ </w:t>
            </w:r>
            <w:r w:rsidRPr="00FE4271">
              <w:rPr>
                <w:rFonts w:ascii="Times New Roman" w:hAnsi="Times New Roman" w:cs="Times New Roman"/>
              </w:rPr>
              <w:t>«Детский сад №37 «Журавлик»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Бондарева Юлия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lang w:val="uk-UA"/>
              </w:rPr>
              <w:t xml:space="preserve">МБДОУ </w:t>
            </w:r>
            <w:r w:rsidRPr="00FE4271">
              <w:rPr>
                <w:rFonts w:ascii="Times New Roman" w:hAnsi="Times New Roman" w:cs="Times New Roman"/>
              </w:rPr>
              <w:t>«Детский сад №29 «Чебурашка»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Назарчук Наталия Петровна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педагог-психолог,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МБДОУ «Детский сад №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Розочка</w:t>
            </w:r>
            <w:r w:rsidRPr="00FE4271">
              <w:rPr>
                <w:rFonts w:ascii="Times New Roman" w:hAnsi="Times New Roman" w:cs="Times New Roman"/>
                <w:color w:val="000000"/>
              </w:rPr>
              <w:t>» города Евпатории Республики Крым»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 xml:space="preserve">,  </w:t>
            </w:r>
            <w:r w:rsidRPr="00FE4271">
              <w:rPr>
                <w:rFonts w:ascii="Times New Roman" w:hAnsi="Times New Roman" w:cs="Times New Roman"/>
                <w:color w:val="000000"/>
              </w:rPr>
              <w:t>МБДОУ «Детский сад №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E4271">
              <w:rPr>
                <w:rFonts w:ascii="Times New Roman" w:hAnsi="Times New Roman" w:cs="Times New Roman"/>
                <w:color w:val="000000"/>
                <w:lang w:val="uk-UA"/>
              </w:rPr>
              <w:t>Золотой ключик</w:t>
            </w:r>
            <w:r w:rsidRPr="00FE4271">
              <w:rPr>
                <w:rFonts w:ascii="Times New Roman" w:hAnsi="Times New Roman" w:cs="Times New Roman"/>
                <w:color w:val="000000"/>
              </w:rPr>
              <w:t>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</w:rPr>
              <w:t>Бадунова Ольга Михайловна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</w:rPr>
              <w:t>учитель-дефектолог</w:t>
            </w:r>
            <w:r w:rsidRPr="00FE427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lang w:val="uk-UA"/>
              </w:rPr>
            </w:pPr>
            <w:r w:rsidRPr="00FE4271">
              <w:rPr>
                <w:rFonts w:ascii="Times New Roman" w:hAnsi="Times New Roman" w:cs="Times New Roman"/>
              </w:rPr>
              <w:t>учитель-логопед,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«Гимназия № 8 города Евпатории Республики Крым», 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Заам Наталия Ивановна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начальных классов,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  <w:r w:rsidRPr="00FE4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Тимашева Вера Борисовна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классов, </w:t>
            </w:r>
            <w:r w:rsidRPr="00FE4271">
              <w:rPr>
                <w:rFonts w:ascii="Times New Roman" w:hAnsi="Times New Roman" w:cs="Times New Roman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Ботвин Елена Александровна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классов, </w:t>
            </w:r>
            <w:r w:rsidRPr="00FE4271">
              <w:rPr>
                <w:rFonts w:ascii="Times New Roman" w:hAnsi="Times New Roman" w:cs="Times New Roman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Войтенко Людмила Александровна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заместитель директора по УВР, учитель начальных классов,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«Гимназия № 8 города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 xml:space="preserve">Шамшик Надежда </w:t>
            </w:r>
            <w:r w:rsidRPr="00FE4271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начальных классов,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Начальное </w:t>
            </w:r>
            <w:r w:rsidRPr="00FE4271">
              <w:rPr>
                <w:rFonts w:ascii="Times New Roman" w:hAnsi="Times New Roman" w:cs="Times New Roman"/>
                <w:bCs/>
              </w:rPr>
              <w:lastRenderedPageBreak/>
              <w:t>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«Гимназия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имени Ильи Сельвинского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Каспарова Эльза Рантиковна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</w:t>
            </w:r>
            <w:r w:rsidRPr="00FE4271">
              <w:rPr>
                <w:rFonts w:ascii="Times New Roman" w:hAnsi="Times New Roman" w:cs="Times New Roman"/>
                <w:color w:val="000000"/>
              </w:rPr>
              <w:t>начальных классов,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rPr>
          <w:trHeight w:val="954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Пиякина Марина Федоровна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</w:t>
            </w:r>
            <w:r w:rsidRPr="00FE4271">
              <w:rPr>
                <w:rFonts w:ascii="Times New Roman" w:hAnsi="Times New Roman" w:cs="Times New Roman"/>
                <w:color w:val="000000"/>
              </w:rPr>
              <w:t>начальных классов,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15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Николая Токарева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Доровских Людмила Александровна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УВР, учитель начальных классов, </w:t>
            </w:r>
            <w:r w:rsidRPr="00FE4271">
              <w:rPr>
                <w:rFonts w:ascii="Times New Roman" w:hAnsi="Times New Roman" w:cs="Times New Roman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16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Степана Иванова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Кибальникова Вера Сергеевна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классов, </w:t>
            </w:r>
            <w:r w:rsidRPr="00FE4271">
              <w:rPr>
                <w:rFonts w:ascii="Times New Roman" w:hAnsi="Times New Roman" w:cs="Times New Roman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Начальное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МКУ «Методический центр обеспечения деятельности муниципальных образовательных организаций», учитель истории и обществознания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2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Героев Евпаторийского десанта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Скиданова Ольга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методист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FE4271">
              <w:rPr>
                <w:rFonts w:ascii="Times New Roman" w:hAnsi="Times New Roman" w:cs="Times New Roman"/>
                <w:bCs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 xml:space="preserve">№ 11 города Евпатории Республики Крым» 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Гладчук Вячеслав Владимирович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учитель истории,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«Заозерненская средняя школа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Романенко Людмила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истории,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Грищенко Галина Анатольевна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истории,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Шевченко Надежда Петровна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истории,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Антонова Жанна Ивановна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английского языка,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Силакова Лидия Ивановна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учитель английского языка</w:t>
            </w:r>
            <w:r w:rsidRPr="00FE4271">
              <w:rPr>
                <w:rFonts w:ascii="Times New Roman" w:hAnsi="Times New Roman" w:cs="Times New Roman"/>
                <w:color w:val="000000"/>
              </w:rPr>
              <w:t>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Цирониди Наталия Георгиевна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заместитель директора по УВР, учитель немецкого языка,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имени И. Сельвинского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Прохорович Людмила Викторовна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немецкого языка,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13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Бушуева Елена Юрьевна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заместитель директора по УВР, учитель английского языка,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МКУ </w:t>
            </w:r>
            <w:r w:rsidRPr="00FE4271">
              <w:rPr>
                <w:rFonts w:ascii="Times New Roman" w:hAnsi="Times New Roman" w:cs="Times New Roman"/>
                <w:bCs/>
              </w:rPr>
              <w:t xml:space="preserve">«Методический центр обеспечения деятельности муниципальных образовательных организаций»,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«Гимназия №8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Мироненко Оксана Евгеньевна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директор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FE4271">
              <w:rPr>
                <w:rFonts w:ascii="Times New Roman" w:hAnsi="Times New Roman" w:cs="Times New Roman"/>
                <w:bCs/>
              </w:rPr>
              <w:t>специалист высшей категории, учитель русского, украинского языков обучения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МКУ </w:t>
            </w:r>
            <w:r w:rsidRPr="00FE4271">
              <w:rPr>
                <w:rFonts w:ascii="Times New Roman" w:hAnsi="Times New Roman" w:cs="Times New Roman"/>
              </w:rPr>
              <w:t>«Методический центр обеспечения деятельности муниципальных образовательных организаций»,</w:t>
            </w:r>
            <w:r w:rsidRPr="00FE4271">
              <w:rPr>
                <w:rFonts w:ascii="Times New Roman" w:hAnsi="Times New Roman" w:cs="Times New Roman"/>
                <w:b/>
              </w:rPr>
              <w:t xml:space="preserve"> </w:t>
            </w: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Перлак Алла Петровна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методист, специалист высшей категории, учитель русского языка и литературы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Петрова Елена Ивановна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русского языка и литературы,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физико-математического профиля «Учебно-воспитательный комплекс «Интеграл» города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>Васильева Светлана Анатольевна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русского языка и литературы,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rPr>
          <w:trHeight w:val="772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11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Чуб Виктория Васильевна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заместитель директора по УВР, учитель русского языка и литературы,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rPr>
          <w:trHeight w:val="772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16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Степана Иванова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Борзыкина Елена Борисовна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русского языка и литературы,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общеобразовательная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школа-детский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сад № 17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Борисенко Оксана Павловна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русского языка и литературы,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18 с крымскотатарским языком обучения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Мустафаева Лиля Ислямовна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русского языка и литературы, крымскотатарского языка и литературы,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Филология (родные языки)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Царева Анна Викторовна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математики,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Трушина Татьяна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математики,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2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Героев Евпаторийского десанта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Сукмановская Юлия Зыгмунтовна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математики,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2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Героев Евпаторийского десанта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Жернакова Ирина Михайловна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учитель физики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15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Николая Токарева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Роскошный Андрей Вадимович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учитель физики</w:t>
            </w:r>
            <w:r w:rsidRPr="00FE4271">
              <w:rPr>
                <w:rFonts w:ascii="Times New Roman" w:hAnsi="Times New Roman" w:cs="Times New Roman"/>
                <w:color w:val="000000"/>
              </w:rPr>
              <w:t>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физико-математического профиля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>Романова Наталья Григорьевна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физики,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15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Героя Советского Союза Николая Токарева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Соболева Ольга Сергеевна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директор, учитель информатики, математики,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 2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Героев Евпаторийского десанта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Губская Ольга Васильевна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информатики,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№ 13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Руденская Лариса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информатики,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«Средняя школа №14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Минаев Константин Дмитриевич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директор, учитель биологии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, 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Шапа Лариса Георгиевна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учитель биологии</w:t>
            </w:r>
            <w:r w:rsidRPr="00FE4271">
              <w:rPr>
                <w:rFonts w:ascii="Times New Roman" w:hAnsi="Times New Roman" w:cs="Times New Roman"/>
                <w:color w:val="000000"/>
              </w:rPr>
              <w:t>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№1 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Максима Губанова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Луговская Алиса Витальевна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учитель биологии</w:t>
            </w:r>
            <w:r w:rsidRPr="00FE4271">
              <w:rPr>
                <w:rFonts w:ascii="Times New Roman" w:hAnsi="Times New Roman" w:cs="Times New Roman"/>
                <w:color w:val="000000"/>
              </w:rPr>
              <w:t>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общеобразовательная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школа-детский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сад №17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Куртумерова Найле Надировна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химии,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Бухер Вера Викторовна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заместитель директора по УВР, учитель химии,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Волошина Елена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химии,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14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Горюшко Геннадий </w:t>
            </w:r>
            <w:r w:rsidRPr="00FE4271">
              <w:rPr>
                <w:rFonts w:ascii="Times New Roman" w:hAnsi="Times New Roman" w:cs="Times New Roman"/>
                <w:bCs/>
              </w:rPr>
              <w:lastRenderedPageBreak/>
              <w:t>Николаевич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председатель экспертной </w:t>
            </w: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группы, учитель географии,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География, </w:t>
            </w:r>
            <w:r w:rsidRPr="00FE4271">
              <w:rPr>
                <w:rFonts w:ascii="Times New Roman" w:hAnsi="Times New Roman" w:cs="Times New Roman"/>
                <w:bCs/>
              </w:rPr>
              <w:lastRenderedPageBreak/>
              <w:t>экономика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Мельнишина Светлана Васильевна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географии,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География, экономика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«Гимназия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имени Ильи Сельвинского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Болгарова Марина Борисовна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учитель географии, 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География, экономика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МКУ «Методический центр обеспечения деятельности муниципальных образовательных организаций», МБОУ «Гимназия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имени Ильи Сельвинского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Шаповалов Александр Андреевич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, методист, специалист высшей категории, учитель </w:t>
            </w:r>
            <w:r w:rsidRPr="00FE4271">
              <w:rPr>
                <w:rFonts w:ascii="Times New Roman" w:hAnsi="Times New Roman" w:cs="Times New Roman"/>
                <w:bCs/>
              </w:rPr>
              <w:t>физической культуры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Рыбалко Владимир Алексеевич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физической культуры,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Адамчук Алексей Владимирович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физической культуры,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Чечель Елена Сергеевна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физической культуры,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>Вернигора Наталия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физической культуры,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«Средняя школа № 11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Старкова Анна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музыки,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 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Абхаиров Эльвир Ризаевич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E4271">
              <w:rPr>
                <w:rFonts w:ascii="Times New Roman" w:hAnsi="Times New Roman" w:cs="Times New Roman"/>
              </w:rPr>
              <w:t>ИЗО</w:t>
            </w:r>
            <w:proofErr w:type="gramEnd"/>
            <w:r w:rsidRPr="00FE4271">
              <w:rPr>
                <w:rFonts w:ascii="Times New Roman" w:hAnsi="Times New Roman" w:cs="Times New Roman"/>
              </w:rPr>
              <w:t xml:space="preserve">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Болдырева Наталья Викторовна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музыки,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«Новоозерновская средняя школа города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>Польская Любовь Дмитриевна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музыки,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Толмачева Лариса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E4271">
              <w:rPr>
                <w:rFonts w:ascii="Times New Roman" w:hAnsi="Times New Roman" w:cs="Times New Roman"/>
              </w:rPr>
              <w:t>ИЗО</w:t>
            </w:r>
            <w:proofErr w:type="gramEnd"/>
            <w:r w:rsidRPr="00FE4271">
              <w:rPr>
                <w:rFonts w:ascii="Times New Roman" w:hAnsi="Times New Roman" w:cs="Times New Roman"/>
              </w:rPr>
              <w:t xml:space="preserve">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МКУ «Методический центр обеспечения деятельности муниципальных образовательных организаций»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Бойко Людмила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заместитель директора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12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Мацюк Сергей Михайлович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первой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«Гимназия №8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Самошкин Евгений Геннадьевич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ОБЖ,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15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Героя Советского Союза Николая Токарева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Клименко Валентина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учитель технологии,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первой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Технологии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Павельев Денис Анатольевич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технологии,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Технологии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№ 11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Василенко Таисия Сергеевна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 технологии,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Технологии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МКУ «Методический центр обеспечения деятельности муниципальных образовательных организаций»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Бойко Людмила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заместитель директора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Педагоги-библиотекари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</w:t>
            </w:r>
            <w:r w:rsidRPr="00FE4271">
              <w:rPr>
                <w:rFonts w:ascii="Times New Roman" w:hAnsi="Times New Roman" w:cs="Times New Roman"/>
              </w:rPr>
              <w:t xml:space="preserve"> 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Максима Губанова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Кармазина Анна Григорьевна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Педагоги-библиотекари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физико-математического профиля </w:t>
            </w:r>
            <w:r w:rsidRPr="00FE4271">
              <w:rPr>
                <w:rFonts w:ascii="Times New Roman" w:hAnsi="Times New Roman" w:cs="Times New Roman"/>
                <w:color w:val="000000"/>
              </w:rPr>
              <w:lastRenderedPageBreak/>
              <w:t>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lastRenderedPageBreak/>
              <w:t>Долженкова Ирина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главный библиотекарь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Педагоги-библиотекари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rPr>
          <w:trHeight w:val="1208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МКУ МЦОДМОО,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15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>Героя Советского Союза Николая Токарева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Танченко Елена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заведующий территориальной психолого-медико-педагогической комиссией, учитель-дефектолог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Учителя-дефектологи, учителя-логопеды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Росколодько</w:t>
            </w:r>
          </w:p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учитель-логопед,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Учителя-дефектологи, учителя-логопеды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Швец Кристина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учитель-логопед,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Учителя-дефектологи, учителя-логопеды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>МБОУ «Гимназия № 8 города Евпатории Республики Крым», руководитель ММО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Фоминых Наталья Григорьевна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педагог-психолог,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Педагоги-психологи, социальные педагоги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Котелевец Наталия Валерьевна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педагог-психолог,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Педагоги-психологи, социальные педагоги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 xml:space="preserve">МБОУ «Средняя школа </w:t>
            </w:r>
            <w:r w:rsidRPr="00FE4271">
              <w:rPr>
                <w:rFonts w:ascii="Times New Roman" w:hAnsi="Times New Roman" w:cs="Times New Roman"/>
                <w:color w:val="000000"/>
              </w:rPr>
              <w:br/>
              <w:t>№ 14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Стовбур Алина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педагог-психолог,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первой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Педагоги-психологи, социальные педагоги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МБОУ «Средняя школа № 16 имени </w:t>
            </w:r>
            <w:proofErr w:type="gramStart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Героя Советского Союза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Степана Иванова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bCs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>Кириакиди Ирина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 xml:space="preserve">председатель экспертной группы, педагог-организатор, </w:t>
            </w:r>
            <w:r w:rsidRPr="00FE42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lastRenderedPageBreak/>
              <w:t xml:space="preserve">Педагоги-организаторы </w:t>
            </w:r>
            <w:r w:rsidRPr="00FE4271">
              <w:rPr>
                <w:rFonts w:ascii="Times New Roman" w:hAnsi="Times New Roman" w:cs="Times New Roman"/>
                <w:bCs/>
              </w:rPr>
              <w:lastRenderedPageBreak/>
              <w:t>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«Средняя школа № 1</w:t>
            </w:r>
            <w:r w:rsidRPr="00FE4271">
              <w:rPr>
                <w:rFonts w:ascii="Times New Roman" w:hAnsi="Times New Roman" w:cs="Times New Roman"/>
              </w:rPr>
              <w:t xml:space="preserve"> </w:t>
            </w:r>
            <w:r w:rsidRPr="00FE4271">
              <w:rPr>
                <w:rFonts w:ascii="Times New Roman" w:hAnsi="Times New Roman" w:cs="Times New Roman"/>
                <w:color w:val="000000"/>
              </w:rPr>
              <w:t xml:space="preserve">имени </w:t>
            </w:r>
            <w:proofErr w:type="gramStart"/>
            <w:r w:rsidRPr="00FE4271">
              <w:rPr>
                <w:rFonts w:ascii="Times New Roman" w:hAnsi="Times New Roman" w:cs="Times New Roman"/>
                <w:color w:val="000000"/>
              </w:rPr>
              <w:t>Героя Советского Союза Максима Губанова города Евпатории Республики</w:t>
            </w:r>
            <w:proofErr w:type="gramEnd"/>
            <w:r w:rsidRPr="00FE4271">
              <w:rPr>
                <w:rFonts w:ascii="Times New Roman" w:hAnsi="Times New Roman" w:cs="Times New Roman"/>
                <w:color w:val="000000"/>
              </w:rPr>
              <w:t xml:space="preserve">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Русина Юлия Александровна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категории, руководитель ММО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Педагоги-организаторы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hAnsi="Times New Roman" w:cs="Times New Roman"/>
                <w:color w:val="000000"/>
              </w:rPr>
              <w:t>МБОУ «Новоозерновская средняя школа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Джелилева Шахсне Усеинова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FE4271">
              <w:rPr>
                <w:rFonts w:ascii="Times New Roman" w:hAnsi="Times New Roman" w:cs="Times New Roman"/>
                <w:color w:val="000000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Педагоги-организаторы общеобразовательных учреждений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МКУ «Методический центр обеспечения деятельности муниципальных образовательных организаций»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Феклистова Елена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  <w:bCs/>
              </w:rPr>
              <w:t>председатель экспертной группы, старший методист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eastAsia="Batang" w:hAnsi="Times New Roman" w:cs="Times New Roman"/>
                <w:color w:val="000000"/>
                <w:lang w:eastAsia="ru-RU"/>
              </w:rPr>
              <w:t>МБОУ ДОД «Эколого-биологический центр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/>
              </w:rPr>
            </w:pPr>
            <w:r w:rsidRPr="00FE4271">
              <w:rPr>
                <w:rFonts w:ascii="Times New Roman" w:hAnsi="Times New Roman" w:cs="Times New Roman"/>
              </w:rPr>
              <w:t>Адаманова Иванна Владимировна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0F27A1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C9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color w:val="000000"/>
              </w:rPr>
            </w:pPr>
            <w:r w:rsidRPr="00FE4271">
              <w:rPr>
                <w:rFonts w:ascii="Times New Roman" w:eastAsia="Batang" w:hAnsi="Times New Roman" w:cs="Times New Roman"/>
                <w:color w:val="000000"/>
                <w:lang w:eastAsia="ru-RU"/>
              </w:rPr>
              <w:t>МБОУ ДОД «Центр детского и юношеского творчества «Ровесник» города Евпатории Республики Крым»</w:t>
            </w:r>
          </w:p>
        </w:tc>
        <w:tc>
          <w:tcPr>
            <w:tcW w:w="241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>Маркелова Ирина Николаевна</w:t>
            </w:r>
          </w:p>
        </w:tc>
        <w:tc>
          <w:tcPr>
            <w:tcW w:w="3260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</w:rPr>
            </w:pPr>
            <w:r w:rsidRPr="00FE4271">
              <w:rPr>
                <w:rFonts w:ascii="Times New Roman" w:hAnsi="Times New Roman" w:cs="Times New Roman"/>
              </w:rPr>
              <w:t xml:space="preserve">методист, </w:t>
            </w:r>
            <w:r w:rsidRPr="00FE427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специалист высшей категории</w:t>
            </w:r>
          </w:p>
        </w:tc>
        <w:tc>
          <w:tcPr>
            <w:tcW w:w="1984" w:type="dxa"/>
            <w:vAlign w:val="center"/>
          </w:tcPr>
          <w:p w:rsidR="00FE4271" w:rsidRPr="00FE4271" w:rsidRDefault="00FE4271" w:rsidP="00FE4271">
            <w:pPr>
              <w:rPr>
                <w:rFonts w:ascii="Times New Roman" w:hAnsi="Times New Roman" w:cs="Times New Roman"/>
                <w:bCs/>
              </w:rPr>
            </w:pPr>
            <w:r w:rsidRPr="00FE4271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Крюкова О.А.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Романенко Г.В.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Савченко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Масолова О.В.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«Специализированная школа №2 им. Д.И. Ульянова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Ю.А.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Хасевич С.С.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Варачева В.Ж.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Якубова Д. Э.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немецкий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№20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Панченко Т. 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немецкий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Полянская О.В.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французского языка, английского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французский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Коляда З.Г.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технологии,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французский язык, технология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Хачатрян С.А.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Репсублики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Билогия, 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Кашкина Е.Н.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еодосии Республики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Вдовиченко Е.А.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Пасечник Н. 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Юрина О.О.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8464F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еодосии</w:t>
            </w:r>
          </w:p>
        </w:tc>
        <w:tc>
          <w:tcPr>
            <w:tcW w:w="3260" w:type="dxa"/>
          </w:tcPr>
          <w:p w:rsidR="00FE4271" w:rsidRPr="00C8464F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МБОУ «Школа №6 г</w:t>
            </w:r>
            <w:proofErr w:type="gramStart"/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А.Я. </w:t>
            </w:r>
          </w:p>
        </w:tc>
        <w:tc>
          <w:tcPr>
            <w:tcW w:w="3260" w:type="dxa"/>
          </w:tcPr>
          <w:p w:rsidR="00FE4271" w:rsidRPr="00C8464F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химии, географии, заместитель директора по УВР</w:t>
            </w:r>
          </w:p>
        </w:tc>
        <w:tc>
          <w:tcPr>
            <w:tcW w:w="1984" w:type="dxa"/>
          </w:tcPr>
          <w:p w:rsidR="00FE4271" w:rsidRPr="00C8464F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F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Каретко И.А.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Тиназова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Шило Л.А.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№3 «Юля»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Н.В.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«Юля»»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Герелюк Т.В.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Гусельникова З.В.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Шахова Е.Г.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 «Искорка»»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№5 г.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Курц О.И.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Савчук Е.Г.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Репсублики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Пономарева Т.Ю.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rPr>
          <w:trHeight w:val="257"/>
        </w:trPr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 Республики Крым»</w:t>
            </w:r>
          </w:p>
        </w:tc>
        <w:tc>
          <w:tcPr>
            <w:tcW w:w="2410" w:type="dxa"/>
          </w:tcPr>
          <w:p w:rsidR="00FE4271" w:rsidRPr="00940AB4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Мацкевич В.А.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Волобуева Н.А.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№6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Воробьева В.Н.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 и технологии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искусство, технология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Карапетян А.Г.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 и технологии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Гриценкова И. 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Мисенко О.А.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Чистякова В. 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Радионова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Михайленко Н.И.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оществознания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Хламова Л.С.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Стефанов В.Ю.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Аединова Л.Д.</w:t>
            </w:r>
          </w:p>
        </w:tc>
        <w:tc>
          <w:tcPr>
            <w:tcW w:w="3260" w:type="dxa"/>
          </w:tcPr>
          <w:p w:rsidR="00FE4271" w:rsidRPr="00C8464F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1984" w:type="dxa"/>
          </w:tcPr>
          <w:p w:rsidR="00FE4271" w:rsidRPr="00C8464F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Солохина Л.Н.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Альферова Е. Л.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Покрищук Ж. 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№12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Прищепа Н.И.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Сулейманова Л. 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Северина О.А.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Емшанова Е.А.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 Республики Крым»</w:t>
            </w:r>
          </w:p>
        </w:tc>
        <w:tc>
          <w:tcPr>
            <w:tcW w:w="2410" w:type="dxa"/>
          </w:tcPr>
          <w:p w:rsidR="00FE4271" w:rsidRPr="00940AB4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Скворцова В.В.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Гордиенок Т.В.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Скорик Г. 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Алексеюк Е.М.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еодосии Республики </w:t>
            </w: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Т.Н.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Математика, педагоги - организаторы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М.М.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музыки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Татаренкова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Коробкина Т. Ф.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педагоги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Бережанская С.В.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Кузнецова Г.А.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Малёжина Е.М.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Городиская С. 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Скорзова С.С.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«Специализированная </w:t>
            </w: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Сылкина Т.П.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 </w:t>
            </w: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Литвинова А. 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школа№2 им.Д.И.Ульянова с углублённым изучением английского языка 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Губская Е.И.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Кимирчук Е. 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Петросян Н.Р.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№14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Бегляк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Кривцова Л.В.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Богданова Л.Ф.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Кожемяка О.Ф.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Товарчий Л.Г.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Кириченко Н.Н.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Плотникова В. 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№8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 И.Г.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Шубина В.В.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Захаревич Г. 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Кремнёва С.В.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Абдульминова С.И.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классы, крымскотатарский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FE7D81" w:rsidRDefault="00FE4271" w:rsidP="00FE4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 xml:space="preserve">МБОУ «Коктебельская </w:t>
            </w: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им.И.И.Березнюка г</w:t>
            </w:r>
            <w:proofErr w:type="gramStart"/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Бабанова Е.М.</w:t>
            </w:r>
          </w:p>
        </w:tc>
        <w:tc>
          <w:tcPr>
            <w:tcW w:w="326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им.А.В.Преснякова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им.А.В.Преснякова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Самофатова С.В.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Шепель И.В.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Стрельцова Е.Б.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Самсонова Т. 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Юнусова Н.З.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им.А.В.Преснякова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Горбач В.П.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экономики,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№5 г.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Лойко А.А.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Гончарова О.А.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творчества»</w:t>
            </w:r>
            <w:r w:rsidRPr="00C91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Принева И.П.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творчества»</w:t>
            </w:r>
            <w:r w:rsidRPr="00C91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Тютикова А.А.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ЦДО «Интеллект» 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Червотока О.В.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директор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дополнительного образования «Интеллект»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еодосии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Крым (ЦДО «Интеллект» )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Холоднякова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A37C1D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A37C1D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творчества» г</w:t>
            </w:r>
            <w:proofErr w:type="gramStart"/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Чернецкая Т.Е.</w:t>
            </w:r>
          </w:p>
        </w:tc>
        <w:tc>
          <w:tcPr>
            <w:tcW w:w="3260" w:type="dxa"/>
          </w:tcPr>
          <w:p w:rsidR="00FE4271" w:rsidRPr="00A37C1D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984" w:type="dxa"/>
          </w:tcPr>
          <w:p w:rsidR="00FE4271" w:rsidRPr="00A37C1D" w:rsidRDefault="00FE4271" w:rsidP="00FE427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дополнительного образования «Интеллект»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Диордиенко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Денисенко О.И.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Поливенко И.С.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Ракова Т.И.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Сабадаш Ю.Н.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Шемечко А.Я.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Кызылова А.П.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Яручик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Крючков А.Л.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Арушанян Т.П.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Доротюк Г.И.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Ершова И.И.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№17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Хайлова С. А.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русского языка и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 язык и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№20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Максименко О.С.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 Республики Крым»</w:t>
            </w:r>
          </w:p>
        </w:tc>
        <w:tc>
          <w:tcPr>
            <w:tcW w:w="2410" w:type="dxa"/>
          </w:tcPr>
          <w:p w:rsidR="00FE4271" w:rsidRPr="00940AB4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Владыкина Е.В.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Сафина О.Н.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литературы, заместитель директора по УВР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№8 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Очева В.Н.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Калетник И. Д.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украинского языка и литературы,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литература, украинский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еодосия 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МБОУ «Школа №14 г</w:t>
            </w:r>
            <w:proofErr w:type="gramStart"/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0AB4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Буденко Т.Я. 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Паньшина И.И.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технологии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Плаксина Т.М.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Технология, основы безопасности жизнедеятельности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Мокляк Е.Ю.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FE7D81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7D81"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3260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984" w:type="dxa"/>
          </w:tcPr>
          <w:p w:rsidR="00FE4271" w:rsidRPr="00C91BEE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Абрамович Е.Г.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Заведующий  ПМПК</w:t>
            </w:r>
          </w:p>
        </w:tc>
        <w:tc>
          <w:tcPr>
            <w:tcW w:w="1984" w:type="dxa"/>
          </w:tcPr>
          <w:p w:rsidR="00FE4271" w:rsidRPr="00374238" w:rsidRDefault="000A0642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E4271"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психологи, учителя-логопеды, тьюторы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№3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Репсублики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Ткебучава О.П.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Цесаренко Л.Е.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Антонова Э.Д.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№7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Жолондковская Т.П.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физики, заместитель директора по УВР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№17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 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Деревянко В.Н.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В.В.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физики, заместитель директора по УВР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педагоги дополнительного образования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№13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Самофалова Е.С.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«Специализированная школа №1 им. Д.Карбышева </w:t>
            </w: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углубленным изучением французского языка г</w:t>
            </w:r>
            <w:proofErr w:type="gramStart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Федько Л.В.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Черман С. И.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Халилов Р.А.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№10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Артюх В.А.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№13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Горбачевский П.Ю.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Валихова О.В.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№9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Балашова Е.Б.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 французского языка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</w:t>
            </w:r>
            <w:proofErr w:type="gramStart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Низельская О. И.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Кривцова В.А.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им.Д.И.Ульянова с углубленным изучением английского языка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Фисенко С. Ю.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71" w:rsidRPr="00C91BEE" w:rsidTr="00B61CDF">
        <w:tc>
          <w:tcPr>
            <w:tcW w:w="1242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МБОУ «Школа №19 г</w:t>
            </w:r>
            <w:proofErr w:type="gramStart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еодосии Республики Крым»</w:t>
            </w:r>
          </w:p>
        </w:tc>
        <w:tc>
          <w:tcPr>
            <w:tcW w:w="241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Дёмова И.В.</w:t>
            </w:r>
          </w:p>
        </w:tc>
        <w:tc>
          <w:tcPr>
            <w:tcW w:w="3260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заместитель директоора по УВР</w:t>
            </w:r>
          </w:p>
        </w:tc>
        <w:tc>
          <w:tcPr>
            <w:tcW w:w="1984" w:type="dxa"/>
          </w:tcPr>
          <w:p w:rsidR="00FE4271" w:rsidRPr="00374238" w:rsidRDefault="00FE4271" w:rsidP="00FE4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FE4271" w:rsidRPr="00C91BEE" w:rsidRDefault="00FE4271" w:rsidP="00C91BE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  <w:p w:rsidR="00374238" w:rsidRPr="00374238" w:rsidRDefault="00374238" w:rsidP="003742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374238">
              <w:rPr>
                <w:rStyle w:val="a7"/>
                <w:rFonts w:eastAsia="Calibri"/>
                <w:bCs/>
                <w:color w:val="000000"/>
                <w:sz w:val="24"/>
                <w:szCs w:val="24"/>
              </w:rPr>
              <w:t>«Детский сад № 10 «Серебряное копытце»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Гнездилова Л. 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374238">
              <w:rPr>
                <w:rStyle w:val="a7"/>
                <w:rFonts w:eastAsia="Calibri"/>
                <w:bCs/>
                <w:color w:val="000000"/>
                <w:sz w:val="24"/>
                <w:szCs w:val="24"/>
              </w:rPr>
              <w:t>«Детский сад № 11 «Ромашка»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Дрюк Ю.А.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374238">
              <w:rPr>
                <w:rStyle w:val="a7"/>
                <w:rFonts w:eastAsia="Calibri"/>
                <w:bCs/>
                <w:color w:val="000000"/>
                <w:sz w:val="24"/>
                <w:szCs w:val="24"/>
              </w:rPr>
              <w:t>«Детский сад № 10 «Серебряное копытце»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Колпакова Е.В.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МДОУ №5 </w:t>
            </w:r>
            <w:r w:rsidRPr="00374238">
              <w:rPr>
                <w:rStyle w:val="a7"/>
                <w:rFonts w:eastAsia="Calibri"/>
                <w:bCs/>
                <w:color w:val="000000"/>
                <w:sz w:val="24"/>
                <w:szCs w:val="24"/>
              </w:rPr>
              <w:t>«Детский сад № 5 «Солнышко»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Воскобоева Н.Н.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Варнавская Н. С.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Высоцкая О.Н.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«Маломаякская школа»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Михеева Н. 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биологии, химии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Ярошко Л.Н.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«Маломаякская школа»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Доляновская М.М.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музыки, изобразительного искусства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«Школа-лицей №1 </w:t>
            </w: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Героя Советского Союза Николая Георгиевича Саранчёва»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Чеботарева Г. 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Батура З.В.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«Школа-лицей №1 имени Героя Советского Союза Николая Георгиевича Саранчёва»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Филяева Н.А.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МОУ «Школа №2»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Болдина Л.Л.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Керимова А.И.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МБУ «Центр информационно-методического сопровождения образовательных организаций»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Светлова А.В.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Заведующая ТПМПК,</w:t>
            </w:r>
          </w:p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«Маломаякская школа»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Вырво А.П.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«Маломаякская школа»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Гончарук Е.А.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Ярошевич О.Ю.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Будаква С.Ф.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(технический труд)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«Школа-лицей №1 имени Героя Советского Союза Николая Георгиевича Саранчёва»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Петров С.Б.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(технический труд)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Булай О.А.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«Школа-лицей №1 имени Героя Советского Союза Николая Георгиевича Саранчёва»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Коршун О.М.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информационно-методического сопровождения образовательных организаций»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Незирова С.А.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Паклина И. 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Шапоренко Ю.Е.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Самарина Е.Т.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МОУ «Партенитская школа имени дважды Героя Советского Союза Андрея Антоновича Гречко»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Старченко Л.Ю.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№2»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№3»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Алушта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Бабич И.В.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МОУ «Школа №2»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Чибисова А.Н.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«Школа-лицей №1 имени Героя Советского </w:t>
            </w: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Николая Георгиевича Саранчёва»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Нескоромная А.В.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 «Солнышко» </w:t>
            </w:r>
          </w:p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Шумалова Н.А.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информационно-методического сопровождения образовательных организаций» </w:t>
            </w:r>
            <w:r w:rsidRPr="0037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Чевела О.А.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 МБУ «ЦИМСОО»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повышение квалификации, аттестация педагогических работников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МОУ ДОД «Центр детского творчества» города Алушты</w:t>
            </w:r>
          </w:p>
        </w:tc>
        <w:tc>
          <w:tcPr>
            <w:tcW w:w="241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Лаврентьева Ю.М.</w:t>
            </w:r>
          </w:p>
        </w:tc>
        <w:tc>
          <w:tcPr>
            <w:tcW w:w="3260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374238" w:rsidRPr="00374238" w:rsidRDefault="00374238" w:rsidP="003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3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hAnsi="Times New Roman" w:cs="Times New Roman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лицей «Многоуровневый образовательный комплекс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7574D4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574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Билялова У.Н.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«Школа-гимназия №6»</w:t>
            </w:r>
          </w:p>
        </w:tc>
        <w:tc>
          <w:tcPr>
            <w:tcW w:w="2410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Оржаховская Н.И.</w:t>
            </w: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«Школа-гимназия №6»</w:t>
            </w:r>
          </w:p>
        </w:tc>
        <w:tc>
          <w:tcPr>
            <w:tcW w:w="2410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Лисюк Д.В.</w:t>
            </w: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№1 им.А.А.Драгомировой»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Ковалева Е.А.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№1 им.А.А.Драгомировой»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Умерова Э.Ю.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№8»</w:t>
            </w: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Попова Г.Ф.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№1 им.А.А.Драгомировой»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Ковальчук Е.В.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МОУ лицей «Многоуровневый образовательный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238" w:rsidRPr="00657919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Суворова Н.Я.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Методист, учитель немецкого языка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МОУ лицей «Многоуровневый образовательный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238" w:rsidRPr="004D615A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FD3D1A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D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Ширяева А.Ю.</w:t>
            </w:r>
          </w:p>
        </w:tc>
        <w:tc>
          <w:tcPr>
            <w:tcW w:w="3260" w:type="dxa"/>
          </w:tcPr>
          <w:p w:rsidR="00374238" w:rsidRPr="00FD3D1A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D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74238" w:rsidRPr="00FD3D1A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D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«Школа-гимназия №6»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Иваненко А.Н.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Математика, физика, информатика</w:t>
            </w: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FA2722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722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FA2722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2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A2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FA2722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Пекар А.С.</w:t>
            </w:r>
          </w:p>
        </w:tc>
        <w:tc>
          <w:tcPr>
            <w:tcW w:w="3260" w:type="dxa"/>
          </w:tcPr>
          <w:p w:rsidR="00374238" w:rsidRPr="00FA2722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2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374238" w:rsidRPr="00FA2722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2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Музыка, изобразительное искусство, мировая художественная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«Школа-гимназия №6»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Лисюк Н.П.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Музыка, изобразительное искусство, мировая художественная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МУДПО «Информационно-методический центр», МОУ «Школа-гимназия №6»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Шалалашвили И.В.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Методист, учитель начальных классов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лицей «Многоуровневый образовательный комплекс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Чечко Л.А.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им.Я.И.Чапичева»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Миленькая В.В.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лицей «Многоуровневый образовательный комплекс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Жукова Ж.В.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№1 им.А.А.Драгомировой»</w:t>
            </w: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Приколота Н.В.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 им.А.А.Драгомировой», 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Л.И.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Методист, учитель физической культуры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им.М.</w:t>
            </w:r>
            <w:proofErr w:type="gramStart"/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Окончук В.А.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ОБЖ, технология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 </w:t>
            </w:r>
          </w:p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Шилова Е.Н.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им.М.</w:t>
            </w:r>
            <w:proofErr w:type="gramStart"/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Яворская Е.И.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Украинский  язык и литература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центр», </w:t>
            </w:r>
          </w:p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 им.А.А.Драгомировой»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Л.И.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Методист, учитель физической культуры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 «Средняя школа №1 им.А.А.Драгомировой»</w:t>
            </w:r>
          </w:p>
        </w:tc>
        <w:tc>
          <w:tcPr>
            <w:tcW w:w="2410" w:type="dxa"/>
          </w:tcPr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Карцева Е.А.</w:t>
            </w:r>
          </w:p>
          <w:p w:rsidR="00374238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Ягьяева А.И.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ДОД «Центр научно-технического творчества»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дкина Е.В.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дополнительного образования, педагог-организатор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Цирон Е.К.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едагог-организатор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 И.В.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педагог, педагог психолог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«Средняя школа №8»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Резепова Н.Г.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психолог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Социальный педагог, педагог 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Улыбка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Овсянкина О.М.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работники ДОУ (воспитатель, муз</w:t>
            </w:r>
            <w:proofErr w:type="gramStart"/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уководитель)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МДОУ «Детский сад №16 «Ручеек»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Волосевич И.В.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работники ДОУ (воспитатель, муз.</w:t>
            </w:r>
            <w:proofErr w:type="gramEnd"/>
          </w:p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руководитель)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 </w:t>
            </w:r>
          </w:p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Цирон Е.К.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лицей «Многоуровневый образовательный</w:t>
            </w:r>
            <w:bookmarkStart w:id="0" w:name="_GoBack"/>
            <w:bookmarkEnd w:id="0"/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им.М.К.Байды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Митяй Н.И.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 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Лисицина А.А.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ТПМПК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Учитель-логопед, тьютор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 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Джасте О.В.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-логопед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Учитель-логопед, тьютор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 xml:space="preserve">МУДПО «Информационно-методический центр», </w:t>
            </w:r>
          </w:p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 им.А.А.Драгомировой»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Зеядуллаева Л.И.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крымскота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тарского </w:t>
            </w: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языка и литературы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942163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63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942163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6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 им.Я.И.Чапичева»</w:t>
            </w:r>
          </w:p>
        </w:tc>
        <w:tc>
          <w:tcPr>
            <w:tcW w:w="2410" w:type="dxa"/>
          </w:tcPr>
          <w:p w:rsidR="00374238" w:rsidRPr="00942163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1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Аметова Э.Э.</w:t>
            </w:r>
          </w:p>
        </w:tc>
        <w:tc>
          <w:tcPr>
            <w:tcW w:w="3260" w:type="dxa"/>
          </w:tcPr>
          <w:p w:rsidR="00374238" w:rsidRPr="00942163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1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374238" w:rsidRPr="00942163" w:rsidRDefault="00374238" w:rsidP="001D03C3">
            <w:pPr>
              <w:pStyle w:val="ac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1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крымскота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тарсского </w:t>
            </w:r>
            <w:r w:rsidRPr="009421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языка и литературы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Тимченко А.И.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Методист 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38" w:rsidRPr="00C91BEE" w:rsidTr="00B61CDF">
        <w:tc>
          <w:tcPr>
            <w:tcW w:w="1242" w:type="dxa"/>
          </w:tcPr>
          <w:p w:rsidR="00374238" w:rsidRPr="00C91BEE" w:rsidRDefault="00374238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4238" w:rsidRPr="00657919" w:rsidRDefault="00374238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eastAsia="Calibri" w:hAnsi="Times New Roman" w:cs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sz w:val="24"/>
                <w:szCs w:val="24"/>
              </w:rPr>
              <w:t>МУДПО «Информационно-методический центр»</w:t>
            </w:r>
          </w:p>
        </w:tc>
        <w:tc>
          <w:tcPr>
            <w:tcW w:w="241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Зеядуллаева Л.И.</w:t>
            </w:r>
          </w:p>
        </w:tc>
        <w:tc>
          <w:tcPr>
            <w:tcW w:w="3260" w:type="dxa"/>
          </w:tcPr>
          <w:p w:rsidR="00374238" w:rsidRPr="00657919" w:rsidRDefault="00374238" w:rsidP="001D03C3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374238" w:rsidRPr="00657919" w:rsidRDefault="00374238" w:rsidP="001D03C3">
            <w:pPr>
              <w:pStyle w:val="ac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9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1143" w:type="dxa"/>
          </w:tcPr>
          <w:p w:rsidR="00374238" w:rsidRPr="00C91BEE" w:rsidRDefault="00374238" w:rsidP="00374238">
            <w:pPr>
              <w:pStyle w:val="1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ЦИМС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Войнарович С.С.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«ЦИМС ОУ»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10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ЦИМС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Галушка Л.И.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ЦИМС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Малафеевская А.И.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учебным дисциплинам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ЦИМС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 И.Н.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учебным дисциплинам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ЦИМС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Ганошенко Е.Н.</w:t>
            </w:r>
          </w:p>
        </w:tc>
        <w:tc>
          <w:tcPr>
            <w:tcW w:w="326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учебным дисциплинам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3E70AA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№10 «Аленушка»</w:t>
            </w:r>
          </w:p>
        </w:tc>
        <w:tc>
          <w:tcPr>
            <w:tcW w:w="2410" w:type="dxa"/>
          </w:tcPr>
          <w:p w:rsidR="00525C6B" w:rsidRPr="003E70AA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Макуха Л.Н.</w:t>
            </w:r>
          </w:p>
        </w:tc>
        <w:tc>
          <w:tcPr>
            <w:tcW w:w="3260" w:type="dxa"/>
          </w:tcPr>
          <w:p w:rsidR="00525C6B" w:rsidRPr="003E70AA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3E70AA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525C6B" w:rsidRPr="003E70AA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54509F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</w:rPr>
            </w:pPr>
            <w:r w:rsidRPr="0054509F">
              <w:rPr>
                <w:rFonts w:ascii="Times New Roman" w:hAnsi="Times New Roman" w:cs="Times New Roman"/>
              </w:rPr>
              <w:t>МБОУ «СОШ № 1 им. Маргелова В.Ф.»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О.Ю.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 им. М.В. Фрунзе»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Хмылова Л.А.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расноперекопск</w:t>
            </w:r>
          </w:p>
        </w:tc>
        <w:tc>
          <w:tcPr>
            <w:tcW w:w="3260" w:type="dxa"/>
          </w:tcPr>
          <w:p w:rsidR="00525C6B" w:rsidRPr="001675F3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 № 5»</w:t>
            </w:r>
          </w:p>
        </w:tc>
        <w:tc>
          <w:tcPr>
            <w:tcW w:w="2410" w:type="dxa"/>
          </w:tcPr>
          <w:p w:rsidR="00525C6B" w:rsidRPr="001675F3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Михайленко Н.М.</w:t>
            </w:r>
          </w:p>
        </w:tc>
        <w:tc>
          <w:tcPr>
            <w:tcW w:w="3260" w:type="dxa"/>
          </w:tcPr>
          <w:p w:rsidR="00525C6B" w:rsidRPr="001675F3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1675F3" w:rsidRDefault="00525C6B" w:rsidP="00525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расноперекопск</w:t>
            </w:r>
          </w:p>
        </w:tc>
        <w:tc>
          <w:tcPr>
            <w:tcW w:w="3260" w:type="dxa"/>
          </w:tcPr>
          <w:p w:rsidR="00525C6B" w:rsidRPr="001675F3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 № 3</w:t>
            </w: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1675F3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Сланченко Л.А.</w:t>
            </w:r>
          </w:p>
        </w:tc>
        <w:tc>
          <w:tcPr>
            <w:tcW w:w="3260" w:type="dxa"/>
          </w:tcPr>
          <w:p w:rsidR="00525C6B" w:rsidRPr="001675F3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1675F3" w:rsidRDefault="00525C6B" w:rsidP="00525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расноперекопск</w:t>
            </w:r>
          </w:p>
        </w:tc>
        <w:tc>
          <w:tcPr>
            <w:tcW w:w="3260" w:type="dxa"/>
          </w:tcPr>
          <w:p w:rsidR="00525C6B" w:rsidRPr="001568E7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 № 2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 им. М.В. Фрунзе</w:t>
            </w: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1568E7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Демина Е.Ю.</w:t>
            </w:r>
          </w:p>
        </w:tc>
        <w:tc>
          <w:tcPr>
            <w:tcW w:w="3260" w:type="dxa"/>
          </w:tcPr>
          <w:p w:rsidR="00525C6B" w:rsidRPr="001568E7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1568E7" w:rsidRDefault="00525C6B" w:rsidP="00525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54509F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</w:rPr>
            </w:pPr>
            <w:r w:rsidRPr="0054509F">
              <w:rPr>
                <w:rFonts w:ascii="Times New Roman" w:hAnsi="Times New Roman" w:cs="Times New Roman"/>
              </w:rPr>
              <w:t>МБОУ «СОШ № 2 им. М.В. Фрунзе»</w:t>
            </w:r>
          </w:p>
        </w:tc>
        <w:tc>
          <w:tcPr>
            <w:tcW w:w="2410" w:type="dxa"/>
          </w:tcPr>
          <w:p w:rsidR="00525C6B" w:rsidRPr="003E70AA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Исаева-Скрипченко Л.Е.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54509F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</w:rPr>
            </w:pPr>
            <w:r w:rsidRPr="0054509F">
              <w:rPr>
                <w:rFonts w:ascii="Times New Roman" w:hAnsi="Times New Roman" w:cs="Times New Roman"/>
              </w:rPr>
              <w:t>МБОУ «СОШ № 1 им. Маргелова В.Ф.»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Салидинова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1675F3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56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1675F3" w:rsidRDefault="00525C6B" w:rsidP="00525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Костенко Ю.Н.</w:t>
            </w:r>
          </w:p>
        </w:tc>
        <w:tc>
          <w:tcPr>
            <w:tcW w:w="3260" w:type="dxa"/>
          </w:tcPr>
          <w:p w:rsidR="00525C6B" w:rsidRPr="00333399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333399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 им. М.В. Фрунзе»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Е.Н.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Сипина В.В.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№ 1 им. Маргелова В.Ф.»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Кренова А.Д..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proofErr w:type="gramStart"/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45E88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 № 4»</w:t>
            </w:r>
          </w:p>
        </w:tc>
        <w:tc>
          <w:tcPr>
            <w:tcW w:w="2410" w:type="dxa"/>
          </w:tcPr>
          <w:p w:rsidR="00525C6B" w:rsidRPr="00645E88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Маргулян И.Н.</w:t>
            </w:r>
          </w:p>
        </w:tc>
        <w:tc>
          <w:tcPr>
            <w:tcW w:w="3260" w:type="dxa"/>
          </w:tcPr>
          <w:p w:rsidR="00525C6B" w:rsidRPr="00645E88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645E88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 № 3»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Маргелова В.Ф.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Е.А.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№ 2 им. М.В. Фрунзе»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tabs>
                <w:tab w:val="left" w:pos="-5812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Дьячина Т.П.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 № 3»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Т.В.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3742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626744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Наговицина Н.Ю.</w:t>
            </w:r>
          </w:p>
        </w:tc>
        <w:tc>
          <w:tcPr>
            <w:tcW w:w="3260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626744" w:rsidRDefault="00525C6B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D" w:rsidRPr="00C91BEE" w:rsidTr="00B61CDF">
        <w:tc>
          <w:tcPr>
            <w:tcW w:w="1242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70D" w:rsidRDefault="00FD370D" w:rsidP="00FD370D">
            <w:pPr>
              <w:ind w:right="-108"/>
            </w:pPr>
            <w:r w:rsidRPr="000C3E0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FD370D" w:rsidRPr="0062674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им. М.В. Фрунзе»</w:t>
            </w:r>
          </w:p>
        </w:tc>
        <w:tc>
          <w:tcPr>
            <w:tcW w:w="2410" w:type="dxa"/>
          </w:tcPr>
          <w:p w:rsidR="00FD370D" w:rsidRDefault="00FD370D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Мочалкина Г.И. </w:t>
            </w:r>
          </w:p>
        </w:tc>
        <w:tc>
          <w:tcPr>
            <w:tcW w:w="3260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D" w:rsidRPr="00C91BEE" w:rsidTr="00B61CDF">
        <w:tc>
          <w:tcPr>
            <w:tcW w:w="1242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70D" w:rsidRDefault="00FD370D" w:rsidP="00FD370D">
            <w:pPr>
              <w:ind w:right="-108"/>
            </w:pPr>
            <w:r w:rsidRPr="000C3E0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FD370D" w:rsidRPr="0062674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370D" w:rsidRDefault="00FD370D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А.С.</w:t>
            </w:r>
          </w:p>
        </w:tc>
        <w:tc>
          <w:tcPr>
            <w:tcW w:w="3260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D" w:rsidRPr="00C91BEE" w:rsidTr="00B61CDF">
        <w:tc>
          <w:tcPr>
            <w:tcW w:w="1242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70D" w:rsidRDefault="00FD370D" w:rsidP="00FD370D">
            <w:pPr>
              <w:ind w:right="-108"/>
            </w:pPr>
            <w:r w:rsidRPr="000C3E0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FD370D" w:rsidRPr="0062674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МБОУ «СОШ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370D" w:rsidRDefault="00FD370D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Шевчук Н.П.</w:t>
            </w:r>
          </w:p>
        </w:tc>
        <w:tc>
          <w:tcPr>
            <w:tcW w:w="3260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D370D" w:rsidRDefault="00FD370D" w:rsidP="00525C6B">
            <w:pPr>
              <w:tabs>
                <w:tab w:val="left" w:pos="-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D" w:rsidRPr="00C91BEE" w:rsidTr="00B61CDF">
        <w:tc>
          <w:tcPr>
            <w:tcW w:w="1242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70D" w:rsidRDefault="00FD370D" w:rsidP="00FD370D">
            <w:pPr>
              <w:ind w:right="-108"/>
            </w:pPr>
            <w:r w:rsidRPr="000C3E0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FD370D" w:rsidRPr="0062674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370D" w:rsidRPr="0083479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Е.Н.</w:t>
            </w:r>
          </w:p>
        </w:tc>
        <w:tc>
          <w:tcPr>
            <w:tcW w:w="3260" w:type="dxa"/>
          </w:tcPr>
          <w:p w:rsidR="00FD370D" w:rsidRPr="00834794" w:rsidRDefault="00FD370D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D370D" w:rsidRPr="00834794" w:rsidRDefault="00FD370D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0D" w:rsidRPr="00C91BEE" w:rsidTr="00B61CDF">
        <w:tc>
          <w:tcPr>
            <w:tcW w:w="1242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70D" w:rsidRDefault="00FD370D" w:rsidP="00FD370D">
            <w:pPr>
              <w:ind w:right="-108"/>
            </w:pPr>
            <w:r w:rsidRPr="000C3E0E">
              <w:rPr>
                <w:rFonts w:ascii="Times New Roman" w:hAnsi="Times New Roman" w:cs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3260" w:type="dxa"/>
          </w:tcPr>
          <w:p w:rsidR="00FD370D" w:rsidRPr="00834794" w:rsidRDefault="00FD370D" w:rsidP="00525C6B">
            <w:pPr>
              <w:tabs>
                <w:tab w:val="left" w:pos="-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370D" w:rsidRPr="00834794" w:rsidRDefault="00FD370D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  <w:tc>
          <w:tcPr>
            <w:tcW w:w="3260" w:type="dxa"/>
          </w:tcPr>
          <w:p w:rsidR="00FD370D" w:rsidRPr="00834794" w:rsidRDefault="00FD370D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D370D" w:rsidRPr="00834794" w:rsidRDefault="00FD370D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FD370D" w:rsidRPr="00C91BEE" w:rsidRDefault="00FD370D" w:rsidP="00374238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«Чебурашка» города Саки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Н.Н.</w:t>
            </w:r>
          </w:p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музыкальный руководитель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«Чебурашка» города Саки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музыкальный руководитель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по организации деятельности образовательных учреждений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аки»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Кадуха Л.В.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музыкальный руководитель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«Звёздочка» города Саки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О.С.</w:t>
            </w:r>
          </w:p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музыкальный руководитель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 «Дюймовочка» города Саки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О. В.</w:t>
            </w:r>
          </w:p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музыкальный руководитель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В.К.Гайнутдинова»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Сунгурова И.А.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воспитатель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Чевардина Н.Ф.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воспитатель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Э.К.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воспитатель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Е.Ю.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образование;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ГПД;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№4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Ф.И.Сенченко»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Желнерович Ю.В.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учитель 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образование;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ГПД;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«ЦДЮТ»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Басаихина С.А.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Т.В.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А.П.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 музыка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«Сакская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Default="00525C6B" w:rsidP="001D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Капитановская М.А.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Default="00525C6B" w:rsidP="001D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Аблязизова Л.С.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Default="00525C6B" w:rsidP="001D0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Салиева Л.Н.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 Л.В.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Ш.Д..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rPr>
          <w:trHeight w:val="375"/>
        </w:trPr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И.Е.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В.Е.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№4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Ф.И.Сенченко»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Шарикова Е.Ю.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Е.В.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В.К.Гайнутдинова»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Т.В.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Куртмаметова Э.А.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С.С.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 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В.К.Гайнутдинова»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Квитко О.Ф.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Е.В.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№4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Ф.И.Сенченко»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Сибирцева Т.В.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Г.Я.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гимназия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Г.Д.Завгороднего» г.Саки Республики Крым</w:t>
            </w:r>
          </w:p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 В.А..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инструктор по физической культуре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Нудьга Н.В.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культура; инструктор по физической культуре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Ф.Ф.Степанова»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 В.Г.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культура; инструктор по физической культуре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№3 им.кавалера Ордена Славы 3-х степеней И.И.Морозова»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Г.Г.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№2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 З.А.Космодемьянской» г.Саки Республики Крым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Даничкина Ю.В.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В.К.Гайнутдинова»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О.Ю.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3260" w:type="dxa"/>
          </w:tcPr>
          <w:p w:rsidR="00525C6B" w:rsidRPr="007C0285" w:rsidRDefault="00525C6B" w:rsidP="001D0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«Сакская СШ №4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Ф.И.Сенченко» г.Саки Республики Крым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 М.А.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«Средняя общеобразовательная школ</w:t>
            </w:r>
            <w:r>
              <w:rPr>
                <w:rFonts w:ascii="Times New Roman" w:eastAsia="Calibri" w:hAnsi="Times New Roman" w:cs="Times New Roman"/>
              </w:rPr>
              <w:t>а № 2»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Жигунова </w:t>
            </w:r>
            <w:r w:rsidRPr="00615038">
              <w:rPr>
                <w:rFonts w:ascii="Times New Roman" w:eastAsia="Calibri" w:hAnsi="Times New Roman" w:cs="Times New Roman"/>
              </w:rPr>
              <w:t>А.</w:t>
            </w:r>
            <w:r>
              <w:rPr>
                <w:rFonts w:ascii="Times New Roman" w:eastAsia="Calibri" w:hAnsi="Times New Roman" w:cs="Times New Roman"/>
              </w:rPr>
              <w:t>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</w:t>
            </w:r>
            <w:r>
              <w:rPr>
                <w:rFonts w:ascii="Times New Roman" w:eastAsia="Calibri" w:hAnsi="Times New Roman" w:cs="Times New Roman"/>
              </w:rPr>
              <w:t>ль английского языка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 xml:space="preserve">Морская средняя общеобразовательная школа им. В.А. Дерягина»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Землюк А.А.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615038">
              <w:rPr>
                <w:rFonts w:ascii="Times New Roman" w:eastAsia="Calibri" w:hAnsi="Times New Roman" w:cs="Times New Roman"/>
                <w:color w:val="000000"/>
                <w:kern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Дачновская 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>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ind w:left="708" w:hanging="70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Малышева Н.Е.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ДОД «Судакский Центр детского и юношеского творчества»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Якимова Г.Г.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 xml:space="preserve">етодической службы городского округа Судак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 № 2»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Касьянова Н.В.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биологии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 xml:space="preserve">Школа гимназия №1»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Сапига Д.Ю.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биологии и химии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«Школа-гимназия № 1» городского округа Судак 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Слободянюк Н.В.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«Морская средняя общеобразовательная школа им. В.А. Дерягина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615038">
              <w:rPr>
                <w:rFonts w:ascii="Times New Roman" w:eastAsia="Calibri" w:hAnsi="Times New Roman" w:cs="Times New Roman"/>
              </w:rPr>
              <w:t xml:space="preserve">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Лазаренко О.Л.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№ 2</w:t>
            </w:r>
            <w:r w:rsidRPr="00615038">
              <w:rPr>
                <w:rFonts w:ascii="Times New Roman" w:eastAsia="Calibri" w:hAnsi="Times New Roman" w:cs="Times New Roman"/>
              </w:rPr>
              <w:t>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Седина А.В.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D666B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6B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7D66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 xml:space="preserve">Методическая служба городского округа Судак МБОУ ДОД «Судакский Центр детского и юношеского творчества» городского округа Судак, МБОУ «Средняя общеобразовательная школа № </w:t>
            </w:r>
            <w:r w:rsidRPr="007D666B">
              <w:rPr>
                <w:rFonts w:ascii="Times New Roman" w:eastAsia="Calibri" w:hAnsi="Times New Roman" w:cs="Times New Roman"/>
              </w:rPr>
              <w:lastRenderedPageBreak/>
              <w:t>2» городского округа Судак,</w:t>
            </w:r>
          </w:p>
        </w:tc>
        <w:tc>
          <w:tcPr>
            <w:tcW w:w="2410" w:type="dxa"/>
          </w:tcPr>
          <w:p w:rsidR="00525C6B" w:rsidRPr="007D66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lastRenderedPageBreak/>
              <w:t>Ображей Е.И.</w:t>
            </w:r>
          </w:p>
        </w:tc>
        <w:tc>
          <w:tcPr>
            <w:tcW w:w="3260" w:type="dxa"/>
          </w:tcPr>
          <w:p w:rsidR="00525C6B" w:rsidRPr="007D66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учитель истории и обществознания, методист Методической службы городского округа Судак</w:t>
            </w:r>
          </w:p>
        </w:tc>
        <w:tc>
          <w:tcPr>
            <w:tcW w:w="1984" w:type="dxa"/>
          </w:tcPr>
          <w:p w:rsidR="00525C6B" w:rsidRPr="007D666B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Дачновская 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Судак</w:t>
            </w:r>
            <w:r w:rsidRPr="0061503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Саидмахмедова С. М.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</w:t>
            </w:r>
            <w:r>
              <w:rPr>
                <w:rFonts w:ascii="Times New Roman" w:eastAsia="Calibri" w:hAnsi="Times New Roman" w:cs="Times New Roman"/>
              </w:rPr>
              <w:t>ль начальных классов, методист М</w:t>
            </w:r>
            <w:r w:rsidRPr="00615038">
              <w:rPr>
                <w:rFonts w:ascii="Times New Roman" w:eastAsia="Calibri" w:hAnsi="Times New Roman" w:cs="Times New Roman"/>
              </w:rPr>
              <w:t>етодической службы городского округа Судак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15038">
              <w:rPr>
                <w:rFonts w:ascii="Times New Roman" w:eastAsia="Calibri" w:hAnsi="Times New Roman" w:cs="Times New Roman"/>
              </w:rPr>
              <w:t xml:space="preserve">городского округа Судак 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Курочка А.Ф.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Заяц А.Н.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Ильяшевич Т.В.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Лефтерова И.А.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Зеленская И.В.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Шикова Е.А.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«Средняя общеобразовательная школа №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3 с крымскотатарским языком обучения»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Тахтарова Э.Ф.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</w:pPr>
            <w:r w:rsidRPr="00653CEB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«Средняя общеобразовательная школа № 2»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Зребная М.В.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обучение,</w:t>
            </w:r>
          </w:p>
          <w:p w:rsidR="00525C6B" w:rsidRPr="00615038" w:rsidRDefault="00525C6B" w:rsidP="001D03C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Судак,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Рындык Л.А.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Методической службы городского округа Судак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 xml:space="preserve">Средняя общеобразовательная школа </w:t>
            </w:r>
            <w:r w:rsidRPr="00615038">
              <w:rPr>
                <w:rFonts w:ascii="Times New Roman" w:eastAsia="Calibri" w:hAnsi="Times New Roman" w:cs="Times New Roman"/>
              </w:rPr>
              <w:t xml:space="preserve">№ 3 с крымскотатарским языком </w:t>
            </w:r>
            <w:r>
              <w:rPr>
                <w:rFonts w:ascii="Times New Roman" w:eastAsia="Calibri" w:hAnsi="Times New Roman" w:cs="Times New Roman"/>
              </w:rPr>
              <w:t xml:space="preserve">обучения» </w:t>
            </w:r>
            <w:r w:rsidRPr="00615038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Криль А.В.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«Весело</w:t>
            </w:r>
            <w:r w:rsidRPr="00615038">
              <w:rPr>
                <w:rFonts w:ascii="Times New Roman" w:eastAsia="Calibri" w:hAnsi="Times New Roman" w:cs="Times New Roman"/>
              </w:rPr>
              <w:t>вская средняя общеобразовательная школа»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Азаматова Я.Н.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Дачновская 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>» городского округа Судак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Стрибная А.С.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 № 4</w:t>
            </w:r>
            <w:r w:rsidRPr="00615038">
              <w:rPr>
                <w:rFonts w:ascii="Times New Roman" w:eastAsia="Calibri" w:hAnsi="Times New Roman" w:cs="Times New Roman"/>
              </w:rPr>
              <w:t>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Касперович А.И.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те</w:t>
            </w:r>
            <w:r>
              <w:rPr>
                <w:rFonts w:ascii="Times New Roman" w:eastAsia="Calibri" w:hAnsi="Times New Roman" w:cs="Times New Roman"/>
              </w:rPr>
              <w:t>хнологии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«Грушевская средняя общеобразовательная школа» </w:t>
            </w:r>
            <w:r w:rsidRPr="00C079B9"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Гукасова В.С.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технологии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 № 3 с крымскотатарским языком обучения»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Алиева П.С.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1984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</w:t>
            </w:r>
          </w:p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hAnsi="Times New Roman" w:cs="Times New Roman"/>
              </w:rPr>
            </w:pPr>
            <w:r w:rsidRPr="00615038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15038">
              <w:rPr>
                <w:rFonts w:ascii="Times New Roman" w:hAnsi="Times New Roman" w:cs="Times New Roman"/>
              </w:rPr>
              <w:t>» городского округа Суд</w:t>
            </w: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rPr>
                <w:rFonts w:ascii="Times New Roman" w:hAnsi="Times New Roman" w:cs="Times New Roman"/>
              </w:rPr>
            </w:pPr>
            <w:r w:rsidRPr="00615038">
              <w:rPr>
                <w:rFonts w:ascii="Times New Roman" w:hAnsi="Times New Roman" w:cs="Times New Roman"/>
              </w:rPr>
              <w:lastRenderedPageBreak/>
              <w:t>Касперович А.И.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«Грушевская средняя общеобразовательная школа»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Гукасова В.С.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 № 4</w:t>
            </w:r>
            <w:r w:rsidRPr="00615038">
              <w:rPr>
                <w:rFonts w:ascii="Times New Roman" w:eastAsia="Calibri" w:hAnsi="Times New Roman" w:cs="Times New Roman"/>
              </w:rPr>
              <w:t>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Касперович А.И.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«Школа-гимназия № 1»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Николаенко Н.В.</w:t>
            </w:r>
          </w:p>
          <w:p w:rsidR="00525C6B" w:rsidRPr="00615038" w:rsidRDefault="00525C6B" w:rsidP="001D03C3">
            <w:pPr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Судак,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Рындык Л.А.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 xml:space="preserve">етодической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округа Судак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Веселовская</w:t>
            </w:r>
            <w:r w:rsidRPr="00615038">
              <w:rPr>
                <w:rFonts w:ascii="Times New Roman" w:eastAsia="Calibri" w:hAnsi="Times New Roman" w:cs="Times New Roman"/>
              </w:rPr>
              <w:t xml:space="preserve"> сре</w:t>
            </w:r>
            <w:r>
              <w:rPr>
                <w:rFonts w:ascii="Times New Roman" w:eastAsia="Calibri" w:hAnsi="Times New Roman" w:cs="Times New Roman"/>
              </w:rPr>
              <w:t xml:space="preserve">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Борисюк Н.Н.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украинского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D16">
              <w:rPr>
                <w:rFonts w:ascii="Times New Roman" w:eastAsia="Calibri" w:hAnsi="Times New Roman" w:cs="Times New Roman"/>
              </w:rPr>
              <w:t>МБОУ «Средняя общеобразовательная школа № 3 с крымскотатарским языком обучения» 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F11D16">
              <w:rPr>
                <w:rFonts w:ascii="Times New Roman" w:eastAsia="Calibri" w:hAnsi="Times New Roman" w:cs="Times New Roman"/>
              </w:rPr>
              <w:t>Алиева П.С.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038B1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B1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7038B1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38B1">
              <w:rPr>
                <w:rFonts w:ascii="Times New Roman" w:eastAsia="Calibri" w:hAnsi="Times New Roman" w:cs="Times New Roman"/>
                <w:color w:val="000000" w:themeColor="text1"/>
              </w:rPr>
              <w:t xml:space="preserve">МБОУ «Средняя общеобразовательная школа № 4» </w:t>
            </w:r>
            <w:r w:rsidRPr="00703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7038B1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38B1">
              <w:rPr>
                <w:rFonts w:ascii="Times New Roman" w:eastAsia="Calibri" w:hAnsi="Times New Roman" w:cs="Times New Roman"/>
                <w:color w:val="000000" w:themeColor="text1"/>
              </w:rPr>
              <w:t>Аксёнов 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7038B1">
              <w:rPr>
                <w:rFonts w:ascii="Times New Roman" w:eastAsia="Calibri" w:hAnsi="Times New Roman" w:cs="Times New Roman"/>
                <w:color w:val="000000" w:themeColor="text1"/>
              </w:rPr>
              <w:t xml:space="preserve"> А.</w:t>
            </w:r>
          </w:p>
        </w:tc>
        <w:tc>
          <w:tcPr>
            <w:tcW w:w="3260" w:type="dxa"/>
          </w:tcPr>
          <w:p w:rsidR="00525C6B" w:rsidRPr="007038B1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38B1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математики, </w:t>
            </w:r>
            <w:r w:rsidRPr="007038B1">
              <w:rPr>
                <w:rFonts w:ascii="Times New Roman" w:eastAsia="Calibri" w:hAnsi="Times New Roman" w:cs="Times New Roman"/>
                <w:color w:val="000000" w:themeColor="text1"/>
              </w:rPr>
              <w:t>физики</w:t>
            </w:r>
          </w:p>
        </w:tc>
        <w:tc>
          <w:tcPr>
            <w:tcW w:w="1984" w:type="dxa"/>
          </w:tcPr>
          <w:p w:rsidR="00525C6B" w:rsidRPr="007038B1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3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«Дачновская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Идрисова З.Р.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Судак,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  <w:color w:val="000000"/>
                <w:kern w:val="24"/>
              </w:rPr>
              <w:t>Якимова Г.Г.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>етодической службы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Судак</w:t>
            </w:r>
            <w:r w:rsidRPr="006150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«Морская средняя общеобразовательная школа </w:t>
            </w:r>
            <w:r w:rsidRPr="00615038">
              <w:rPr>
                <w:rFonts w:ascii="Times New Roman" w:eastAsia="Calibri" w:hAnsi="Times New Roman" w:cs="Times New Roman"/>
              </w:rPr>
              <w:lastRenderedPageBreak/>
              <w:t xml:space="preserve">им. В.А. Дерягина»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lastRenderedPageBreak/>
              <w:t>Лукуша Е.Ф.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химии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«Грушевская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150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615038">
              <w:rPr>
                <w:rFonts w:ascii="Times New Roman" w:eastAsia="Calibri" w:hAnsi="Times New Roman" w:cs="Times New Roman"/>
              </w:rPr>
              <w:t>Буртиева З.Р.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химии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МБОУ «Дачновская средняя общеобразовательная школа» городского округа Судак</w:t>
            </w:r>
            <w:r>
              <w:rPr>
                <w:rFonts w:ascii="Times New Roman" w:eastAsia="Calibri" w:hAnsi="Times New Roman" w:cs="Times New Roman"/>
              </w:rPr>
              <w:t xml:space="preserve"> детский сад «Капелька»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Белявская А.Р.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дошкольному воспитанию 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ДОО, учитель-логопед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666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ДОО</w:t>
            </w: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35AB">
              <w:rPr>
                <w:rFonts w:ascii="Times New Roman" w:eastAsia="Calibri" w:hAnsi="Times New Roman" w:cs="Times New Roman"/>
              </w:rPr>
              <w:t>МБДОУ «Детский «Исток» пгт Новый Свет»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Фё</w:t>
            </w:r>
            <w:r w:rsidRPr="00615038">
              <w:rPr>
                <w:rFonts w:ascii="Times New Roman" w:eastAsia="Calibri" w:hAnsi="Times New Roman" w:cs="Times New Roman"/>
              </w:rPr>
              <w:t>дорова И.М.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ДОО, учитель-логопед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4C7BCC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7BCC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4C7BCC">
              <w:rPr>
                <w:rFonts w:ascii="Times New Roman" w:eastAsia="Calibri" w:hAnsi="Times New Roman" w:cs="Times New Roman"/>
                <w:color w:val="000000" w:themeColor="text1"/>
              </w:rPr>
              <w:t>ОУ «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Детский </w:t>
            </w:r>
            <w:r w:rsidRPr="004C7BCC">
              <w:rPr>
                <w:rFonts w:ascii="Times New Roman" w:eastAsia="Calibri" w:hAnsi="Times New Roman" w:cs="Times New Roman"/>
                <w:color w:val="000000" w:themeColor="text1"/>
              </w:rPr>
              <w:t>«Исток»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пгт Новый Свет»</w:t>
            </w:r>
            <w:r w:rsidRPr="004C7B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C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0423A3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423A3">
              <w:rPr>
                <w:rFonts w:ascii="Times New Roman" w:eastAsia="Calibri" w:hAnsi="Times New Roman" w:cs="Times New Roman"/>
                <w:color w:val="000000" w:themeColor="text1"/>
              </w:rPr>
              <w:t>Федорова И.М.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4C7BCC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E0EEB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6E0EEB">
              <w:rPr>
                <w:rFonts w:ascii="Times New Roman" w:eastAsia="Calibri" w:hAnsi="Times New Roman" w:cs="Times New Roman"/>
                <w:color w:val="000000" w:themeColor="text1"/>
              </w:rPr>
              <w:t>ОУ «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Детский сад №2 «Радуга</w:t>
            </w:r>
            <w:r w:rsidRPr="006E0EEB">
              <w:rPr>
                <w:rFonts w:ascii="Times New Roman" w:eastAsia="Calibri" w:hAnsi="Times New Roman" w:cs="Times New Roman"/>
                <w:color w:val="000000" w:themeColor="text1"/>
              </w:rPr>
              <w:t>» городского округа Судак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525C6B" w:rsidRPr="000423A3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Вовченко Е.А.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EE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ДОО, учитель-логопед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E0EEB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МБДОУ «Детский сад «Солнышко» села Солнечная Долина» 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Любицкая А.Д</w:t>
            </w:r>
          </w:p>
        </w:tc>
        <w:tc>
          <w:tcPr>
            <w:tcW w:w="3260" w:type="dxa"/>
          </w:tcPr>
          <w:p w:rsidR="00525C6B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6E0EEB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67A59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4C7BCC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C7BCC">
              <w:rPr>
                <w:rFonts w:ascii="Times New Roman" w:eastAsia="Calibri" w:hAnsi="Times New Roman" w:cs="Times New Roman"/>
                <w:color w:val="000000" w:themeColor="text1"/>
              </w:rPr>
              <w:t xml:space="preserve">МБДОУ «Детский сад № 1 «Ласточка» </w:t>
            </w:r>
            <w:r w:rsidRPr="004C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Сейтмамутова Н.С</w:t>
            </w:r>
            <w:r w:rsidRPr="006150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4C7BCC" w:rsidRDefault="00525C6B" w:rsidP="001D0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3D44">
              <w:rPr>
                <w:rFonts w:ascii="Times New Roman" w:eastAsia="Calibri" w:hAnsi="Times New Roman" w:cs="Times New Roman"/>
                <w:color w:val="000000" w:themeColor="text1"/>
              </w:rPr>
              <w:t>Методическая служба городского округа Судак МБОУ ДОД «Судакский Центр детского и юношеского твор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чества»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Дерусова Т.А.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</w:t>
            </w:r>
            <w:r w:rsidRPr="00615038">
              <w:rPr>
                <w:rFonts w:ascii="Times New Roman" w:eastAsia="Calibri" w:hAnsi="Times New Roman" w:cs="Times New Roman"/>
              </w:rPr>
              <w:t xml:space="preserve">етодической службы </w:t>
            </w:r>
            <w:r>
              <w:rPr>
                <w:rFonts w:ascii="Times New Roman" w:eastAsia="Calibri" w:hAnsi="Times New Roman" w:cs="Times New Roman"/>
              </w:rPr>
              <w:t>городского округа Судак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«Средняя общеобразовательная школа № 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Гордаш О.Н.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</w:t>
            </w:r>
            <w:proofErr w:type="gramStart"/>
            <w:r w:rsidRPr="00253D44">
              <w:rPr>
                <w:rFonts w:ascii="Times New Roman" w:eastAsia="Calibri" w:hAnsi="Times New Roman" w:cs="Times New Roman"/>
              </w:rPr>
              <w:t>,</w:t>
            </w:r>
            <w:r w:rsidRPr="00615038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615038">
              <w:rPr>
                <w:rFonts w:ascii="Times New Roman" w:eastAsia="Calibri" w:hAnsi="Times New Roman" w:cs="Times New Roman"/>
              </w:rPr>
              <w:t>БОУ «</w:t>
            </w:r>
            <w:r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 № 3 с крымскотатарским языком обучения»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Ибрагимов С.Д.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 xml:space="preserve">етодической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округа Судак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Ш</w:t>
            </w:r>
            <w:r w:rsidRPr="00615038">
              <w:rPr>
                <w:rFonts w:ascii="Times New Roman" w:eastAsia="Calibri" w:hAnsi="Times New Roman" w:cs="Times New Roman"/>
              </w:rPr>
              <w:t>кола</w:t>
            </w:r>
            <w:r>
              <w:rPr>
                <w:rFonts w:ascii="Times New Roman" w:eastAsia="Calibri" w:hAnsi="Times New Roman" w:cs="Times New Roman"/>
              </w:rPr>
              <w:t>-гимназия № 1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Лысенко О.А.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математики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«С</w:t>
            </w:r>
            <w:r w:rsidRPr="00615038">
              <w:rPr>
                <w:rFonts w:ascii="Times New Roman" w:eastAsia="Calibri" w:hAnsi="Times New Roman" w:cs="Times New Roman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</w:rPr>
              <w:t xml:space="preserve"> № 4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Долгих Е.А.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38B1">
              <w:rPr>
                <w:rFonts w:ascii="Times New Roman" w:eastAsia="Calibri" w:hAnsi="Times New Roman" w:cs="Times New Roman"/>
              </w:rPr>
              <w:t>МБОУ «Школа-гимназия № 1» городского округа Судак</w:t>
            </w:r>
          </w:p>
        </w:tc>
        <w:tc>
          <w:tcPr>
            <w:tcW w:w="2410" w:type="dxa"/>
          </w:tcPr>
          <w:p w:rsidR="00525C6B" w:rsidRPr="00412BFC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Козыр Д.И</w:t>
            </w:r>
            <w:r w:rsidRPr="00412B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38B1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r w:rsidRPr="0061503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615038">
              <w:rPr>
                <w:rFonts w:ascii="Times New Roman" w:eastAsia="Calibri" w:hAnsi="Times New Roman" w:cs="Times New Roman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</w:rPr>
              <w:t xml:space="preserve"> №2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Сенечкина Е.С.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«Дачновская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Снимщиков Г.К.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proofErr w:type="gramStart"/>
            <w:r w:rsidRPr="00615038">
              <w:rPr>
                <w:rFonts w:ascii="Times New Roman" w:eastAsia="Calibri" w:hAnsi="Times New Roman" w:cs="Times New Roman"/>
              </w:rPr>
              <w:t>C</w:t>
            </w:r>
            <w:proofErr w:type="gramEnd"/>
            <w:r w:rsidRPr="00615038">
              <w:rPr>
                <w:rFonts w:ascii="Times New Roman" w:eastAsia="Calibri" w:hAnsi="Times New Roman" w:cs="Times New Roman"/>
              </w:rPr>
              <w:t xml:space="preserve">редняя общеобразовательная школа № 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Шишкин А.В.</w:t>
            </w:r>
          </w:p>
        </w:tc>
        <w:tc>
          <w:tcPr>
            <w:tcW w:w="3260" w:type="dxa"/>
          </w:tcPr>
          <w:p w:rsidR="00525C6B" w:rsidRPr="000423A3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3A3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  <w:r w:rsidRPr="00615038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Дачновская 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Саидмахмедов Э.Н.</w:t>
            </w:r>
          </w:p>
        </w:tc>
        <w:tc>
          <w:tcPr>
            <w:tcW w:w="3260" w:type="dxa"/>
          </w:tcPr>
          <w:p w:rsidR="00525C6B" w:rsidRPr="000423A3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3A3">
              <w:rPr>
                <w:rFonts w:ascii="Times New Roman" w:eastAsia="Calibri" w:hAnsi="Times New Roman" w:cs="Times New Roman"/>
              </w:rPr>
              <w:t>учитель «Основы безопасности жизнедеятельности»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Солнечнодолинская</w:t>
            </w:r>
            <w:r w:rsidRPr="00615038">
              <w:rPr>
                <w:rFonts w:ascii="Times New Roman" w:eastAsia="Calibri" w:hAnsi="Times New Roman" w:cs="Times New Roman"/>
              </w:rPr>
              <w:t xml:space="preserve"> средняя общеобразов</w:t>
            </w:r>
            <w:r>
              <w:rPr>
                <w:rFonts w:ascii="Times New Roman" w:eastAsia="Calibri" w:hAnsi="Times New Roman" w:cs="Times New Roman"/>
              </w:rPr>
              <w:t>ательная школа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Ваапов З.Р.</w:t>
            </w:r>
          </w:p>
        </w:tc>
        <w:tc>
          <w:tcPr>
            <w:tcW w:w="3260" w:type="dxa"/>
          </w:tcPr>
          <w:p w:rsidR="00525C6B" w:rsidRPr="000423A3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3A3">
              <w:rPr>
                <w:rFonts w:ascii="Times New Roman" w:eastAsia="Calibri" w:hAnsi="Times New Roman" w:cs="Times New Roman"/>
              </w:rPr>
              <w:t>учитель «Основы безопасности жизнедеятельности»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D16">
              <w:rPr>
                <w:rFonts w:ascii="Times New Roman" w:eastAsia="Calibri" w:hAnsi="Times New Roman" w:cs="Times New Roman"/>
              </w:rPr>
              <w:t xml:space="preserve">МБОУ «Средняя </w:t>
            </w:r>
            <w:r w:rsidRPr="00F11D16">
              <w:rPr>
                <w:rFonts w:ascii="Times New Roman" w:eastAsia="Calibri" w:hAnsi="Times New Roman" w:cs="Times New Roman"/>
              </w:rPr>
              <w:lastRenderedPageBreak/>
              <w:t>общеобразовательная школа № 3 с крымскотатарским языком обучения» городского округа Судак</w:t>
            </w:r>
          </w:p>
        </w:tc>
        <w:tc>
          <w:tcPr>
            <w:tcW w:w="2410" w:type="dxa"/>
          </w:tcPr>
          <w:p w:rsidR="00525C6B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Сулейманов Н.Д.</w:t>
            </w:r>
          </w:p>
        </w:tc>
        <w:tc>
          <w:tcPr>
            <w:tcW w:w="3260" w:type="dxa"/>
          </w:tcPr>
          <w:p w:rsidR="00525C6B" w:rsidRPr="000423A3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6140">
              <w:rPr>
                <w:rFonts w:ascii="Times New Roman" w:eastAsia="Calibri" w:hAnsi="Times New Roman" w:cs="Times New Roman"/>
              </w:rPr>
              <w:t xml:space="preserve">учитель «Основы безопасности </w:t>
            </w:r>
            <w:r w:rsidRPr="00FE6140">
              <w:rPr>
                <w:rFonts w:ascii="Times New Roman" w:eastAsia="Calibri" w:hAnsi="Times New Roman" w:cs="Times New Roman"/>
              </w:rPr>
              <w:lastRenderedPageBreak/>
              <w:t>жизнедеятельности»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FE6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253D44">
              <w:rPr>
                <w:rFonts w:ascii="Times New Roman" w:eastAsia="Calibri" w:hAnsi="Times New Roman" w:cs="Times New Roman"/>
                <w:color w:val="000000"/>
                <w:kern w:val="24"/>
              </w:rPr>
              <w:t>МБОУ «Морская средняя общеобразовательная школа им. В.А. Дерягина» 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Онбаши Л. 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«Грушевская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Закерьяева Э.С.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«С</w:t>
            </w:r>
            <w:r w:rsidRPr="00615038">
              <w:rPr>
                <w:rFonts w:ascii="Times New Roman" w:eastAsia="Calibri" w:hAnsi="Times New Roman" w:cs="Times New Roman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</w:rPr>
              <w:t xml:space="preserve"> № 3 с крымскотатарским языком обучения</w:t>
            </w:r>
            <w:r w:rsidRPr="0061503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Куршутова Г.М.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</w:t>
            </w:r>
            <w:r>
              <w:rPr>
                <w:rFonts w:ascii="Times New Roman" w:eastAsia="Calibri" w:hAnsi="Times New Roman" w:cs="Times New Roman"/>
              </w:rPr>
              <w:t>чества» городского округа Судак</w:t>
            </w:r>
          </w:p>
        </w:tc>
        <w:tc>
          <w:tcPr>
            <w:tcW w:w="2410" w:type="dxa"/>
          </w:tcPr>
          <w:p w:rsidR="00525C6B" w:rsidRPr="00412BFC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Дерусова Т.А.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</w:t>
            </w:r>
            <w:r w:rsidRPr="00615038">
              <w:rPr>
                <w:rFonts w:ascii="Times New Roman" w:eastAsia="Calibri" w:hAnsi="Times New Roman" w:cs="Times New Roman"/>
              </w:rPr>
              <w:t>етодической службы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Судак</w:t>
            </w:r>
            <w:r w:rsidRPr="006150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 xml:space="preserve">МБОУ «Грушевская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615038">
              <w:rPr>
                <w:rFonts w:ascii="Times New Roman" w:eastAsia="Calibri" w:hAnsi="Times New Roman" w:cs="Times New Roman"/>
              </w:rPr>
              <w:t>Лепилкина Ю.П.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15038">
              <w:rPr>
                <w:rFonts w:ascii="Times New Roman" w:eastAsia="Calibri" w:hAnsi="Times New Roman" w:cs="Times New Roman"/>
              </w:rPr>
              <w:t>учитель информатики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1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710">
              <w:rPr>
                <w:rFonts w:ascii="Times New Roman" w:eastAsia="Calibri" w:hAnsi="Times New Roman" w:cs="Times New Roman"/>
              </w:rPr>
              <w:t xml:space="preserve">Методическая служба городского округа Судак МБОУ ДОД «Судакский Центр детского и юношеского творчества» городского округа Судак </w:t>
            </w:r>
            <w:r w:rsidRPr="00435F21">
              <w:rPr>
                <w:rFonts w:ascii="Times New Roman" w:eastAsia="Calibri" w:hAnsi="Times New Roman" w:cs="Times New Roman"/>
              </w:rPr>
              <w:t>МБОУ «Средняя общеобразовательная школа № 3 с крымскотатарским языком обучения»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Ибрагимов С.Д.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710">
              <w:rPr>
                <w:rFonts w:ascii="Times New Roman" w:eastAsia="Calibri" w:hAnsi="Times New Roman" w:cs="Times New Roman"/>
              </w:rPr>
              <w:t xml:space="preserve">методист Методической службы городского округа Судак 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МБОУ</w:t>
            </w:r>
            <w:r w:rsidRPr="00615038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Дачновская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color w:val="000000"/>
                <w:kern w:val="24"/>
              </w:rPr>
              <w:lastRenderedPageBreak/>
              <w:t>Раздобурдина Н.Н.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Грушевская</w:t>
            </w: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Сеттарова Э.Х.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</w:t>
            </w:r>
            <w:r>
              <w:rPr>
                <w:rFonts w:ascii="Times New Roman" w:eastAsia="Calibri" w:hAnsi="Times New Roman" w:cs="Times New Roman"/>
              </w:rPr>
              <w:t>чества»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Якимова Г.Г.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>етодической службы городского округа Судак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666B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творчества» городского округа Судак,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15038">
              <w:rPr>
                <w:rFonts w:ascii="Times New Roman" w:eastAsia="Calibri" w:hAnsi="Times New Roman" w:cs="Times New Roman"/>
              </w:rPr>
              <w:t>МБОУ «</w:t>
            </w:r>
            <w:r>
              <w:rPr>
                <w:rFonts w:ascii="Times New Roman" w:eastAsia="Calibri" w:hAnsi="Times New Roman" w:cs="Times New Roman"/>
              </w:rPr>
              <w:t>Дачновская средняя общеобразовательная школа</w:t>
            </w:r>
            <w:r w:rsidRPr="0061503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 Судак</w:t>
            </w:r>
            <w:r w:rsidRPr="00615038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Саидмахмедова С. М.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 М</w:t>
            </w:r>
            <w:r w:rsidRPr="00615038">
              <w:rPr>
                <w:rFonts w:ascii="Times New Roman" w:eastAsia="Calibri" w:hAnsi="Times New Roman" w:cs="Times New Roman"/>
              </w:rPr>
              <w:t>етодической службы городского округа Судак</w:t>
            </w:r>
            <w:r>
              <w:rPr>
                <w:rFonts w:ascii="Times New Roman" w:eastAsia="Calibri" w:hAnsi="Times New Roman" w:cs="Times New Roman"/>
              </w:rPr>
              <w:t>, педагог дополнительного образования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DA2DBE" w:rsidRDefault="00525C6B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DBE">
              <w:rPr>
                <w:rFonts w:ascii="Times New Roman" w:eastAsia="Calibri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Методическая служба городского округа Судак МБОУ ДОД «Судакский Центр детского и юношеского твор</w:t>
            </w:r>
            <w:r>
              <w:rPr>
                <w:rFonts w:ascii="Times New Roman" w:eastAsia="Calibri" w:hAnsi="Times New Roman" w:cs="Times New Roman"/>
              </w:rPr>
              <w:t>чества» городского округа Судак</w:t>
            </w:r>
          </w:p>
        </w:tc>
        <w:tc>
          <w:tcPr>
            <w:tcW w:w="2410" w:type="dxa"/>
          </w:tcPr>
          <w:p w:rsidR="00525C6B" w:rsidRPr="00615038" w:rsidRDefault="00525C6B" w:rsidP="001D03C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15038">
              <w:rPr>
                <w:rFonts w:ascii="Times New Roman" w:eastAsia="Calibri" w:hAnsi="Times New Roman" w:cs="Times New Roman"/>
              </w:rPr>
              <w:t>Дерусова Т.А.</w:t>
            </w:r>
          </w:p>
        </w:tc>
        <w:tc>
          <w:tcPr>
            <w:tcW w:w="3260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D44">
              <w:rPr>
                <w:rFonts w:ascii="Times New Roman" w:eastAsia="Calibri" w:hAnsi="Times New Roman" w:cs="Times New Roman"/>
              </w:rPr>
              <w:t>руководитель Методической службы городского округа Судак</w:t>
            </w:r>
          </w:p>
        </w:tc>
        <w:tc>
          <w:tcPr>
            <w:tcW w:w="1984" w:type="dxa"/>
          </w:tcPr>
          <w:p w:rsidR="00525C6B" w:rsidRPr="00615038" w:rsidRDefault="00525C6B" w:rsidP="001D0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3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Сенько  И.С.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общего и дополнительного образования 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города Армянска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 Начальное обучение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 Филология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3.  Технология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4. Физическая культура и ОБЖ</w:t>
            </w:r>
          </w:p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социально-гуманитарного цикла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6. Химико-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направление</w:t>
            </w:r>
          </w:p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7. Предметы художественно-эстетического цикла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, музыка, ХК)</w:t>
            </w:r>
          </w:p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8. Физико-математическое направление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информатика, физика, астрономия)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9. Географо-экономическое направление           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10.Практическая психология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Гурнак М.А.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общего и дополнительного образования 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города Армянска</w:t>
            </w:r>
            <w:proofErr w:type="gramEnd"/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 Педагоги-организаторы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 Педагоги дополнительного образования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3. Тренеры-преподаватели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4. Педагоги-библиотекари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5. Педагоги дополнительного образования ДОО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6. Старшие воспитатели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Воспитатели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8. Учителя-логопеды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9. Музыкальные руководители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10. Инструкторы по физической культуре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Якушова А.Л.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методическим центром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Физико-математическое направление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информатика, физика, астрономия)</w:t>
            </w:r>
          </w:p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 Предметы художественно-эстетического цикла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3. Практическая психология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Абрамова Т.А.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 Химико-биологическое направление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Географо-экономическое направление                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3. Педагоги-организаторы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4. 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Андреева Л.Д.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 Старшие воспитатели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 Воспитатели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Учителя-логопеды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4. Музыкальные руководители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5. Инструкторы по физической культуре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6. Педагоги дополнительного образования ДОО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Вуколова А.С.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«Школа-лицей №2» г. Армянска, 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 Филология</w:t>
            </w:r>
          </w:p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Коневец К.А.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«Школа-лицей №2» г. Армянска, 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 Предметы социально-гуманитарного цикла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Сергеева О.Б.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МБОУ СОШ №1 г. Армянска, 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 Начальное обучение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 Педагоги-библиотекари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«ЦФХМСДОУ» города Армянска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Якушов Л.А.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методического центра «ЦФХМСДОУ» города Армянска 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1. Технология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2. Физическая культура и ОБЖ</w:t>
            </w:r>
          </w:p>
          <w:p w:rsidR="00525C6B" w:rsidRPr="001D03C3" w:rsidRDefault="00525C6B" w:rsidP="001D03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3. Тренеры-преподаватели</w:t>
            </w:r>
          </w:p>
        </w:tc>
        <w:tc>
          <w:tcPr>
            <w:tcW w:w="1143" w:type="dxa"/>
          </w:tcPr>
          <w:p w:rsidR="00525C6B" w:rsidRPr="00C91BEE" w:rsidRDefault="00525C6B" w:rsidP="0037423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Заведующий РМК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«Гимназия им. Андреева Н.Р.»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Кирьякова И.И.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«СОШ № 1»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Асанова Э.Л.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Мотина Е.В.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Шешукова Л.А.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Проничева О.Н.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«Красномакская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Бобик Л.В.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Методист,  учитель русского языка и литературы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Абдураманова Г.А..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Методист,  учитель русского языка и литературы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«Куйбышевская СОШ им. Хрусталёва Н.Т.» 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Мамедова У.Э.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«СОШ № 5»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Асанова Ф.М.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«Танковская ООШ»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Сайфуллаева И.С.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«Холмовская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Головань Т.А.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«Голубинская СОШ им. Бессонова И.Г.»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Ротаенко О.Ф.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Кузьмина Л.П.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«Куйбышевская СОШ 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Хрусталева Н.Т.»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Ферзуллаева Э.А.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Котелевская Л.В.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Зайченко В.С.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«Красномакская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Гниломедова А.В.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 истории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«Гимназия им. Андреева Н.Р.»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Хайбулаева Л.Ф.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«СОШ №1»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Мосин С.Н..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Корычев Ж.В.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«Научненская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Журавель Е.В.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Аммосова Я.В.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Таран С.В.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«Табачновская СОШ им. Сотника Н.Г.»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Майборода И.А.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Марынич Н.Н.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«Голубинская СОШ им. Бессонова И.Г.»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Пугач И.А.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Осипова М.В.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«Вилинская СОШ № 2 с русским и крымскотатарским языками обучения»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Аметова Э.З.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«Гимназия им. Андреева Н.Р.»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Галкина О.И.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«Верхореченская СОШ им. П.И. Благинина»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Потылицына О.В.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«Плодовская СОШ им. Сабадашева Е.М.»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Колисниченко В.Н.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Головцова М.Ф.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им. Свидерского А.Г.» 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Галкина О.И.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Нюшкова И.Б.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«Плодовская СОШ им. Сабадашева Е.М.»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Бажанова М.П.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Катанова И.А.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Миронова М.В.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«Куйбышеская СОШ им. Хрусталёва Н.Т.»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Кучма О.В.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«Вилинская СОШ № 2 с русским и крымскотатарским языками обучения»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Халилов Р.Э.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«Тенистовская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Щербань И.Л.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УВК «Школьная академия им. Мальцева </w:t>
            </w: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Быркина О.Е.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«Каштановская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Дорош А.Ю.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«Железнодорожненская СОШ им. Григоренко Б.Ф.»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Герус И.В.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«СОШ № 2 им. Свидерского А.Г.»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Костылёва Ю. 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Методист, учитель изобразительного искусства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«СОШ № 2 им. Свидерского А.Г.»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Зорик М.А.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«Куйбышевская СОШ им. Хрусталева Н.Т.»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Инюшина О.В.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«Тенистовская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Рогачевская Е.Н.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Дрожжина З.С.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ДОУ № 5 «Красная шапочка» г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Аверьянова Н.Н.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ДОУ № 8 «Гнездышко» г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Петрушина Е.А.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Зайченко В.С.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УВК «Школьная академия им. Мальцева А.И.»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Погорелова Л.Д.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Анварова С.Р.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молодежи и спорта администрации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Гречановская А.Н.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«Гимназия им. Андреева Н.Р.» г. Бахчисарай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Грищенко Л.А.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«Холмовская СОШ»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Усольцева И.В..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Токарев А.А.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Полякова Н.В.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Бахчисарайский</w:t>
            </w:r>
          </w:p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41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Хмельков А.В.</w:t>
            </w:r>
          </w:p>
        </w:tc>
        <w:tc>
          <w:tcPr>
            <w:tcW w:w="3260" w:type="dxa"/>
          </w:tcPr>
          <w:p w:rsidR="00525C6B" w:rsidRPr="001D03C3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03C3">
              <w:rPr>
                <w:rFonts w:ascii="Times New Roman" w:hAnsi="Times New Roman" w:cs="Times New Roman"/>
                <w:sz w:val="24"/>
                <w:szCs w:val="24"/>
              </w:rPr>
              <w:t xml:space="preserve"> УТР</w:t>
            </w:r>
          </w:p>
        </w:tc>
        <w:tc>
          <w:tcPr>
            <w:tcW w:w="1984" w:type="dxa"/>
          </w:tcPr>
          <w:p w:rsidR="00525C6B" w:rsidRPr="00AF24D5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«Богатовская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Саблина С.В.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Пахолкова Т.В.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Надеина Е.А.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Горбунова Н. 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Кришталь Л.А.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Рудая Л.В.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«Богатовская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Макаренкова Н.А.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«Цветочненская средняя школа им. К.С. Трубенко»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Гринь Ю.В.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«Крымрозовская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Краснер С.Ф.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«Вишенская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Ватулева Е.И.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Колосюк Н.В.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«Мичуринская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Грачев В.А.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Казак О.В.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«Зуйская средняя школа №1 имени А.А. Вильямсона»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Парти З.И.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«Цветочненская средняя школа им. К.С. Трубенко»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Офилат Р.Я.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обществознания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экономика, крымоведение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«Богатовская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Рош Т.Н.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экономика, крымоведение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«Русаковская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Дубас  И.П.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экономика, крымоведение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Зинченко Е.А.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Игнатова И.А.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Пояркова И.В.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«Зеленогорская </w:t>
            </w: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Т.В.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«Гимназия №1 имени К.И. Щёлкина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Кондра С.А.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«Чернопольская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Глазова З.А.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«Белогорская средняя школа №3»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Старостина И.А.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Терещенко С.В.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 учитель информатики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Петрушова Л.А.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информатики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«Курская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Тейфекова З.К.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«Чернопольская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Фурсов К. П.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Байрамалиев И.Э.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Склярова Е.Б.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физика,  астрономия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Коваленко О.И.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Гайлиш И.Е.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Рыженкова В.В.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«Белогорская средняя школа №4 им. Б. Чобан </w:t>
            </w:r>
            <w:proofErr w:type="gramStart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аде»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Ибрагимова Э.Б.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Федоренко В.В.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Балкуева С.Р.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Гайлиш Е.В.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биологии, ОБЖ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Животовская Е.В.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информационно-методического отдела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ОБЖ, физическая культура, технология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«Цветочненская средняя школа им. К.С. Трубенко»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Рыжков Н.И.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Гончаренко Т.А.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«Цветочненская средняя школа им. К.С. Трубенко»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Крючков А.А.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«Зыбинская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Запорожченко Н.И.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ОБЖ, технологии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технология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Лялько А. Ф.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«Белогорская средняя школа №4 им. Б.Чобан-заде»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Сулейманова М.К.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Демидова А.Л.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«Литвиненковская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Крыловская Т.В.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Киричук Л.Л.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«Белогорская средняя школа №3»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Факидова Г.С.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«Зыбинская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Запорожченко Т.И.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«Зыбинская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Немашкало А.И.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«Белогорская средняя школа №4 им. Б.Чобан-заде»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Уманская И.Н.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«Курская средняя </w:t>
            </w: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Аметова Н.М.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крымскотатарского </w:t>
            </w: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крымскотатарск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«Гимназия №1 имени К.И. Щёлкина»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Люманова З.С.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«Мичуринская средняя школа 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Османова  С.С.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«Вишенская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Меджитова З.К.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Куртсеитова Э.И.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Котинос Е.А.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К.И. Щёлкина»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Дмитриева М.С.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«Крымрозовская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Керимова Л.И.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Коновченко Н.В.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«Зуйская средняя школа №1 имени А.А. Вильямсона»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Дьякова Е. Г.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предметов художественно-эстетического цикла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«Русаковская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Джелялова Н.В.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предметов художественно-эстетического цикла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Тарасенко С.Н.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 предметов художественно-эстетического цикла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«Зеленогорская </w:t>
            </w: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Бекирова Д.С.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предметов </w:t>
            </w:r>
            <w:r w:rsidRPr="00390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художественно-эстетического цикла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эстетический цикл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Маляренко Ю.Г.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информационно-методического отдела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«Гимназия №1 имени К.И. Щёлкина»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Кудусова Л.М.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учителя-логопеды, учителя-дефектологи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«Зуйская средняя школа №1 имени А.А. Вильямсона»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Бакирова Т.И.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учителя-логопеды, учителя-дефектологи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МБДОУ детский сад «Богатырь» п. Зуя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Погорелова О.А.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учителя-логопеды, учителя-дефектологи педагоги дошкольных образовательных организаций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с. Криничное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Волобуева С.В.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«Василек» </w:t>
            </w:r>
            <w:proofErr w:type="gramStart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Валькова Р.Б.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комбинированного вида №5 «Березка» </w:t>
            </w:r>
            <w:proofErr w:type="gramStart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. Белогорска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Харченко Н. Ф.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комбинированного вида №4 «Солнышко» </w:t>
            </w:r>
            <w:proofErr w:type="gramStart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. Белогорска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Трапезникова Е. В.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«Розочка» </w:t>
            </w:r>
            <w:proofErr w:type="gramStart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. Крымская Роза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Селеметова А.Р.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Черняева Л.А.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«Зуйская средняя школа №1 имени А.А. Вильямсона»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Шабрат Т.А.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«Белогорская средняя школа №4»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Мустафаева А.И.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МБОУ «Чернопольская средняя школа»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Томашевская Е.А.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Вишневская О.Ж.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 xml:space="preserve">МБОУ «Крымрозовская средняя школа» </w:t>
            </w:r>
          </w:p>
        </w:tc>
        <w:tc>
          <w:tcPr>
            <w:tcW w:w="2410" w:type="dxa"/>
          </w:tcPr>
          <w:p w:rsidR="00525C6B" w:rsidRPr="00390990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Крамарь К.К.</w:t>
            </w:r>
          </w:p>
        </w:tc>
        <w:tc>
          <w:tcPr>
            <w:tcW w:w="3260" w:type="dxa"/>
          </w:tcPr>
          <w:p w:rsidR="00525C6B" w:rsidRPr="00390990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9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Пустовит Ирина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«Рощинская школа – детский сад»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Кирейчик Виктор Борисович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«Завет -  Ленинская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Нижеголенко Наталья Александровна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«Крымская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Сульжик Василий Сергеевич   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«Яснополянская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Корнеев Александр Анатольевич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«Просторненская  школа имени Ивана Яцуненко»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Бирюкова Елена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«Азовская школа – гимназия имени Николая Саввы»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Кашицкая Ирина Михайловна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Шкоденко Людмила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«Ярковская школа имени Михаила Чупилко»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Герасимович Наталья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Гурская Елена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«Изумрудновская школа»</w:t>
            </w:r>
          </w:p>
          <w:p w:rsidR="00525C6B" w:rsidRPr="00AF24D5" w:rsidRDefault="00525C6B" w:rsidP="00525C6B">
            <w:pPr>
              <w:tabs>
                <w:tab w:val="left" w:pos="0"/>
              </w:tabs>
              <w:ind w:right="1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Гостищева Галина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Корецкая Анна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«Овощновская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Горякина Тамара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«Просторненская школа им. И. Яцуненко»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Бухлицкая Любовь Петровна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«Азовская школа – гимназия имени Николая Саввы»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Цуканова Ольга Михайловна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обеспечению деятельности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Светлана Вячеславовна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Математика/ физика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Пташинская  Нелля Леонидовна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«Светловская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Пинчук Людмила Ивановна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«Новокрымская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Линник Надежда Андревна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«Мирновская</w:t>
            </w:r>
          </w:p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Хашимова</w:t>
            </w:r>
          </w:p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Фатима</w:t>
            </w:r>
          </w:p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Кошалиевна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"Заречненская школа - детский сад"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Елена Александровна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«Рощинская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Ясинская Людмила Степановна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«Лобановская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z w:val="24"/>
                <w:szCs w:val="24"/>
              </w:rPr>
              <w:t>Штоп Светлана Иосифовна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Гилевич Сергей Анатольевич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обеспечению деятельности образовательных учреждений и учреждений культуры» управления образования, молодежи и спорта администрации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Пустовит Ирина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МДОУ «Вольновский детский сад «Ивушка»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Харченко Наталья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МДОУ «Азовский детский сад «Тополёк»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Джаппарова Ольга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МДОУ  «Ермаковский детский сад Теремок»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Богомаз Ольга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МДОУ «Майский детский сад «Солнышко»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Попкова Ирина Павловна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Урбаневич Ольга Яковлевна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заведующая территориальной психолого-медико-педагогической комиссии;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чителя – 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Завет-Ленинская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Урбаневич Анастасия Александровна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чителя – 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обеспечению деятельности образовательных учреждений и учреждений культуры» управления образования, молодежи и спорта администрации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Сулейманова Майре Махсудовна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методист, учитель крымскотатар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крымскотатар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ский  язык  и литература»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«Майская школа с крымскотатарским языком обучения имени Номана Челебиджихана»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Куртнезирова Эльвина Сейдаметовна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крымскотатарский  язык  и литература»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«Рощинская школа -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Селяметова Диляра Умаровна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крымскотатарский  язык  и литература»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 «Заречненская школа с крымскотатарским языком обучения - детский сад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Моладжиева Эльнура Рефатовна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крымскотатарский  язык  и литература»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«Майская школа с крымскотатарским языком обучения имени Номана Челебиджихана»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Усманов Эльмир Эмбияевич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МБОУ «Чайкинская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Грицюк Иван Яковлевич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«Майская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Ерохина Лариса Викторовна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«Лобановская школа -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Мидловец Татьяна Григорьевна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МБОУ «Рощинская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Яльчи Кимал Ибрагимович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«Кондратьевская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Мельничук Лиля Иснединовна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МОБУ «Лобановская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Калиниченко Сергей Владимирович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обеспечению деятельности образовательных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Ориховская Марина Игоревна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психологи/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«Стальновская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Сухомлинова Людмила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«Просторненская школа им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вана Яцуненко»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Левчук Анна Александровна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«Новокрымская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Трутнева Людмила Ивановна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МБОУ «Рощинская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«Рощинская школа -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Абляминова Эльвера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Сейджелиевна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«Азовская школа – гимназия имени Николая Саввы»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Мальчук Елена Дмитриевна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«Вольновская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Алимова Эльвие Назимовна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«Масловская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Молчанова Татьяна Юрьевна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Дехнич Светлана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«Лобановская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Швец Светлана Леонидовна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МБОУ «Чайкинская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Рыбка Наталья Дмитриевна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«Медведевская 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Вьюн Марина Евгеньевна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МБОУ «Заречненская 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Евсеенкова Надежда Анатолбевна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Елена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 «Кондратьевская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Раева Елена Викторовна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«Изумрудновская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Жеребцова Екатерина Добриевна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18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Маврина Раиса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18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МОУ «Азовская  школа – гимназия имени Николая Саввы» 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Поворозная Елена Андреевна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18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«Заречненская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Дьяченко Ольга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180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«Майская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Шиян Наталья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«Табачненская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Вишневская Светлана Ивановна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«Яснополянская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Быхкало Нелля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«Вольновская   школа»</w:t>
            </w:r>
          </w:p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Абдульваитова Леньяра Сабриевна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«Новокрымская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Пастухова Валентина Ивановна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«Вольновская   школа»</w:t>
            </w:r>
          </w:p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Голдырева Мелита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Кропотова Евгения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«Крымская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Четвернина Любовь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МО, учитель английского языка 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«Заречненская школа с крымскотатарским языком обучения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Умерова Лили Ивановна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«Рощинская 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Новинкина Лариса Владимировна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«Вольновская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Юнусова Зарина Бахтиеровна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«Новокрымская 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Дмитриева Елена Анатольевна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 обеспечению деятельности образовательных учреждений и учреждений культуры» управления образования, молодежи 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Ячменькова Наталья Григорьевна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«Победненская школа»</w:t>
            </w:r>
          </w:p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Василяка Любовь Григорьевна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«Мирновская 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Дядюшкина Татьяна Дмитриевна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«Овощновская 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Доненко Рита Антоновна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«Столбовская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Сулейманова Зенуре Неджимовна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«Яркополенская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Радченко Елена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«Мартыновская школа имени Николая Колоколова»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Богданова Оксана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«Новостепновская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Трубко Вита Петровна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Зубова Светлана Вячеславовна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ОДОД «Центр детского и юношеского технического творчества»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Осман Венера Ибрагимовна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ОДОД «Эколого – биологический центр»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Никифорова Татьяна Евгеньевна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МОУ ОДОД «Центр развития творчества детей и </w:t>
            </w: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Руденко Лариса Викторовна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ОДОД «Центр развития творчества детей и юношества»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МОУ «Стальновская школа»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Кравчик Светлана Николаевна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– 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«Лобановская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Суханик Светлана Евгеньевна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– 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Завет-Ленинская</w:t>
            </w:r>
            <w:proofErr w:type="gramEnd"/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детский сад»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Сташук Светлана Михайловна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– 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91BEE" w:rsidRDefault="00525C6B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tabs>
                <w:tab w:val="left" w:pos="-33"/>
                <w:tab w:val="left" w:pos="52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отдел муниципального казенного учреждения </w:t>
            </w:r>
          </w:p>
          <w:p w:rsidR="00525C6B" w:rsidRPr="00AF24D5" w:rsidRDefault="00525C6B" w:rsidP="00525C6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«Центр по обеспечению деятельности образовательных учреждений и учреждений культуры» управления образования, молодежи и спорта администрации Джанкойского района</w:t>
            </w:r>
          </w:p>
        </w:tc>
        <w:tc>
          <w:tcPr>
            <w:tcW w:w="241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Негрова Ирина Петровна</w:t>
            </w:r>
          </w:p>
        </w:tc>
        <w:tc>
          <w:tcPr>
            <w:tcW w:w="3260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AF24D5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D5">
              <w:rPr>
                <w:rFonts w:ascii="Times New Roman" w:hAnsi="Times New Roman" w:cs="Times New Roman"/>
                <w:sz w:val="24"/>
                <w:szCs w:val="24"/>
              </w:rPr>
              <w:t>педагоги – 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«Яркополенская ОШ»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Е.Г.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F12997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F12997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F12997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F1299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 xml:space="preserve">№1» </w:t>
            </w:r>
          </w:p>
        </w:tc>
        <w:tc>
          <w:tcPr>
            <w:tcW w:w="2410" w:type="dxa"/>
          </w:tcPr>
          <w:p w:rsidR="00525C6B" w:rsidRPr="00F12997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Крушельницкая И.А.</w:t>
            </w:r>
          </w:p>
        </w:tc>
        <w:tc>
          <w:tcPr>
            <w:tcW w:w="3260" w:type="dxa"/>
          </w:tcPr>
          <w:p w:rsidR="00525C6B" w:rsidRPr="00F12997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25C6B" w:rsidRPr="00F12997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МКУ  «Центр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Яркополенская ОШ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Гушневская Г.В.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8D7FB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8D7FB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8D7FB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МБОУ «Кировская школа-гимназия №2»</w:t>
            </w:r>
          </w:p>
        </w:tc>
        <w:tc>
          <w:tcPr>
            <w:tcW w:w="2410" w:type="dxa"/>
          </w:tcPr>
          <w:p w:rsidR="00525C6B" w:rsidRPr="008D7FB5" w:rsidRDefault="00525C6B" w:rsidP="00525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Алибаев И.М.</w:t>
            </w:r>
          </w:p>
        </w:tc>
        <w:tc>
          <w:tcPr>
            <w:tcW w:w="3260" w:type="dxa"/>
          </w:tcPr>
          <w:p w:rsidR="00525C6B" w:rsidRPr="008D7FB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25C6B" w:rsidRPr="008D7FB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17D2E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17D2E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17D2E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МБОУ «Приветненская ОШ»</w:t>
            </w:r>
          </w:p>
        </w:tc>
        <w:tc>
          <w:tcPr>
            <w:tcW w:w="2410" w:type="dxa"/>
          </w:tcPr>
          <w:p w:rsidR="00525C6B" w:rsidRPr="00E17D2E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Минченок Е.Н.</w:t>
            </w:r>
          </w:p>
        </w:tc>
        <w:tc>
          <w:tcPr>
            <w:tcW w:w="3260" w:type="dxa"/>
          </w:tcPr>
          <w:p w:rsidR="00525C6B" w:rsidRPr="00E17D2E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25C6B" w:rsidRPr="00E17D2E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2E">
              <w:rPr>
                <w:rFonts w:ascii="Times New Roman" w:hAnsi="Times New Roman" w:cs="Times New Roman"/>
                <w:sz w:val="24"/>
                <w:szCs w:val="24"/>
              </w:rPr>
              <w:t>МБОУ «Приветненская ОШ»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Деряева Л.А.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Синицынская ОШ»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В.М.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 школа-гимназия №2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Лешкевич Е.В.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ОШ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Карпук И.Л.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МКУ  «Центр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«Яркополенская ОШ»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Кравченко С.Н.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МКУ  «Центр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отдела</w:t>
            </w:r>
          </w:p>
        </w:tc>
        <w:tc>
          <w:tcPr>
            <w:tcW w:w="1984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МБОУ «Владиславовская  ОШ»</w:t>
            </w:r>
          </w:p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Сейтумерова Т.В.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МБОУ «Владиславовская  ОШ»</w:t>
            </w:r>
          </w:p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Сейтумерова Т.В.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 школа-гимназия №2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Полуянчик В.О.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2A480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2A480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2A4804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hAnsi="Times New Roman" w:cs="Times New Roman"/>
                <w:sz w:val="24"/>
                <w:szCs w:val="24"/>
              </w:rPr>
              <w:t>МБОУ «Кировская школа-гимназия №2»</w:t>
            </w:r>
          </w:p>
        </w:tc>
        <w:tc>
          <w:tcPr>
            <w:tcW w:w="2410" w:type="dxa"/>
          </w:tcPr>
          <w:p w:rsidR="00525C6B" w:rsidRPr="002A480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4">
              <w:rPr>
                <w:rFonts w:ascii="Times New Roman" w:hAnsi="Times New Roman" w:cs="Times New Roman"/>
                <w:sz w:val="24"/>
                <w:szCs w:val="24"/>
              </w:rPr>
              <w:t>Попович М.В.</w:t>
            </w:r>
          </w:p>
          <w:p w:rsidR="00525C6B" w:rsidRPr="002A480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2A4804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«Яркополенская ОШ»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Азябина И.С.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739C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C">
              <w:rPr>
                <w:rFonts w:ascii="Times New Roman" w:hAnsi="Times New Roman" w:cs="Times New Roman"/>
                <w:sz w:val="24"/>
                <w:szCs w:val="24"/>
              </w:rPr>
              <w:t>МБОУ «Кировская школа-гимназия №2»</w:t>
            </w:r>
          </w:p>
        </w:tc>
        <w:tc>
          <w:tcPr>
            <w:tcW w:w="2410" w:type="dxa"/>
          </w:tcPr>
          <w:p w:rsidR="00525C6B" w:rsidRPr="00EB739C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C">
              <w:rPr>
                <w:rFonts w:ascii="Times New Roman" w:hAnsi="Times New Roman" w:cs="Times New Roman"/>
                <w:sz w:val="24"/>
                <w:szCs w:val="24"/>
              </w:rPr>
              <w:t>Когтина Л.А.</w:t>
            </w:r>
          </w:p>
        </w:tc>
        <w:tc>
          <w:tcPr>
            <w:tcW w:w="3260" w:type="dxa"/>
          </w:tcPr>
          <w:p w:rsidR="00525C6B" w:rsidRPr="00EB739C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9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МКУ  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А.А.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Приветненская ОШ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Деряева Л.А.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МКУ  «Центр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«Яркополенская ОШ»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Алексеева О. А.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Старокрымская ОШ №2»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Челеби Н.Н.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Художественно-эстетич. цикл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Новопокровская ОШ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О.В.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</w:t>
            </w:r>
            <w:proofErr w:type="gramStart"/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997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Крымскотатар</w:t>
            </w:r>
          </w:p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 школа-гимназия №2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25C6B" w:rsidRPr="007C0285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Джемилева А.Э.</w:t>
            </w:r>
          </w:p>
        </w:tc>
        <w:tc>
          <w:tcPr>
            <w:tcW w:w="3260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рымскотатар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525C6B" w:rsidRPr="007C0285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85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Мамбетова И.М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C1262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C1262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C1262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C1262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</w:tc>
        <w:tc>
          <w:tcPr>
            <w:tcW w:w="3260" w:type="dxa"/>
          </w:tcPr>
          <w:p w:rsidR="00525C6B" w:rsidRPr="00C1262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C1262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Кочалиева Э.Ш.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802BB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802BB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обеспечению деятельности 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Кочалиева Э.Ш.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802BB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AF72C8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AF72C8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AF72C8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 «Орленок»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Кировское»</w:t>
            </w:r>
          </w:p>
        </w:tc>
        <w:tc>
          <w:tcPr>
            <w:tcW w:w="2410" w:type="dxa"/>
          </w:tcPr>
          <w:p w:rsidR="00525C6B" w:rsidRPr="00AF72C8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Лемешко М.В.</w:t>
            </w:r>
          </w:p>
        </w:tc>
        <w:tc>
          <w:tcPr>
            <w:tcW w:w="3260" w:type="dxa"/>
          </w:tcPr>
          <w:p w:rsidR="00525C6B" w:rsidRPr="00AF72C8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525C6B" w:rsidRPr="00AF72C8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8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 xml:space="preserve">МКУ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А.П.</w:t>
            </w:r>
          </w:p>
          <w:p w:rsidR="00525C6B" w:rsidRPr="0050529D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D"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</w:t>
            </w:r>
          </w:p>
        </w:tc>
        <w:tc>
          <w:tcPr>
            <w:tcW w:w="1984" w:type="dxa"/>
          </w:tcPr>
          <w:p w:rsidR="00525C6B" w:rsidRPr="0050529D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МКУ  «Центр по обеспечению деятельности образовательных учреждений Кировского района»</w:t>
            </w:r>
          </w:p>
        </w:tc>
        <w:tc>
          <w:tcPr>
            <w:tcW w:w="2410" w:type="dxa"/>
          </w:tcPr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Мамбетова И.М.</w:t>
            </w:r>
          </w:p>
          <w:p w:rsidR="00525C6B" w:rsidRPr="00EB0A6B" w:rsidRDefault="00525C6B" w:rsidP="0052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</w:tcPr>
          <w:p w:rsidR="00525C6B" w:rsidRPr="00EB0A6B" w:rsidRDefault="00525C6B" w:rsidP="0052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B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«ЦИМОУО» 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Дмитриева Е.В.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 xml:space="preserve"> 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Педагогические работники дошкольных учебных заведений,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Математика,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«Колосок-1» с</w:t>
            </w: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етровка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Падяш Н. П.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Педагогические работники дошкольных учебных заведений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№5 «Детский сад «Антошка», </w:t>
            </w:r>
          </w:p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Октябрьское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Султанова Э. 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Педагогические работники дошкольных </w:t>
            </w:r>
            <w:r w:rsidRPr="00525C6B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учебных заведений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«Сказка» с</w:t>
            </w: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осход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Гуза Н. 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Педагогические работники дошкольных учебных заведений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№3 «Солнышко» п</w:t>
            </w: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расногвардейское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Синикова Г.Л.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Педагогические работники дошкольных учебных заведений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«Ленинская школа»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Замай О. С.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школа-гимназия»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Е. М.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Методист МКУ «ЦИМОУ»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Математика</w:t>
            </w:r>
            <w:proofErr w:type="gramStart"/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 ,</w:t>
            </w:r>
            <w:proofErr w:type="gramEnd"/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 информатика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школа-гимназия»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Ганжа Т. И. 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Никитина С. 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«Петровская школа № 2»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Кошута Н.Г.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Русский язык и литература, 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«Калининская школа имени М.к</w:t>
            </w: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упилко»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Остапенко Т.И.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Русский язык и литература, 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МБОУ «Петровская  школа № 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Апазов И. К.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Крымскотатар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МБОУ «Марьяновская школа»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Бекирова З.С.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Крымскотатар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«ЦИМОУО»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Полякова О.В.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Английский язык, ОБЖ,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история и </w:t>
            </w:r>
            <w:r w:rsidRPr="00525C6B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обществознание,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Крымскотатар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Косенко И.Н.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Английский язык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№1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Буконкина Е</w:t>
            </w: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История, обществознание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«ЦИМОУО»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Осипенко Н.А.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География, технология, </w:t>
            </w:r>
            <w:proofErr w:type="gramStart"/>
            <w:r w:rsidRPr="00525C6B">
              <w:rPr>
                <w:rFonts w:ascii="Times New Roman" w:eastAsia="Calibri" w:hAnsi="Times New Roman" w:cs="Times New Roman"/>
                <w:lang w:eastAsia="ar-SA"/>
              </w:rPr>
              <w:t>ИЗО</w:t>
            </w:r>
            <w:proofErr w:type="gramEnd"/>
            <w:r w:rsidRPr="00525C6B">
              <w:rPr>
                <w:rFonts w:ascii="Times New Roman" w:eastAsia="Calibri" w:hAnsi="Times New Roman" w:cs="Times New Roman"/>
                <w:lang w:eastAsia="ar-SA"/>
              </w:rPr>
              <w:t>, музыка, МХК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 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Кошевая Т.П.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«Восходненская школа имени В.И.Криворотова»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Мамонова И.А.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«Климовская школа А.Г.Андреева»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Примачук Т.П.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Технология, </w:t>
            </w:r>
            <w:proofErr w:type="gramStart"/>
            <w:r w:rsidRPr="00525C6B">
              <w:rPr>
                <w:rFonts w:ascii="Times New Roman" w:eastAsia="Calibri" w:hAnsi="Times New Roman" w:cs="Times New Roman"/>
                <w:lang w:eastAsia="ar-SA"/>
              </w:rPr>
              <w:t>ИЗО</w:t>
            </w:r>
            <w:proofErr w:type="gramEnd"/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 1»</w:t>
            </w:r>
          </w:p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Ткачук М. П.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Технология 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Джемалядинова  Л. С.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Музыка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Артамонова С. И.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Музыка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«ЦИМОУО» 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Абдултаирова Э.Р. 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Физическая  культура, 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№2»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Володькина С. И.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Начальные 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Ткачук Т.А.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Начальные 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школа-гимназия»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Григоренко Н.В.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Начальные 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МБОУ «Янтарненская школа </w:t>
            </w: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имени В.В. Кубракова 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Кузнецова О.В.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Начальные  </w:t>
            </w:r>
            <w:r w:rsidRPr="00525C6B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«Ровновская школа»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Боднар И.Г.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Физическая  культура и 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 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 В.П.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ОБЖ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Позыченюк Л.Н.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Физическая 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 2»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Мартынов А.Н.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Физическая  культура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«ЦИМОУО»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Максименко М.А.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Химия, 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Майорова Л.И.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Биология 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Абильтарова Л. Р.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Биология  </w:t>
            </w:r>
          </w:p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Химия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«ЦИМОУО»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Л.С.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Методист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Педагоги-психологи, учителя-логопеды, педагоги доп. образования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«Марьяновская школа»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Щербакова Т. В. 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Коваль И.В.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«Красногвардейская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Газейкина Н. 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«Колодезянская школа»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Кедрич М.Н.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«Восходненская школа имени В.И.Криворотова»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Дедок</w:t>
            </w:r>
            <w:proofErr w:type="gramEnd"/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Педагоги-психологи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«Янтарненская школа имени В.В. Кубракова»</w:t>
            </w:r>
          </w:p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Е. Н.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Педагог-библиотекарь 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 xml:space="preserve">Красногвардейский </w:t>
            </w:r>
            <w:r w:rsidRPr="00525C6B">
              <w:rPr>
                <w:rFonts w:ascii="Times New Roman" w:eastAsia="Calibri" w:hAnsi="Times New Roman" w:cs="Times New Roman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МБОУ «Красногвардейская </w:t>
            </w: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школа № 1»</w:t>
            </w:r>
          </w:p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Дергачева Н.А.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 xml:space="preserve">Педагог-библиотекарь 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Педагоги-</w:t>
            </w:r>
            <w:r w:rsidRPr="00525C6B">
              <w:rPr>
                <w:rFonts w:ascii="Times New Roman" w:eastAsia="Calibri" w:hAnsi="Times New Roman" w:cs="Times New Roman"/>
                <w:lang w:eastAsia="ar-SA"/>
              </w:rPr>
              <w:lastRenderedPageBreak/>
              <w:t>библиотекари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М.В.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Учителя-логопеды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«Восходненская школа имени В.И.Криворотова»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Грищенко Л.А.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Учителя-логопеды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«Петровская  школа №1»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Филатова А.В.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Учителя-логопеды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</w:rPr>
              <w:t>Красногвардейский район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«Октябрьская школа-гимназия»</w:t>
            </w:r>
          </w:p>
        </w:tc>
        <w:tc>
          <w:tcPr>
            <w:tcW w:w="2410" w:type="dxa"/>
          </w:tcPr>
          <w:p w:rsidR="00525C6B" w:rsidRPr="00525C6B" w:rsidRDefault="00525C6B" w:rsidP="00525C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Черникова Е.Г.</w:t>
            </w:r>
          </w:p>
        </w:tc>
        <w:tc>
          <w:tcPr>
            <w:tcW w:w="3260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Учитель-логопед</w:t>
            </w:r>
          </w:p>
        </w:tc>
        <w:tc>
          <w:tcPr>
            <w:tcW w:w="1984" w:type="dxa"/>
          </w:tcPr>
          <w:p w:rsidR="00525C6B" w:rsidRPr="00525C6B" w:rsidRDefault="00525C6B" w:rsidP="00525C6B">
            <w:pPr>
              <w:rPr>
                <w:rFonts w:ascii="Times New Roman" w:eastAsia="Calibri" w:hAnsi="Times New Roman" w:cs="Times New Roman"/>
              </w:rPr>
            </w:pPr>
            <w:r w:rsidRPr="00525C6B">
              <w:rPr>
                <w:rFonts w:ascii="Times New Roman" w:eastAsia="Calibri" w:hAnsi="Times New Roman" w:cs="Times New Roman"/>
                <w:lang w:eastAsia="ar-SA"/>
              </w:rPr>
              <w:t>Учителя-логопеды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 образования и молодёжи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Братусина Е.В.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управления образования и молодёжи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 образования и молодёжи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Летунова Г.И.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начальника   правления образования и молодёжи – начальник отдела образования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 образования и молодёжи</w:t>
            </w:r>
          </w:p>
        </w:tc>
        <w:tc>
          <w:tcPr>
            <w:tcW w:w="2410" w:type="dxa"/>
          </w:tcPr>
          <w:p w:rsidR="00525C6B" w:rsidRPr="00144B3A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A">
              <w:rPr>
                <w:rFonts w:ascii="Times New Roman" w:hAnsi="Times New Roman" w:cs="Times New Roman"/>
                <w:sz w:val="24"/>
                <w:szCs w:val="24"/>
              </w:rPr>
              <w:t>Раилко Э.С.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 специалист отдела образования управления образования и молодёжи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МКУ «Центр обслуживания»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Начальные классы, психология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Шилова Е.А.</w:t>
            </w:r>
          </w:p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Набойченко Ю.В.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Методист  МКУ «Центр обслуживания»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Бабий А.В.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Методист  МКУ «Центр обслуживания»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 «Эврика»</w:t>
            </w:r>
          </w:p>
        </w:tc>
        <w:tc>
          <w:tcPr>
            <w:tcW w:w="2410" w:type="dxa"/>
          </w:tcPr>
          <w:p w:rsidR="00525C6B" w:rsidRPr="00144B3A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A">
              <w:rPr>
                <w:rFonts w:ascii="Times New Roman" w:hAnsi="Times New Roman" w:cs="Times New Roman"/>
                <w:sz w:val="24"/>
                <w:szCs w:val="24"/>
              </w:rPr>
              <w:t>Клюева Т.И.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«Эврика»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 «Эврика»</w:t>
            </w:r>
          </w:p>
        </w:tc>
        <w:tc>
          <w:tcPr>
            <w:tcW w:w="2410" w:type="dxa"/>
          </w:tcPr>
          <w:p w:rsidR="00525C6B" w:rsidRPr="00144B3A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3A">
              <w:rPr>
                <w:rFonts w:ascii="Times New Roman" w:hAnsi="Times New Roman" w:cs="Times New Roman"/>
                <w:sz w:val="24"/>
                <w:szCs w:val="24"/>
              </w:rPr>
              <w:t>Гарбуз А.Л.</w:t>
            </w:r>
          </w:p>
        </w:tc>
        <w:tc>
          <w:tcPr>
            <w:tcW w:w="3260" w:type="dxa"/>
          </w:tcPr>
          <w:p w:rsidR="00525C6B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МБУДО «Эврика»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</w:t>
            </w:r>
            <w:r w:rsidRPr="0041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Братский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Костючик И</w:t>
            </w: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руководитель РМО учителей 1-х классов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Начальные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Братский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Е.В.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учителей русского языка и литературы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Братский УВК</w:t>
            </w:r>
          </w:p>
        </w:tc>
        <w:tc>
          <w:tcPr>
            <w:tcW w:w="2410" w:type="dxa"/>
          </w:tcPr>
          <w:p w:rsidR="00525C6B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Н.Н.</w:t>
            </w:r>
          </w:p>
        </w:tc>
        <w:tc>
          <w:tcPr>
            <w:tcW w:w="3260" w:type="dxa"/>
          </w:tcPr>
          <w:p w:rsidR="00525C6B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РМО педагогов-библиотекарей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Библиотечное дело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Вишнёвский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Л.А.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учителей биологии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Биология, химия</w:t>
            </w: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ишнёвский</w:t>
            </w: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 Н.В.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истории и общестознания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ишнёвский</w:t>
            </w: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 начальных классов, руководитель РМО учителей 3-х классов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Ишунский УВК им. Жидилова Е.И.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Ишунский УВК им. Жидилова Е.И.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Н.П.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РМО учителей иностранного языка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Ишунский УВК им. Жидилова Е.И.</w:t>
            </w:r>
          </w:p>
        </w:tc>
        <w:tc>
          <w:tcPr>
            <w:tcW w:w="2410" w:type="dxa"/>
          </w:tcPr>
          <w:p w:rsidR="00525C6B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Семиголовская Н.Л.</w:t>
            </w:r>
          </w:p>
        </w:tc>
        <w:tc>
          <w:tcPr>
            <w:tcW w:w="3260" w:type="dxa"/>
          </w:tcPr>
          <w:p w:rsidR="00525C6B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 начальных классов, руководитель РМО учителей 2-х классов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Зеленонивский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Данчевская Т.А.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старших воспитателей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Красноармейский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Т.А.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учителей математики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Магазинский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Проторекно С.П.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учителей физической культуры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Новопавловский УВК</w:t>
            </w:r>
          </w:p>
        </w:tc>
        <w:tc>
          <w:tcPr>
            <w:tcW w:w="2410" w:type="dxa"/>
          </w:tcPr>
          <w:p w:rsidR="00525C6B" w:rsidRPr="00BD3821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21">
              <w:rPr>
                <w:rFonts w:ascii="Times New Roman" w:hAnsi="Times New Roman" w:cs="Times New Roman"/>
                <w:sz w:val="24"/>
                <w:szCs w:val="24"/>
              </w:rPr>
              <w:t>Дудник И.Л.</w:t>
            </w:r>
          </w:p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педагогов-психологов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Почётненский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А.И. 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Учитель, руководитель РМО учителей начальных классов 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Почётненский УВК</w:t>
            </w:r>
          </w:p>
        </w:tc>
        <w:tc>
          <w:tcPr>
            <w:tcW w:w="2410" w:type="dxa"/>
          </w:tcPr>
          <w:p w:rsidR="00525C6B" w:rsidRPr="003B4DE2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DE2">
              <w:rPr>
                <w:rFonts w:ascii="Times New Roman" w:hAnsi="Times New Roman" w:cs="Times New Roman"/>
                <w:sz w:val="24"/>
                <w:szCs w:val="24"/>
              </w:rPr>
              <w:t>Редька Т.М..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 РМО учителей физики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Почётненский УВК</w:t>
            </w:r>
          </w:p>
        </w:tc>
        <w:tc>
          <w:tcPr>
            <w:tcW w:w="2410" w:type="dxa"/>
          </w:tcPr>
          <w:p w:rsidR="00525C6B" w:rsidRPr="003B4DE2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 С.Г.</w:t>
            </w:r>
          </w:p>
        </w:tc>
        <w:tc>
          <w:tcPr>
            <w:tcW w:w="3260" w:type="dxa"/>
          </w:tcPr>
          <w:p w:rsidR="00525C6B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РМО учителей химии</w:t>
            </w:r>
          </w:p>
        </w:tc>
        <w:tc>
          <w:tcPr>
            <w:tcW w:w="1984" w:type="dxa"/>
          </w:tcPr>
          <w:p w:rsidR="00525C6B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Лешукова А.Н.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МБДОУ «Светлячок»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Ясько Г.Г.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19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6B" w:rsidRPr="00C91BEE" w:rsidTr="00B61CDF">
        <w:tc>
          <w:tcPr>
            <w:tcW w:w="1242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3D">
              <w:rPr>
                <w:rFonts w:ascii="Times New Roman" w:hAnsi="Times New Roman" w:cs="Times New Roman"/>
                <w:sz w:val="24"/>
                <w:szCs w:val="24"/>
              </w:rPr>
              <w:t>МБОУ Магазинский УВК</w:t>
            </w:r>
          </w:p>
        </w:tc>
        <w:tc>
          <w:tcPr>
            <w:tcW w:w="2410" w:type="dxa"/>
          </w:tcPr>
          <w:p w:rsidR="00525C6B" w:rsidRPr="0041193D" w:rsidRDefault="00525C6B" w:rsidP="0052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Проторенко Л.А.</w:t>
            </w:r>
          </w:p>
        </w:tc>
        <w:tc>
          <w:tcPr>
            <w:tcW w:w="3260" w:type="dxa"/>
          </w:tcPr>
          <w:p w:rsidR="00525C6B" w:rsidRPr="0041193D" w:rsidRDefault="00525C6B" w:rsidP="00525C6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25C6B" w:rsidRPr="0041193D" w:rsidRDefault="00525C6B" w:rsidP="00525C6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25C6B" w:rsidRPr="00C91BEE" w:rsidRDefault="00525C6B" w:rsidP="001D03C3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Таджидинова Ление Расимовна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Луговская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Кадыр-Алиева Нияра Феритовна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Лариса 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МБОУ Щелкинская СОШ №2 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 Нияра Рустемовна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Татьяна Ивановна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  №1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Бондарева Татьяна Владимировна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МБОУ  Уваровская СОШ 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Шатило Валентина Александровна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Дуваджиева Алиме Менадиевна</w:t>
            </w:r>
          </w:p>
        </w:tc>
        <w:tc>
          <w:tcPr>
            <w:tcW w:w="3260" w:type="dxa"/>
          </w:tcPr>
          <w:p w:rsidR="00E973CC" w:rsidRPr="00F45A44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крымскотатарский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МБОУ  Ильичевская СОШ  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Дядюн Вера Петровна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Красногорская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Фазылова Венера Сейтумеровна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крымскотатарского языка и литературы 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Щелкинская СОШ №2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Лисовская  Ольга Викторовна</w:t>
            </w:r>
            <w:r w:rsidRPr="00391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№1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Тищенко Анна Петровна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№1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Духновская Виктория Викторовна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Калиновская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Сейтмамбетова Гульнара Изетовна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№2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Сейтмамбетов  Эльвир Эдимович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Багеровскя СОШ №1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Миловидова Мария 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МБДОУ №2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Ржавская Ирина Николаевна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 психология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Чистопольская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Мусаева Эльмас Алиевна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Музыкальная педагогика и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Глинская Татьяна Николаевна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Математика, начальные классы, 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Еланцева Надежда Константиновна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Русский язык, история, 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Щёлкинская СОШ №2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Денисова Наталья Викторовна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СОШ №2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Натягайло Наталья Григорьевна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Красногорская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Брониковская Наталья Александровна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Щелкинская СОШ №1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Меликова  Джанетта 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Щелкинская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Марина Андреевна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МБОУ Горностаевская 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  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Власко  Марина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СОШ  №1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Матвийчук  Светлана Александровна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Макаренко Жанна  Дмитриевна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 Щелкинская СОШ №1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Базилевич Валентина Николаевна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МБОУ СОШ  №2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Иванова Наталья Вениаминовна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МБДОУ №5 г Щёлкино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Штепа Ирина  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МБДОУ  №1 пгт Ленино</w:t>
            </w:r>
          </w:p>
        </w:tc>
        <w:tc>
          <w:tcPr>
            <w:tcW w:w="241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3260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410" w:type="dxa"/>
          </w:tcPr>
          <w:p w:rsid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Аблязимова Севиля Эдиповна</w:t>
            </w:r>
          </w:p>
        </w:tc>
        <w:tc>
          <w:tcPr>
            <w:tcW w:w="3260" w:type="dxa"/>
          </w:tcPr>
          <w:p w:rsid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</w:tcPr>
          <w:p w:rsidR="00E973CC" w:rsidRPr="0039176B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6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«Зоркинская СОШДС»,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Шехтер Светлана Шамильевна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Гудименко Лариса Анисимовна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Козачок Наталья Яковлевна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«Охотская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Верниенко Елена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«Нижнегорская школа-лицей №1», МКУ «Центр по обслуживанию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tabs>
                <w:tab w:val="left" w:pos="2835"/>
              </w:tabs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Абибулаева Асие Таировна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крымско-татарский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rPr>
          <w:trHeight w:val="1126"/>
        </w:trPr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«Садовская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Закирова Майре Зинобадиновна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крымско-татарский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СОШ» 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Османова Диляра Хайсеровна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крымско-татарский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Товмач Елена Анатольевна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Сафонова Тамара Николаевна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Завгородняя Алёна Николаевна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Коврижкина Ирина Викторовна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«Червоновская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Нурдинова Анна Вячеславовна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8E57AD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СОШ №2»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Умерова Нияра Зейналовна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8E57A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E57AD">
              <w:rPr>
                <w:rFonts w:ascii="Times New Roman" w:hAnsi="Times New Roman" w:cs="Times New Roman"/>
                <w:sz w:val="24"/>
                <w:szCs w:val="24"/>
              </w:rPr>
              <w:t>Акимовс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Номеровская Севиля Зейналовна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СОШ №2»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Измайлова Елена Юрьевна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лицей №1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Остюченко Анна Сергеевна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«Косточковская СОШ»,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Павленко Алла Васильевна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Астанина Александра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"Лиственская СОШ"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Сейтаптиева Гульназ Ремзиевна 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Еремия Лариса Витальевна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«Желябовская СОШ»</w:t>
            </w:r>
          </w:p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 Светлана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«Червоновская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Горбань Анатолий Николаевич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«Уваровская СОШДС»,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Синюк Елена Михайловна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МБОУ «Изобильненская СОШДС им. Г. А. Романенко»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spacing w:after="422"/>
              <w:ind w:right="36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Зенова Анна Владимировна 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МБОУ «Нижнегорская СОШ №2»»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spacing w:after="422"/>
              <w:ind w:right="36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Якименко Виктория Анатольевна 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rPr>
          <w:trHeight w:val="699"/>
        </w:trPr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МБОУ «Нижнегорская школа – 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spacing w:after="422"/>
              <w:ind w:right="36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Мотузко Тамара </w:t>
            </w: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rPr>
          <w:trHeight w:val="555"/>
        </w:trPr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«Уваровская СОШДС»,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kinsoku w:val="0"/>
              <w:overflowPunct w:val="0"/>
              <w:spacing w:after="422" w:line="387" w:lineRule="exact"/>
              <w:ind w:right="36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Ненько Вера Викторовна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 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МБОУ «Акимовская СОШ»  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Тарасюк Елена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</w:t>
            </w: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Соболева Татьяна Викторовна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«Зоркинская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Халилова Урьяне Диляверовна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«Чкаловская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Галицына Эльвира Асановна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«Емельяновская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Кравченя Лидия Юрьевна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Зезина Татьяна Ивановна 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СОШ №2»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Терешко Лариса Васильевна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Попов Михаил Николаевич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ОБЖ, технологии, физкультура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Кирьянов Сергей Васильевич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СОШ №2»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Сечин Александр Иванович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tabs>
                <w:tab w:val="left" w:pos="995"/>
              </w:tabs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«Нижнегорская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Коршаков Юрий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tabs>
                <w:tab w:val="left" w:pos="995"/>
              </w:tabs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«Изобильненская СОШ 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Иванчук Андрей Викторович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Шкарпета Елена Митрофановна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Style w:val="xfm82840143"/>
                <w:rFonts w:ascii="Times New Roman" w:hAnsi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Терзивец Виталий Михайлович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«Уваровская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Герасимчук Маргарита Михайловна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Степовая Елена Степановна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«Уваровская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Менадиева Зейнеб Исметовна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«Жемчужинская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Владыкина Людмила Михайловна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Эминова Аделя Адильевна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№1», 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Рогозина Марина Анатольевна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учитель, 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Каднай Валентина Васильевна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Евчук Людмила Валентиновна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МБОУ «Акимовская средняя школа»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Никитина Оксана Анатольевна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Купцова Людмила Петровна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Чигидинова Ирина Сергеевна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№1»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Джаппарова Лилия Исмаиловна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Котовец Людмила Витальевна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Кравченко Ольга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МБДОУ Ивановский детский сад «Теремок»  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Гришина Наталья Николаевна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МБДОУ Нижнегорский детский сад «Ручеёк»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Цвилий Елена Васильевна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«Фрунзенская НШДС»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Буджурова Анифе Сеитмеметовна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МБОУДО «ЦДЮТ»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Белоцкая Елена Борисовна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мастер производственного обучения,  педагоги - организаторы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МБОУДО «ЦДЮТ»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Усманова Нияра Энверовна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мастер производственного обучения,  педагоги -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Насруллаева Эльзара Ситибрамовна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Миронюк Татьяна Вениаминовна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«Желябовская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Киселева Валентина Викторовна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Король Елена Владимировна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Pr="00E9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учителя </w:t>
            </w: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огопеды, 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учителя – дефектологи, социальные педагоги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«Желябовская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Прохор Оксана Михайловна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«Косточковская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Ташкенбаева Елена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 СОШДС»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Семенова Екатерина Николаевна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огопеды, учителя-дефектологи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МБОУ «Садовская СОШ»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Ольховик Наталья Александровна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973CC">
              <w:rPr>
                <w:rFonts w:ascii="Times New Roman" w:hAnsi="Times New Roman" w:cs="Times New Roman"/>
                <w:sz w:val="24"/>
                <w:szCs w:val="24"/>
              </w:rPr>
              <w:t xml:space="preserve">огопеды, </w:t>
            </w:r>
            <w:r w:rsidRPr="00E9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</w:t>
            </w:r>
          </w:p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МКУ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241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Лопатина Светлана Георгиевна</w:t>
            </w:r>
          </w:p>
        </w:tc>
        <w:tc>
          <w:tcPr>
            <w:tcW w:w="3260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информационно-методического сопровождения</w:t>
            </w:r>
          </w:p>
        </w:tc>
        <w:tc>
          <w:tcPr>
            <w:tcW w:w="1984" w:type="dxa"/>
          </w:tcPr>
          <w:p w:rsidR="00E973CC" w:rsidRPr="00E973CC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C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по аттестации педагогических работников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Колодяжная 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 школа№1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Жидкевич О.В.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Октябрьская 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Кушнирчук Е.Г.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МКУ ЦИМО 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Колодяжная 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Калининская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Бойчук Н.Н.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Правдовская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Джугель Т.П.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матетика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Гавлюк Л.И.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 школа №1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Ткачук Н.С.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№2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Кемилова Э.Я.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Октябрьская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Эмирсалиева Л.Х.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Колодяжная В.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Сарыбашская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Рамазанова Л.Р.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крымскотатарского языка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594E" w:rsidRPr="003206C6" w:rsidRDefault="0011594E" w:rsidP="0011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11594E" w:rsidP="0011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11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Первомайская</w:t>
            </w:r>
            <w:r w:rsidR="0011594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Зейтуллаева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У.Ф.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крымскотатарского </w:t>
            </w:r>
            <w:r w:rsidRPr="0032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Н.В. 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 2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Землякова И.А.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№1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Чабанова С.Н.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Дёмина О.В.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Сусанинская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Байдиков К.А.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МБОУ Гришинская школа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Новощинская Н.Б.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Гавлюк Л. И.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Абрикосовская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Калининская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Козарев В.А.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 Островская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Аблятифова С.У.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 1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Аджикельдиева Э.Н.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 2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Якубова З.А.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Гавлюк Л.И.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Правдовская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Асанова Г.А.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Крестьяноская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Юзбашева Ш.А.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Колодяжная 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 1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Горваль С.Ф.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МБОУ Крестьяновская школа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Болобнова Т.Д.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Гавлюк Л. И.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школа№ 2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Правдовская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Аблетарова З.М.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 Октябрьская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Пастушко В.Г. 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Сахарова Г.П.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МБДОУ Первомайский детский сад №1 «Семицветик»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Рыбак И.И.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1 категория, МБОУ Первомаский детский сад №1 «Семицветик»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МБДОУ Гришинский детский сад «Чебурашка»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Довгаль Е.М.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Заведующий Гришинский детский сад «Чебурашка»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МКУ ЦИМО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Колодяжная В. 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Степновская 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Джантимирова З.Д.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Гришинская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Новощинская Н.Б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Колодяжная 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МБОУ Войковская школа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№2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Бохинюк А.А.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Курочкина Н.В.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Первомайская школа №2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Пындык И.В.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Правдовская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Джугель В.В.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МКУ 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Курочкина Н.В.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МБОУ Войковская школа 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Судак Т.А.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Сарыбашская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Кокей С.Н.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Гвардейская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Хасанова Ф.Д.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 МКУ ЦИМО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Курочкина Н.В.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984" w:type="dxa"/>
          </w:tcPr>
          <w:p w:rsidR="00E973CC" w:rsidRPr="003206C6" w:rsidRDefault="00E973CC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Калининская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Залозная Е.Д.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E973CC" w:rsidRPr="003206C6" w:rsidRDefault="00E973CC" w:rsidP="002C62A9"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CC" w:rsidRPr="00C91BEE" w:rsidTr="00B61CDF">
        <w:tc>
          <w:tcPr>
            <w:tcW w:w="1242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МБОУ Войковская школа</w:t>
            </w:r>
          </w:p>
        </w:tc>
        <w:tc>
          <w:tcPr>
            <w:tcW w:w="241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Кучерявина Т.А.</w:t>
            </w:r>
          </w:p>
        </w:tc>
        <w:tc>
          <w:tcPr>
            <w:tcW w:w="3260" w:type="dxa"/>
          </w:tcPr>
          <w:p w:rsidR="00E973CC" w:rsidRPr="003206C6" w:rsidRDefault="00E973CC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E973CC" w:rsidRPr="003206C6" w:rsidRDefault="00E973CC" w:rsidP="002C62A9">
            <w:r w:rsidRPr="003206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E973CC" w:rsidRPr="00C91BEE" w:rsidRDefault="00E973CC" w:rsidP="001D03C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Манько М.В.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МБДОУ Раздольненский детский сад «Звездочка» №1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Моргун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МБДОУ Раздольненский детский сад «Сказка» №5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Умерова Н.Г.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«Ботаническая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Брезицкая Г.П.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им.Л.Рябики»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 С.А.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«Ручьевская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Лемешко В.Е.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«Кумовская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Асанова Д.Т.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Начальное 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 – 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Пинаева Н.Н.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  школа»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М.Т.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Н.М.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«Раздольненская школа-гимназия №2 им.Л.Рябики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Остриянская А.П.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язык 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«Сенокосненская 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Козырева Т.П.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Украинский язык 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 А.С.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крымскотатарского языка и литературы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Соганджиева Э.С.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Т.А.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 И.Е.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Л.С.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  школа»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Корчмина И.В.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Алиев Н.Д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«Чернышевская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Мосейчук Е.В.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«Новоселовская школа им. Героя Советского Союза Д.А. Кудрявицкого»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Кайдаш С.В.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Иванько Н. 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Н.А.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«Чернышевская школа»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Хомич К.А.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«Ручьевская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Балым С.А.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 Л.Рябики»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Масюта Е.В.</w:t>
            </w:r>
          </w:p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Копыстко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-Дятчина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«Раздольненская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школа-лицей №1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М.С.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«Ботаническая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С.Л.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«Ручьевская школа»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В.Ф.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Бобовик И.В.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Минин Г.Г.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Кудинская О.М.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</w:t>
            </w:r>
          </w:p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 им. А.М. Данилина»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Тишина Н.И.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«Ручьевская 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Кулик Н.Н.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«Славновская  школа им. Г.А. Гаврилова»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Ишкова И.В.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Канивец В.В.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П.П.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«Чернышевская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Джулий Ю.В.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«Ботаническая школа» 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Шлык И.П.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Мироничева Н.Л.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(обслуживающий труд)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«Зиминская 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Щерба И.В.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(обслуживающий труд)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«Ручьевская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Вуйчич Е.А.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(обслуживающий труд)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«Сенокосненская 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И.И.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(технический труд)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702"/>
        </w:trPr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школа-лицей №1»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Шистка С. М.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(технический труд)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Блезарова М.А.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ind w:left="29"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Измаилов Т.И.</w:t>
            </w:r>
          </w:p>
          <w:p w:rsidR="00585211" w:rsidRPr="00E11244" w:rsidRDefault="00585211" w:rsidP="00CE7CF8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«Ботаническая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Э.Ю.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«Ковыльненская школа им.А.Смолко»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Тихоненко А.В.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tabs>
                <w:tab w:val="right" w:pos="38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«Новоселовская школа им. Героя Советского Союза Д.А. Кудрявицкого»</w:t>
            </w: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 Н.П.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 им. А.М. Данилина»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Бойчук Д. П.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школа»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Крупская Л.А.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библиотекари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</w:t>
            </w:r>
          </w:p>
          <w:p w:rsidR="00585211" w:rsidRPr="00E11244" w:rsidRDefault="00585211" w:rsidP="00CE7C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школа-гимназия №2 им. Л. Рябики»</w:t>
            </w:r>
          </w:p>
        </w:tc>
        <w:tc>
          <w:tcPr>
            <w:tcW w:w="2410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Михальчук Н.А.</w:t>
            </w:r>
          </w:p>
        </w:tc>
        <w:tc>
          <w:tcPr>
            <w:tcW w:w="3260" w:type="dxa"/>
          </w:tcPr>
          <w:p w:rsidR="00585211" w:rsidRPr="00E11244" w:rsidRDefault="00585211" w:rsidP="00CE7C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</w:tcPr>
          <w:p w:rsidR="00585211" w:rsidRPr="00E11244" w:rsidRDefault="00585211" w:rsidP="00CE7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библиотекари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tabs>
                <w:tab w:val="right" w:pos="381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85211" w:rsidRPr="006859BF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«Охотниковская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Афонина Вера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«Уютненская средняя школа-гимназия 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Гноевая Анжела Феофановна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«Ореховская  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Глечик Инна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«Михайловская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Грузинова Людмила Григорьевна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Добрушинская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«Уютненская средняя школа-гимназия 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Павлова Вера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«Новофедоровская   школа-лицей имени Героя России  Т.А.Апакидзе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Крутофал Елена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«Червонновская 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Сулайманова Эльмира Казимовна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«Крымская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Ибадуллаева Эльвира Муратовна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«Наташинская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Епанчина Светлана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«Ильинская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Кирилович  Юлия Витальевна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«Ромашкинская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Гордая Любовь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литература,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Ореховская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Колодий Елена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Охотниковская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Терехова Юлия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«Митяевская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МКУ  «Центр обеспечения 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Иванин Андрей Владимирович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информационно-методического отдела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«Воробьевская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Абибуллаева Диляра Ришатовна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география, 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«Журавлинская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Логинова Марина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«Червонновская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Петриченко Виктория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«Лесновская средняя школа»,  МКУ  «Центр обеспечения 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Ермакова Ольга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информационно-методического отдела,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«Вересаевская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Аванесян Ирина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«Уютненская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Васянина Екатерина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«Вересаевская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Литвинова Нина Федоровна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«Крымская школа - гимназия»,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Толмачева Светлана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«Геройская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Ефимова Оксана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средняя школа имени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Патласова Елена Эдуардовна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«Митяевская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Аблаева Сусанна Сердаровна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«Крымская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Марина Наталья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«Веселовская  средняя школа имени  дважды Героя Советского Союза Амет-Хана Султана»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Аблялимова Лиля Ленуровна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 средняя школа»»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Алиханян  Гарегин Георгиевич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Лапшина Светлана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информатика, технология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Сушко Лариса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«Штормовская 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Галанина Ирина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МБДОУ «Колосок» </w:t>
            </w: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. Уютное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Никулина Татьяна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логопед-дефектолог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психология, логопедия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«Лесновская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обеспечения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Романюк Светлана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РМПК,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Психология,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химия, биология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музыка,  МХК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«Штормовская 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Поскребышева Людмила 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средняя школа»</w:t>
            </w:r>
          </w:p>
        </w:tc>
        <w:tc>
          <w:tcPr>
            <w:tcW w:w="241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Курсеитова Эсма Биляловна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Вересаевская средняя школа»</w:t>
            </w:r>
          </w:p>
        </w:tc>
        <w:tc>
          <w:tcPr>
            <w:tcW w:w="241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Канищева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МХК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«Трудовская средняя школа»</w:t>
            </w:r>
          </w:p>
        </w:tc>
        <w:tc>
          <w:tcPr>
            <w:tcW w:w="241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«Геройская средняя школа»</w:t>
            </w:r>
          </w:p>
        </w:tc>
        <w:tc>
          <w:tcPr>
            <w:tcW w:w="241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Тарасенко Татьяна Алексеевна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«Уютненская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Эдемова Марина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Крымская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Баркалова Татьяна Ильинична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 Ромашкинская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Мак Инна 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«Уютненская средняя школа-гимназия»»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Костюкова Ольга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«Суворовская средняя школа имени Д.А.Саруханова»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Мустафаева  Инара Жаферовна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«Ореховская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Демиденко Любовь Ивановна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 Крымская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Савина Татьяна Николаевна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Дубовицкая Ольга Борисовна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«Уютненская средняя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Закаблук Валентина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СШ»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«Крымская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Дятлова Валентина 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Елизаветовская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Алиева Гулизар Рустемовна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 школа»»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Карпенко Валентина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Мазейко Елена Борисовна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«Червонновская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Китюк Владимир Анатольевич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«Лесновская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Ракович Андрей  Васильевич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«Шелковичненская средняя школа, МКУ «Центр обеспечения общего и дополнительно образования»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Некрытый Андрей Анатольевич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специалист  информационно-методического отдела, 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МКУ «Ореховская 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Менгазиев Асан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технология,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имени дважды Героя Советского Союза Амет-Хана Султана»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Брадулова Лариса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Гончаренко Ирина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«Добрушинская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Давыдовская Ирина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«Воробьевская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Калетинская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директора,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«Новофедоровская школа-лицей имени Героя России Т.А.Апакидзе»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Поспелова Ирина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«Суворовская средняя школа имени Д.А.Саруханова»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Видясова Татьяна Леонидовна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«Уютненская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Сулейманова Наталья Петровна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«Сизовская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Гашиц Татьяна Ильинична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«Червонновская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Курач Елена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«Елизаветовская 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Крук Юлия Адамовна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МБУ «Червонновская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Заитова Нияра Серверовна.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«Журавлинская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Зарединова Эдае Ильмиевна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«Сизовская  средняя школа»»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Исметовна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«Кольцовская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Лагуткина Людмила Петровна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«Наташинская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Кравченко Любовь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«Вересаевская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Невидловская Ирина Феофановна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Лукавская  Оксана 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«Фрунзенская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Хохлова Ольга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средняя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Сычук Елена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Алферина Юлия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«Молочненская средняя школа имени Героя Советского Союза, летчика-космонавта СССР Г.С. Титова»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Крячко Инна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«Крымская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Майструк  Наталья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«Ромашкинская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Мельничук Наталья Леонидовна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«Уютненская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«Ореховская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Рыбак Анна Константиновна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«Охотниковская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Абдураманова Наргис Шукриевна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Конивец Раиса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 «Новофедоровская школа-лицей имени Героя России  Т.А.Апакидзе»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Степанова Марина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«Уютненская средняя школа-гимназия»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Андриенко Светлана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«Суворовская средняя школа Д.А.Саруханова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Аблямитова Хатидже Эскендеровна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«Каменоломненская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Дюкарева Наталья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«Виноградовская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Сорочинская Елена Леонидовна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 xml:space="preserve">МБОУ «Трудовская средняя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Татьяна </w:t>
            </w: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аменоломня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Общая Наталья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«Сказка» с. Фрунзе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Самоделкина Раиса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«Сокол» п</w:t>
            </w: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овофедоровка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Рыбская Елена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«Березка»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с. Червонное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Абрикосова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МБДОУ «Колокольчик»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есновка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</w:p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Сакский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МБОУ «Кольцовская средняя школа»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Мамбетова Жамиля Магбутовна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Merge/>
            <w:shd w:val="clear" w:color="auto" w:fill="auto"/>
          </w:tcPr>
          <w:p w:rsidR="00585211" w:rsidRPr="00560FA3" w:rsidRDefault="00585211" w:rsidP="001D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1D03C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560FA3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«ЦДЮТ» Симферопольского р-на </w:t>
            </w:r>
          </w:p>
        </w:tc>
        <w:tc>
          <w:tcPr>
            <w:tcW w:w="2410" w:type="dxa"/>
            <w:shd w:val="clear" w:color="auto" w:fill="auto"/>
          </w:tcPr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>Морбицр В.В.</w:t>
            </w:r>
          </w:p>
        </w:tc>
        <w:tc>
          <w:tcPr>
            <w:tcW w:w="3260" w:type="dxa"/>
            <w:shd w:val="clear" w:color="auto" w:fill="auto"/>
          </w:tcPr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5211" w:rsidRPr="00560FA3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FA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№3»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Кондратюк Е.А.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школа №2 Симферопольского р-на»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Щеглова Е.П.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«Солнышко» п. Гвардейское»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Гологузова Е.Е.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«Широковская школа» Симферопольского района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Шинкаренко Е.Н.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Юрченко О.А.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«Родниковская школа - гимназия»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Тропина О.Л.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«Добровская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Я.М. Слонимского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Халилова А.И.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Шарипова У.И.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«Кленовская основная 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Синодалова Л.Н.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социально-гуманитарных дисциплин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«Родниковская школа - гимназия»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Бельчу Е.В.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социально-гуманитарных дисциплин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«Константиновская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Шурхаленко В.А.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социально-гуманитарных дисциплин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«Новоандреевская школа им. В.А.Осипова»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Мельник Л.Н.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социально-гуманитарных дисциплин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Н.Л.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«Журавлевская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Т.А.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«Трудовская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Уманская С.А.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«Родниковская школа – гимназия»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Амарандо А.А.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Российцева Н.М.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цикл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(Музыка</w:t>
            </w: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ИЗО, мировая художественная культура), технология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«Первомайская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Буянов А.М.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«Молодежненская школа №2»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Дороненкова О.А.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 технологии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«Новоандреевская школа им. В.А.Осипова»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Галиченкова О.Н.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92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«Родниковская школа-гимнзия»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Эмирсалиева С.Э.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«Молодежненская школа №2»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Усова О.В.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«Широковская школа»</w:t>
            </w:r>
          </w:p>
          <w:p w:rsidR="00585211" w:rsidRPr="00D14A37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Костикова А.Н.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Г.Н. Авраамова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Кульчейко Е.В.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«Родниковская школа - гимназия»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А.В.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 – гиминазия № 3» Симферопольского района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Личман О.В.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 №1»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Босько Т.Ю.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«Добровская школа-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гимназия им. Я.М.Слонимского»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Годлевская В.П.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«ЦДЮТ»   Симферопольского р-на 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Юрченко И.Л.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«Урожайновская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К.В. Варлыгина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Возная О.А.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школа № 1»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Рущак Т.Н.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Положай Н.Н.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Г.Н. Авраамова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Е.В.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 2»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Ильиных Т.В.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«Укромновская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Акмоллаева Г.Д.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Ярошинская Е.А.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«Константиновская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Н.Д.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школа № 1»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«Добровская школа-гимназия им. Я.М.Слонимского»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Л.Д.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№2 с крымскотатарским языком обучения»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Алиева А.Ю.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Халистов А.В.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«Чистенская школа-гимназия </w:t>
            </w: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Социалистического Труда Тарасюка Ивана</w:t>
            </w:r>
            <w:proofErr w:type="gramEnd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Степановича»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Галюк А.Ф.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школа № 1»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Бегун Л.Ф.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 № 1»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Отт А.В.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 № 1»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Гаврильчук С.А.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«Молодежненская школа № 2»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В.А.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«Скворцовская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Клипач М.Н.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Василевич О.С.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и экономика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 № 1»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Волык Н.А.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и экономика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 Р.Р.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 школа № 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рымскотатарским языком обучения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М.Ш.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«Добровская школа - гимназия»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Л.С.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 школа № 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 крымскотатарским языком обучения»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Сейдаметова Э.Р.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крымскотатарского языка и литературы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Т.М.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«Перевальненская школа</w:t>
            </w:r>
            <w:r w:rsidRPr="00D14A37">
              <w:rPr>
                <w:rFonts w:ascii="Calibri" w:eastAsia="Calibri" w:hAnsi="Calibri" w:cs="Times New Roman"/>
              </w:rPr>
              <w:t xml:space="preserve">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им. Ф.И. Федоренко»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Бараненко С.Н.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02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 2»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Демидович Л.В.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ЗДУВР, 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 3»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Чернобук В.Н.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 3»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Ступак Г.Б.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«Урожайновская школа им. К.В. Варлыгина  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В.В.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Краснозорькинская начальная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«Кубанская школа им. С.П. Королёва»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Куреня И.Н.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«Новоандреевская школа</w:t>
            </w:r>
            <w:r w:rsidRPr="00D14A37">
              <w:rPr>
                <w:rFonts w:ascii="Calibri" w:eastAsia="Calibri" w:hAnsi="Calibri" w:cs="Times New Roman"/>
              </w:rPr>
              <w:t xml:space="preserve"> 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им. В.А. Осипова»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Жаворонок О.А.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«Заречненская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Фирсова И.Н.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«Добровская школа-гимназия им. Я.М.Слонимского»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Джанклыч М.Н.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№2»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Ткач Т.Н.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«Чистенская школа-гимназия </w:t>
            </w: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Социалистического Труда Тарасюка Ивана Степановича</w:t>
            </w:r>
            <w:proofErr w:type="gramEnd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Сеитягьяева Н.Б.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Мамедиева Э.М.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крымскотатарским языком обучения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«Николаевская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Обищенко Л.Л.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«Чистенская школа-гимназия </w:t>
            </w: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Социалистического Труда Тарасюка Ивана Степановича</w:t>
            </w:r>
            <w:proofErr w:type="gramEnd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Сагидуллина А.Т.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Ипатова Ю.Н. 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 школа-гимназия № 3»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Крикницкая И.Л.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«Трудовская 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Исаева Г.М.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«Залесская школ»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Мажейкина О.А.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Эмираметова И.В.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«Лицей» структурное подразделение детский сад «Весна»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Н.Г.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«Родничок» с. Родниково»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Кривожихина В.А.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«Солнышко» с. Мирное» Симферопольского р-на</w:t>
            </w:r>
            <w:proofErr w:type="gramEnd"/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Канданова С.А.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«Тополек» с. Кольчугино»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Налимова С.Н.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Ремизова Л.В.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дефектологи, логопеды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Е.Н.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ТПМПК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дефектологи, логопеды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«Флажок» п. Гвардейское»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Тищенко П.П.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дефектологи, логопеды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Симферополь-ский</w:t>
            </w:r>
            <w:proofErr w:type="gramEnd"/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«Гвардейская школа-гимназия № 2»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дефектологи, логопеды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Злобина Л.Л.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</w:t>
            </w: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Шевченко-Афузова Ф.А.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И.Г.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«ЦДЮТ»    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Дзюба Л.А.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Симферополь-</w:t>
            </w:r>
          </w:p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Calibri" w:eastAsia="Calibri" w:hAnsi="Calibri" w:cs="Times New Roman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МБОУ «Пожарская школа» Симферопольского р-на</w:t>
            </w:r>
          </w:p>
        </w:tc>
        <w:tc>
          <w:tcPr>
            <w:tcW w:w="241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Дмитрук Л. М.</w:t>
            </w:r>
          </w:p>
        </w:tc>
        <w:tc>
          <w:tcPr>
            <w:tcW w:w="3260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</w:tcPr>
          <w:p w:rsidR="00585211" w:rsidRPr="00D14A37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3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Кувака Ирина Ивановна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numPr>
                <w:ilvl w:val="0"/>
                <w:numId w:val="4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«Заветненская СШ им. Крымских партизан»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Пиц Валентина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Василакина Надежда Александровна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«Некрасовская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Алимова Наталья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«Прудовская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 Надежда Юрьевна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«Некрасовская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Железная Светлана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«Ильичевская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Надежда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Бедная Ирина Леонидовна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Краденова Татьяна Петровна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Фофанова Валентина Григорьевна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«Чапаевская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Охрименко Валентина Ивановна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Мишина Светлана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 Черноземненская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Вареникова Ирина Антоновна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«Пушкинская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 Венера Хайдаровна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Александра Алексеевна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Алие Алиевна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Майбенко Надежда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Кондырева Парасковия Ивановна</w:t>
            </w:r>
          </w:p>
        </w:tc>
        <w:tc>
          <w:tcPr>
            <w:tcW w:w="3260" w:type="dxa"/>
          </w:tcPr>
          <w:p w:rsidR="00585211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 3 с крымскотатарским языком обучения»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Аджикелямова Зекие Бурситовна</w:t>
            </w:r>
          </w:p>
        </w:tc>
        <w:tc>
          <w:tcPr>
            <w:tcW w:w="3260" w:type="dxa"/>
          </w:tcPr>
          <w:p w:rsidR="00585211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МБУ ДО «Советский ЦДЮТ»</w:t>
            </w:r>
          </w:p>
        </w:tc>
        <w:tc>
          <w:tcPr>
            <w:tcW w:w="2410" w:type="dxa"/>
          </w:tcPr>
          <w:p w:rsidR="00585211" w:rsidRPr="0060637B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Светлана Анатольевна 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Вансаровская Инна Витальевна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Мирошник Лариса Борисовна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Красногвардейская СШ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 Ольга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«Прудовская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Лищун Ольга Сргеевна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«Чернзёмненская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Наталья Викторовна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Плужко Светлана Анатольевна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Pr="0060637B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Аблялимова Фатиме Мустафаевна</w:t>
            </w:r>
            <w:r w:rsidRPr="0060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Слободян Людмила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«Ильичевская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Чистикова Наталья Валериевна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Салидинова Диляра Ибрагимовна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«Заветненская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Крымских партизан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Норгелло Лариса Валентиновна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 3 с крымскотатарским языком обучения»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Османова Сание Сейвелиевна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 3 с крымскотатарским языком обучения»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Джалилова Лиля Шевкетовна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«Красногвардейская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Однокоз Виктория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Несчетная Наталья Ивановна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Ирина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«Урожайновская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Домашенко Оксана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Савуляк  Виктория Борисовна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«Советская СШ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Ланговая Елена Ивановна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«Советский ЦДЮТ»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Каракина Эльвиза Талиятовна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 № 3 с крымскотатарским языком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Асанова Фатима Руждиевна</w:t>
            </w:r>
          </w:p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литература,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крымскотатарский 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 № 3 с крымскотатарским языком обучения»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Насурлаева Ленара Фазиловна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литература, крымскотатарский 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 № 3 с крымскотатарским языком обучения»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Решитова Мусульме Мустафаевна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литература, крымскотатарский 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«Ильичевская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Бальчаева Эльзара Сейтмеметовна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 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МБУ ДО «Советский ЦДЮТ»</w:t>
            </w:r>
          </w:p>
        </w:tc>
        <w:tc>
          <w:tcPr>
            <w:tcW w:w="2410" w:type="dxa"/>
          </w:tcPr>
          <w:p w:rsidR="00585211" w:rsidRPr="0060637B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eastAsia="Calibri" w:hAnsi="Times New Roman" w:cs="Times New Roman"/>
                <w:sz w:val="24"/>
                <w:szCs w:val="24"/>
              </w:rPr>
              <w:t>Заг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руй Любовь Анатольевна 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Мельник Светлана Алексеевна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Фатиме Селимовна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 № 3 с крымскотатарским языком обучения»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Анищенкова Елена Филимоновна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 № 3 с крымскотатарским языком обучения»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Муслединова  Эльвира Амзаевна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«Раздольненская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Пипит Севие Усеиновна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Нина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Киржайкина Ирина Валентиновна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«Советская СШ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Макаренко Виктория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«Краснофлотская СШ»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Лариса Петровна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Красногвардейская СШ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Божко Светлана Михайловна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«Некрасовская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Майрам Мануковна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«Советская СШ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Дудниченко Елена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Черноземненская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DA064E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72B9">
              <w:rPr>
                <w:rFonts w:ascii="Times New Roman" w:eastAsia="Calibri" w:hAnsi="Times New Roman" w:cs="Times New Roman"/>
                <w:sz w:val="24"/>
                <w:szCs w:val="24"/>
              </w:rPr>
              <w:t>Прущак Нина Александровна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Кафарова Александра Петровна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Асриян Татьяна Анатольевна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Ольга Васильевна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«Прудовская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Маргарита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«Ильичевская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 Людмила Юрьевна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«Дмитровская СШ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Дедкова Лейла Эдемовна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«Чапаевская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Подолян Лариса Ивановна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 3 с крымскотатарским языком обучения»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Османова Мумине Нуриевна</w:t>
            </w:r>
          </w:p>
        </w:tc>
        <w:tc>
          <w:tcPr>
            <w:tcW w:w="3260" w:type="dxa"/>
          </w:tcPr>
          <w:p w:rsidR="00585211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«Заветненская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Крымских партизан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60637B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Елена Александровна 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«Заветненская 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Крымских партизан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Тарасюк Михаил Михайлович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«Ильичевская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Гуржиенко 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Куркчи Зейнур Халилович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№1»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Рустем Рефатович</w:t>
            </w:r>
          </w:p>
        </w:tc>
        <w:tc>
          <w:tcPr>
            <w:tcW w:w="3260" w:type="dxa"/>
          </w:tcPr>
          <w:p w:rsidR="00585211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Чапаевский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Орешек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Путинцева Елена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Прудовский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Алёнушка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Асье Аметовна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«Раздольненский детский сад «Колокольчик»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Ислямова Севиле Шаиповна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«Раздольненский детский сад «Колокольчик»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Ибраимова Айще Джепаровна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Капитошка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Эмине Аметовна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Некрасовский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Ромашка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 Эмина Эмирсиевна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образование, д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Заветненский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Аленький цветочек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Зульфие Нумановна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Прудовский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Лилина Ольга Владимировна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«Советский детский сад № 2» Берёзка»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Бибик Маргарита Борисовна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«Советский детский сад № 2» Берёзка»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Усеинова Ремзие Серверовна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«Советский детский сад № 2» Берёзка»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Ольга Сергеевна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«Советский детский сад № 2» Берёзка»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Галета Галина Виниаминовна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МБУ ДО «Советский ЦДЮТ»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Маляр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ТПМПК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2»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Хмелевская Валентина Алексеевна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Красногвардейская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Груздева Кристина Андреевна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Красногвардейская СШ </w:t>
            </w: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Криворучко Валентина Николаевна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Аршанский  Евгений Семенович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МБОУ «Советская СШ № 1»</w:t>
            </w:r>
          </w:p>
        </w:tc>
        <w:tc>
          <w:tcPr>
            <w:tcW w:w="241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Нина Суреновна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7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1F17F3" w:rsidRDefault="00585211" w:rsidP="002C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«Некрасовская СШ»</w:t>
            </w:r>
          </w:p>
        </w:tc>
        <w:tc>
          <w:tcPr>
            <w:tcW w:w="2410" w:type="dxa"/>
          </w:tcPr>
          <w:p w:rsidR="00585211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Соляник Татьяна Юрьевна</w:t>
            </w:r>
          </w:p>
        </w:tc>
        <w:tc>
          <w:tcPr>
            <w:tcW w:w="3260" w:type="dxa"/>
          </w:tcPr>
          <w:p w:rsidR="00585211" w:rsidRPr="001F17F3" w:rsidRDefault="00585211" w:rsidP="002C62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85211" w:rsidRPr="001F17F3" w:rsidRDefault="00585211" w:rsidP="002C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FA0E4F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МКУ «Центр финансово-хозяйственного и методического обеспечения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молодежи и спорта администрации Черноморского района Республики Крым»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Шевченко Г.В.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 xml:space="preserve">редседатель районной профсоюзной </w:t>
            </w:r>
            <w:r w:rsidRPr="00190ABC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 xml:space="preserve"> заведующий отделом методического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начальные классы, химия, биология, экология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 А.А.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язык и литература, крымскотатарский язык и литература, история, обществознание, право, экономика,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искусство, МХК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финансово-</w:t>
            </w:r>
            <w:r w:rsidRPr="00B5655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Крот Е.А.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русский язык и литература, астрономия,</w:t>
            </w:r>
          </w:p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B5655C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2410" w:type="dxa"/>
          </w:tcPr>
          <w:p w:rsidR="00585211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К.В.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математика, технология,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B5655C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82">
              <w:rPr>
                <w:rFonts w:ascii="Times New Roman" w:hAnsi="Times New Roman"/>
                <w:sz w:val="24"/>
                <w:szCs w:val="24"/>
              </w:rPr>
              <w:t>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2410" w:type="dxa"/>
          </w:tcPr>
          <w:p w:rsidR="00585211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Петрюк Н.В.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</w:pPr>
            <w:r w:rsidRPr="00DA77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«Межводненская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Гайдукова А.Н.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«Далековская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Демуса Б.А.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Халилова А.А.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Музыка, ОДКНР.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Черноморская средняя школа №3»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Белоцерковская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«Черноморская средняя школа №2»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 Г.Ф.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язык и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МХК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65164">
              <w:rPr>
                <w:rFonts w:ascii="Times New Roman" w:hAnsi="Times New Roman"/>
                <w:sz w:val="24"/>
                <w:szCs w:val="24"/>
              </w:rPr>
              <w:t>«Черноморская средняя школа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Н.Кудри</w:t>
            </w:r>
            <w:r w:rsidRPr="00B651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Дроган И.Г.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Русский язык и    </w:t>
            </w:r>
          </w:p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«Кировская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Кухтина Ф.П.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Ковалева Л.Д.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«Краснополянская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Мещерякова И.Е.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Анистратова И.С.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</w:t>
            </w:r>
            <w:proofErr w:type="gramStart"/>
            <w:r w:rsidRPr="00B565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«Новоивановская средняя школа»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Бекирова Э.Х.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</w:pPr>
            <w:r w:rsidRPr="00DA77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«Красноярская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Бых Н.Н.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Самохвал Н.П.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экология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</w:pPr>
            <w:r w:rsidRPr="00DA77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«Новосельская средняя школа»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Скворцова Е.А.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украинский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</w:pPr>
            <w:r w:rsidRPr="00DA77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«Оленевская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Моцаря Д.А.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Сосина А.М.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украинский язык и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A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«Медведевская средняя школа»</w:t>
            </w:r>
          </w:p>
        </w:tc>
        <w:tc>
          <w:tcPr>
            <w:tcW w:w="2410" w:type="dxa"/>
          </w:tcPr>
          <w:p w:rsidR="00585211" w:rsidRPr="003A20D6" w:rsidRDefault="00585211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Шаховская Л.А.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Черноморская средняя школа №3»</w:t>
            </w:r>
          </w:p>
        </w:tc>
        <w:tc>
          <w:tcPr>
            <w:tcW w:w="2410" w:type="dxa"/>
          </w:tcPr>
          <w:p w:rsidR="00585211" w:rsidRPr="00B5655C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Т.Г.</w:t>
            </w:r>
          </w:p>
        </w:tc>
        <w:tc>
          <w:tcPr>
            <w:tcW w:w="3260" w:type="dxa"/>
          </w:tcPr>
          <w:p w:rsidR="00585211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3260" w:type="dxa"/>
          </w:tcPr>
          <w:p w:rsidR="00585211" w:rsidRPr="00B5655C" w:rsidRDefault="00585211" w:rsidP="0056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МБОУ» «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Окуневская 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Дьяченко Ф.С.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211" w:rsidRPr="00B5655C" w:rsidRDefault="00585211" w:rsidP="00560F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C">
              <w:rPr>
                <w:rFonts w:ascii="Times New Roman" w:hAnsi="Times New Roman"/>
                <w:sz w:val="24"/>
                <w:szCs w:val="24"/>
              </w:rPr>
              <w:t>Целуйко Е.Г.</w:t>
            </w:r>
          </w:p>
        </w:tc>
        <w:tc>
          <w:tcPr>
            <w:tcW w:w="3260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5655C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 работе</w:t>
            </w:r>
          </w:p>
        </w:tc>
        <w:tc>
          <w:tcPr>
            <w:tcW w:w="1984" w:type="dxa"/>
          </w:tcPr>
          <w:p w:rsidR="00585211" w:rsidRPr="003A20D6" w:rsidRDefault="00585211" w:rsidP="005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Киндра Т.В.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Сабитова Д.А.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Алиева Г. Б.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</w:t>
            </w:r>
          </w:p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Костецкая Л.М.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центром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Бурдина А. С.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Володина А.Н.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Рашпиль Н.И.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литература/украинский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Ижецкая М. Е.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Педагои-психологи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Нагребецкая С.Г.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Крыжко Е.Е.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Бойчук Л.Я.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Гуцол В.В.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Шостак Е.Н.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Денисенко Ю.Г.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Терехова А.В.</w:t>
            </w:r>
          </w:p>
        </w:tc>
        <w:tc>
          <w:tcPr>
            <w:tcW w:w="3260" w:type="dxa"/>
          </w:tcPr>
          <w:p w:rsidR="00585211" w:rsidRPr="00992442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Балчугова Н.Б.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Курьянова Т.Н.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Корчинская Н.В.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Омельченко Г.А.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Корзун Т.В.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Васькив Т.Ф.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центром 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Кемилева Э.Ф.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Лапшина Т.В.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Подсмашная Н. Е.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Красеха М.Н.</w:t>
            </w:r>
          </w:p>
        </w:tc>
        <w:tc>
          <w:tcPr>
            <w:tcW w:w="3260" w:type="dxa"/>
          </w:tcPr>
          <w:p w:rsidR="00585211" w:rsidRPr="00C91BEE" w:rsidRDefault="00585211" w:rsidP="009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ГБОУ ДПО РК «КРИППО»</w:t>
            </w: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Находкина Г.Г.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Заведующий центром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Математика/обществознание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624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Адамова А.Н.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Жигарькова С.К.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воспитательной работы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Гуторова Е.П.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методического сопровождения и качества образовательного процесса ОУ СПО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Верхотурова Л.Н.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методического сопровождения и качества образовательного процесса ОУ СПО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Степанова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методического сопровождения и качества образовательного процесса ОУ СПО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Панасюк В.А.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методического сопровождения и качества образовательного процесса ОУ СПО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ГБОУ ДПО РК «Крымский центр развития профессионального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Шевченко Л.В.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Отдел методического сопровождения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и качества образовательного процесса ОУ СПО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Вербицкая А.В.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 "Регионально-координационный центр WorldSkills Russia"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Кононова Ю.С.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Отдел «Центр содействия трудоустройству выпускников профессиональных образовательных организаций Республики Крым»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546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Косс В.И.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Отдел «Центр содействия трудоустройству выпускников профессиональных образовательных организаций Республики Крым»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ГБОУ ДПО РК «Крымский центр развития профессионального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Аметова М.Э.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Сектор оценки компетенций и квалификаций от</w:t>
            </w: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дела "Регионально-координационный центр WorldSkills Russia"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ГБОУ ДПО РК «Крымский центр развития профессионального образования»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Блюмкина В.С.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t>Сектор оценки компетенций и квалификаций </w:t>
            </w:r>
            <w:r w:rsidRPr="00C441A2">
              <w:rPr>
                <w:rFonts w:ascii="Times New Roman" w:hAnsi="Times New Roman"/>
                <w:bCs/>
                <w:sz w:val="24"/>
                <w:szCs w:val="24"/>
              </w:rPr>
              <w:br/>
              <w:t>отдела "Регионально-координационный центр WorldSkills Russia"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Шинькарук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Кучеренко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392"/>
        </w:trPr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  <w:vMerge w:val="restart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Усачева Ю.А.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 и автоматика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70"/>
        </w:trPr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  <w:vMerge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91BEE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Головко Д.В.</w:t>
            </w:r>
          </w:p>
        </w:tc>
        <w:tc>
          <w:tcPr>
            <w:tcW w:w="3260" w:type="dxa"/>
          </w:tcPr>
          <w:p w:rsidR="00585211" w:rsidRPr="00C91BEE" w:rsidRDefault="00585211" w:rsidP="002C6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91BEE" w:rsidRDefault="00585211" w:rsidP="002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Кудрявцев А.Н.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Ремонт и обслуживание электрооборудования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«Бахчисарайский техникум строительства и транспорта»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Еремеева С.Н.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val="en-US"/>
              </w:rPr>
              <w:t>Мастер отделочных строительных</w:t>
            </w:r>
            <w:r w:rsidRPr="00C4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1A2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«Бахчисарайский техникум строительства и транспорта»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Марченко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отделочных строительных  работ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70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«Бахчисарайский техникум строительства и транспорта»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Панькин П.А.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Инженерно-педагогический колледж ГБОУ ВО РК «Крымский инженерно-педагогический университет имени Февзи Якубова»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Бурбиева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Инженерно-педагогический колледж ГБОУ ВО РК «Крымский инженерно-педагогический университет имени Февзи Якубова»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Смурыгина М.М.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Теория и методика математического развития дошкольников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«Белогорский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Боженко М.Ю.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кондитер; основы товароведения; основы калькуляции и учета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475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«Белогорский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Тинт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водителей автомобилей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«Джанкойский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Ашимова Г.А.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информатика, 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Гончар А.Ф.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Гончарюк Н.К.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Дмитрива В.М.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Ибрагимова А.Р.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Карасёва Е.Г.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Химия, география, экология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Нагорная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Новикова С.К.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Отделочные и строительные работы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Переходько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«Джанкойский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Барчуков Ю.В.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индустриальный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Деркачева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География, основы проектной деятельности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индустриальный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Шевченко А.Н.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Физика, 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индустриальный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Белянина Т.М.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Электротехника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индустриальный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Козлов А.А.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индустриальный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Мурзюков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bidi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Поварское, кондитерское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Тимошенко И.А.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Османова Э.Р.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Эмирзакова Д.Ф.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535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Медведюк И.Б.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Маляр, штукатур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Джемилева Л.К.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Бурлаченко И.С.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Каханова Т.М.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Дубовицкая М.М.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«Керченский морской технический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Музафарова Л.М.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Пономаренко Л.Л.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Драбчак Н.О.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Математика, 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Лысенко М.Л.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Морозова Л.Н.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Химия, физика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Сошенко Л.В.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морской 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Чухрий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Зимина Ю.А.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Оплачко И.И.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Письменная О.Ю.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Зав. отделением,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«Керченский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Казак С.В.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Зам. директора по УР,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ые модули электротехнического цикла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Прутковская С.И.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41A2">
              <w:rPr>
                <w:rFonts w:ascii="Times New Roman" w:hAnsi="Times New Roman"/>
                <w:sz w:val="24"/>
                <w:szCs w:val="24"/>
              </w:rPr>
              <w:t>етодкабинетом,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Профессиональные модули химико-технологического цикла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Филь А.А.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41A2">
              <w:rPr>
                <w:rFonts w:ascii="Times New Roman" w:hAnsi="Times New Roman"/>
                <w:sz w:val="24"/>
                <w:szCs w:val="24"/>
              </w:rPr>
              <w:t>иректора по УВР,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Погребняк Е.Л.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350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Иванова Т.Ф.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кондитер, технология продукции общественного питания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Аладьева Е.Н.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Зав. отделением,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«Керченский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Павловская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rPr>
          <w:trHeight w:val="499"/>
        </w:trPr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Змеёк Е.В.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Дорожкин В.А.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РК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Фалалеев А.Д.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Тапуть Г.М.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Гафаров Р.Д.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Тракторист - машинист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Зинабадинов Р.Б.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Тракторист - машинист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Корниенко С.И.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Тракторист - машинист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«Красногвардейский агропромышленный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Фомина С.Р.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 -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«Прудовский аграрный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Габченко Н.Г.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«Прудовский аграрный техникум»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Ермакова Л.М.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обществознание, экономика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«Прудовский аграрный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Хрипко С.А.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«Прудовский аграрный техникум»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Самойлова Т.Н.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«Прудовский аграрный техникум»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Паньшина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«Чапаевский агротехнологический техникум»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Ставрук Т.В.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Ремонт автомобилей; техническое обслуживание автомобилей, устройство автомобилей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«Чапаевский агротехнологический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Демура Л.П.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«Сакский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Покотило Л.Ю.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«Сакский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Бурцев А.В.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«Сакский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Крыщук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Социальный педагог,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«Сакский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Романюк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«Сакский технологический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Маслова Н.П.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6"/>
              </w:rPr>
              <w:t>Шарая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6"/>
              </w:rPr>
              <w:t>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Остожьева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6"/>
              </w:rPr>
              <w:t>Заморина Н. 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Федорова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перевозок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Трифонов А.А.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Устройство и ремонт автомобилей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Опацкая А.И.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Гресько П.А.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Физика, электротехника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Демиденко А.В.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Ислямова Э.Л.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Мелихова С.Г.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Пазовская А.В.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Хусточкина В.А.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Подзноева З.Л.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Егорова Т.Г.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Абкиримова Т.В.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Триголова Е.Н.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Процессы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приготовления, подготовки к реализации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Климова М.В.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Даниленко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колледж сферы обслуживания и дизайна»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Пашкевич Л.Ф.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право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Бережная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Денисенко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Дмитриева Н.Б.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Коврижных Е.И.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441A2">
              <w:rPr>
                <w:rFonts w:ascii="Times New Roman" w:hAnsi="Times New Roman"/>
                <w:sz w:val="24"/>
                <w:szCs w:val="24"/>
              </w:rPr>
              <w:t xml:space="preserve">тделением пищевых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Подготовитель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пищевого сырья и материалов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Савостяник Н.Б.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природопользования; организация туристического и экскурсионного обслуживания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Смирнова Е.А.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политехнический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Ядута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Малашевич Л.В.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Абалакова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«Симферопольский техникум железнодорожного транспорта и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Полищук Т.Н.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Кравченко Г.Н.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Шаховская В.А.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Стецик Д.А.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Обслуживание ж/д сооружений, слесарное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Стецик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Обслуживание ж/д сооружений, слесарное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«Симферопольский техникум железнодорожного транспорта и промышленности»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Володикова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«Крымский колледж общественного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Абрамова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Демченко Е.А.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Мелюх А.Н.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Заведующий отделением,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Картограф</w:t>
            </w: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441A2">
              <w:rPr>
                <w:rFonts w:ascii="Times New Roman" w:hAnsi="Times New Roman"/>
                <w:sz w:val="24"/>
                <w:szCs w:val="24"/>
              </w:rPr>
              <w:t xml:space="preserve"> геодезическое сопровождение, охрана окружающей среды и природоохранные мероприятия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Черненко А.С.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Матвиенко О.В.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Заведующий отделением,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Полякова Т.А.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Заведующий отделением,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Физиология питания санитария и гигиена; экологические основы природопользования</w:t>
            </w:r>
          </w:p>
          <w:p w:rsidR="00585211" w:rsidRPr="00C441A2" w:rsidRDefault="00585211" w:rsidP="002C62A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Черненко Ю.М.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Кадастры и кадастровая оценка земель; география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Никулина И.Ф.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сложной горячей продукции 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Серая О.П.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Охрана труда; основы управления ассортиментом товаров; индивидуальное проектирование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«Крымский колледж общественного питания и торговли»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Садовский Д.В.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Технология приготовления сложных и горячих десертов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Романова Н.Л.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441A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441A2">
              <w:rPr>
                <w:rFonts w:ascii="Times New Roman" w:hAnsi="Times New Roman"/>
                <w:sz w:val="24"/>
                <w:szCs w:val="24"/>
              </w:rPr>
              <w:t>тделом методической работы и мониторинга качества образования, преподаватель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Николова Е.Е.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Методист, 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социология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Мочалова О.Е.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Колодезная А.А.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Экономика, финансы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ГАПОУ РК «Крымский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Рудяк Н.Н.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Тубальцева Ю.Н.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ГАПОУ РК «Крымский многопрофильный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Горченева Е.В.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Ермакова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Мазур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Мелешко И.В.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Воронина И.А.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Савчук Т.И.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Ярцева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Пашко В.А.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Крыжко Л.А.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«Романовский колледж индустрии гостеприимства»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Щербакова Е.В.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Матисова В.Ю.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Берладин Ю.Е.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Механические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Ситник Т.В.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Технологические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Сейтаблаева Л.Р.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Компьютерные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Баранова А.В.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Ульяницкая Н.Н.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Компьютерные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Лазуренко С.В.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Филологические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Зварич С.П.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Технологические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Кузьмич Г.А.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Естественно-математические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Апостолова Ю.С.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Гуськова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Гостиничное дело, информатика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Додонова И.С.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и технология обслуживания в общественном питании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Сидорова И.О.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литература,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Шаталов В.И.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Монтажник, электрогазосварщик, </w:t>
            </w:r>
            <w:r w:rsidRPr="00C441A2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электротехники, техническое черчение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Зекина В.В.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и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декоративных работ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Л.Н.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Павлюк А.Е.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«Приморский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Логвиненко С.В.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«Приморский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Новаков А.Ф.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Электроматериаловедение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«Приморский профессиональный техникум»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Бахарева И.Ю.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Организация обслуживания в ресторанном бизнесе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</w:tc>
        <w:tc>
          <w:tcPr>
            <w:tcW w:w="2410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Денисова В.М.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Русский язык, литература, родной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Истомина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Дисциплины строительного профиля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Купченко С.В.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философия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 xml:space="preserve">ГБПОУ РК «Ялтинский экономико-технологический </w:t>
            </w: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lastRenderedPageBreak/>
              <w:t>Халявка С.Н.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Миронова В.П.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Экономика, бухгалтерский учет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Новохатская Ю.В.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Дисциплины кулинарного профиля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pStyle w:val="ac"/>
              <w:snapToGrid w:val="0"/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Острова О.И.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Химия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Тихоненко Н.А.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441A2" w:rsidRDefault="00585211" w:rsidP="002C62A9">
            <w:pPr>
              <w:spacing w:line="233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kern w:val="20"/>
                <w:sz w:val="24"/>
                <w:szCs w:val="24"/>
              </w:rPr>
              <w:t>Русский язык, литература, родной язык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1" w:rsidRPr="00C91BEE" w:rsidTr="00B61CDF">
        <w:tc>
          <w:tcPr>
            <w:tcW w:w="1242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ГБПОУ РК «Ялтинский экономико-технологический колледж»</w:t>
            </w:r>
          </w:p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Чудновская Т.Н.</w:t>
            </w:r>
          </w:p>
        </w:tc>
        <w:tc>
          <w:tcPr>
            <w:tcW w:w="3260" w:type="dxa"/>
          </w:tcPr>
          <w:p w:rsidR="00585211" w:rsidRPr="00C441A2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85211" w:rsidRPr="00C12EB0" w:rsidRDefault="00585211" w:rsidP="002C62A9">
            <w:pPr>
              <w:rPr>
                <w:rFonts w:ascii="Times New Roman" w:hAnsi="Times New Roman"/>
                <w:sz w:val="24"/>
                <w:szCs w:val="24"/>
              </w:rPr>
            </w:pPr>
            <w:r w:rsidRPr="00C441A2">
              <w:rPr>
                <w:rFonts w:ascii="Times New Roman" w:hAnsi="Times New Roman"/>
                <w:sz w:val="24"/>
                <w:szCs w:val="24"/>
              </w:rPr>
              <w:t>Экономические дисциплины</w:t>
            </w:r>
          </w:p>
        </w:tc>
        <w:tc>
          <w:tcPr>
            <w:tcW w:w="1143" w:type="dxa"/>
          </w:tcPr>
          <w:p w:rsidR="00585211" w:rsidRPr="00C91BEE" w:rsidRDefault="00585211" w:rsidP="002C62A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CDF" w:rsidRPr="00C91BEE" w:rsidRDefault="00B61CDF" w:rsidP="00C91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9C9" w:rsidRPr="00C91BEE" w:rsidRDefault="007039C9" w:rsidP="00C91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39C9" w:rsidRPr="00C91BEE" w:rsidSect="00B61CDF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3A" w:rsidRDefault="0099203A" w:rsidP="00B26417">
      <w:pPr>
        <w:spacing w:after="0" w:line="240" w:lineRule="auto"/>
      </w:pPr>
      <w:r>
        <w:separator/>
      </w:r>
    </w:p>
  </w:endnote>
  <w:endnote w:type="continuationSeparator" w:id="0">
    <w:p w:rsidR="0099203A" w:rsidRDefault="0099203A" w:rsidP="00B2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6070"/>
      <w:docPartObj>
        <w:docPartGallery w:val="Page Numbers (Bottom of Page)"/>
        <w:docPartUnique/>
      </w:docPartObj>
    </w:sdtPr>
    <w:sdtContent>
      <w:p w:rsidR="00560FA3" w:rsidRDefault="0013643A">
        <w:pPr>
          <w:pStyle w:val="af"/>
          <w:jc w:val="center"/>
        </w:pPr>
        <w:fldSimple w:instr=" PAGE   \* MERGEFORMAT ">
          <w:r w:rsidR="00CA5DDE">
            <w:rPr>
              <w:noProof/>
            </w:rPr>
            <w:t>1</w:t>
          </w:r>
        </w:fldSimple>
      </w:p>
    </w:sdtContent>
  </w:sdt>
  <w:p w:rsidR="00560FA3" w:rsidRDefault="00560F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3A" w:rsidRDefault="0099203A" w:rsidP="00B26417">
      <w:pPr>
        <w:spacing w:after="0" w:line="240" w:lineRule="auto"/>
      </w:pPr>
      <w:r>
        <w:separator/>
      </w:r>
    </w:p>
  </w:footnote>
  <w:footnote w:type="continuationSeparator" w:id="0">
    <w:p w:rsidR="0099203A" w:rsidRDefault="0099203A" w:rsidP="00B2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BEA130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1170049"/>
    <w:multiLevelType w:val="hybridMultilevel"/>
    <w:tmpl w:val="40C0758A"/>
    <w:lvl w:ilvl="0" w:tplc="7F766A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22F"/>
    <w:multiLevelType w:val="hybridMultilevel"/>
    <w:tmpl w:val="C93E07F4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500"/>
    <w:multiLevelType w:val="hybridMultilevel"/>
    <w:tmpl w:val="EEB053BE"/>
    <w:lvl w:ilvl="0" w:tplc="872C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E3"/>
    <w:multiLevelType w:val="hybridMultilevel"/>
    <w:tmpl w:val="3B0CA7D0"/>
    <w:lvl w:ilvl="0" w:tplc="2112F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0379"/>
    <w:multiLevelType w:val="hybridMultilevel"/>
    <w:tmpl w:val="C9EE3C5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E2295"/>
    <w:multiLevelType w:val="hybridMultilevel"/>
    <w:tmpl w:val="BAB2B42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1AB4"/>
    <w:multiLevelType w:val="hybridMultilevel"/>
    <w:tmpl w:val="6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2DDF"/>
    <w:multiLevelType w:val="hybridMultilevel"/>
    <w:tmpl w:val="DCAE7AB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0A95"/>
    <w:multiLevelType w:val="hybridMultilevel"/>
    <w:tmpl w:val="29F05BF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E23"/>
    <w:multiLevelType w:val="hybridMultilevel"/>
    <w:tmpl w:val="902EA098"/>
    <w:lvl w:ilvl="0" w:tplc="05C49F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B0DF4"/>
    <w:multiLevelType w:val="hybridMultilevel"/>
    <w:tmpl w:val="0046E8C2"/>
    <w:lvl w:ilvl="0" w:tplc="8912D71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10370"/>
    <w:multiLevelType w:val="hybridMultilevel"/>
    <w:tmpl w:val="0A0EFFD4"/>
    <w:lvl w:ilvl="0" w:tplc="1966D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0E10"/>
    <w:multiLevelType w:val="hybridMultilevel"/>
    <w:tmpl w:val="5AC0CB86"/>
    <w:lvl w:ilvl="0" w:tplc="CA5CD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4A9D"/>
    <w:multiLevelType w:val="hybridMultilevel"/>
    <w:tmpl w:val="3B163306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1BAA"/>
    <w:multiLevelType w:val="hybridMultilevel"/>
    <w:tmpl w:val="DCAE7AB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12EE5"/>
    <w:multiLevelType w:val="multilevel"/>
    <w:tmpl w:val="DB8AF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37655145"/>
    <w:multiLevelType w:val="hybridMultilevel"/>
    <w:tmpl w:val="24CADE96"/>
    <w:lvl w:ilvl="0" w:tplc="B57E34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523EE"/>
    <w:multiLevelType w:val="hybridMultilevel"/>
    <w:tmpl w:val="F5FEAE32"/>
    <w:lvl w:ilvl="0" w:tplc="1B4A6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6BC7"/>
    <w:multiLevelType w:val="hybridMultilevel"/>
    <w:tmpl w:val="1AB87D8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76A9E"/>
    <w:multiLevelType w:val="hybridMultilevel"/>
    <w:tmpl w:val="1AB87D8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F26B8"/>
    <w:multiLevelType w:val="hybridMultilevel"/>
    <w:tmpl w:val="2F0C4A9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5685E"/>
    <w:multiLevelType w:val="hybridMultilevel"/>
    <w:tmpl w:val="6A7457E2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D7EC5"/>
    <w:multiLevelType w:val="hybridMultilevel"/>
    <w:tmpl w:val="52DAF90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B2F0D"/>
    <w:multiLevelType w:val="hybridMultilevel"/>
    <w:tmpl w:val="9EE09D52"/>
    <w:lvl w:ilvl="0" w:tplc="EF26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71679"/>
    <w:multiLevelType w:val="hybridMultilevel"/>
    <w:tmpl w:val="0DE8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07684"/>
    <w:multiLevelType w:val="hybridMultilevel"/>
    <w:tmpl w:val="02FCDE9C"/>
    <w:lvl w:ilvl="0" w:tplc="DB4EBC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20DAA"/>
    <w:multiLevelType w:val="hybridMultilevel"/>
    <w:tmpl w:val="D090A98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C64AE"/>
    <w:multiLevelType w:val="hybridMultilevel"/>
    <w:tmpl w:val="29F05BF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233FC"/>
    <w:multiLevelType w:val="multilevel"/>
    <w:tmpl w:val="F70C1A2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4DDE788D"/>
    <w:multiLevelType w:val="hybridMultilevel"/>
    <w:tmpl w:val="0DE8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07874"/>
    <w:multiLevelType w:val="hybridMultilevel"/>
    <w:tmpl w:val="9EA0D74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64AC"/>
    <w:multiLevelType w:val="hybridMultilevel"/>
    <w:tmpl w:val="12B8825C"/>
    <w:lvl w:ilvl="0" w:tplc="4E9078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84BE0"/>
    <w:multiLevelType w:val="hybridMultilevel"/>
    <w:tmpl w:val="3352548A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B7DFC"/>
    <w:multiLevelType w:val="hybridMultilevel"/>
    <w:tmpl w:val="0792E33E"/>
    <w:lvl w:ilvl="0" w:tplc="6E9E1C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15F50"/>
    <w:multiLevelType w:val="hybridMultilevel"/>
    <w:tmpl w:val="B07E86AA"/>
    <w:lvl w:ilvl="0" w:tplc="8E388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07157"/>
    <w:multiLevelType w:val="hybridMultilevel"/>
    <w:tmpl w:val="12B8825C"/>
    <w:lvl w:ilvl="0" w:tplc="4E9078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B1598"/>
    <w:multiLevelType w:val="hybridMultilevel"/>
    <w:tmpl w:val="38B61410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320C0"/>
    <w:multiLevelType w:val="hybridMultilevel"/>
    <w:tmpl w:val="51189DE8"/>
    <w:lvl w:ilvl="0" w:tplc="9A6E01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D525B"/>
    <w:multiLevelType w:val="hybridMultilevel"/>
    <w:tmpl w:val="8DDA7B34"/>
    <w:lvl w:ilvl="0" w:tplc="5F6AC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E4A45"/>
    <w:multiLevelType w:val="hybridMultilevel"/>
    <w:tmpl w:val="6FDA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01699"/>
    <w:multiLevelType w:val="hybridMultilevel"/>
    <w:tmpl w:val="5AB423D4"/>
    <w:lvl w:ilvl="0" w:tplc="E8CA2BC6">
      <w:start w:val="11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006FA"/>
    <w:multiLevelType w:val="hybridMultilevel"/>
    <w:tmpl w:val="B8AAF432"/>
    <w:lvl w:ilvl="0" w:tplc="0130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B66F6"/>
    <w:multiLevelType w:val="hybridMultilevel"/>
    <w:tmpl w:val="74566F5A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2A21"/>
    <w:multiLevelType w:val="hybridMultilevel"/>
    <w:tmpl w:val="C7F6D480"/>
    <w:lvl w:ilvl="0" w:tplc="0150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75136"/>
    <w:multiLevelType w:val="hybridMultilevel"/>
    <w:tmpl w:val="977620C6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62826"/>
    <w:multiLevelType w:val="hybridMultilevel"/>
    <w:tmpl w:val="07DAA6B2"/>
    <w:lvl w:ilvl="0" w:tplc="82B4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865B7"/>
    <w:multiLevelType w:val="hybridMultilevel"/>
    <w:tmpl w:val="9DC0752E"/>
    <w:lvl w:ilvl="0" w:tplc="58565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22"/>
  </w:num>
  <w:num w:numId="4">
    <w:abstractNumId w:val="43"/>
  </w:num>
  <w:num w:numId="5">
    <w:abstractNumId w:val="9"/>
  </w:num>
  <w:num w:numId="6">
    <w:abstractNumId w:val="20"/>
  </w:num>
  <w:num w:numId="7">
    <w:abstractNumId w:val="31"/>
  </w:num>
  <w:num w:numId="8">
    <w:abstractNumId w:val="8"/>
  </w:num>
  <w:num w:numId="9">
    <w:abstractNumId w:val="21"/>
  </w:num>
  <w:num w:numId="10">
    <w:abstractNumId w:val="2"/>
  </w:num>
  <w:num w:numId="11">
    <w:abstractNumId w:val="23"/>
  </w:num>
  <w:num w:numId="12">
    <w:abstractNumId w:val="33"/>
  </w:num>
  <w:num w:numId="13">
    <w:abstractNumId w:val="14"/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0"/>
  </w:num>
  <w:num w:numId="18">
    <w:abstractNumId w:val="41"/>
  </w:num>
  <w:num w:numId="19">
    <w:abstractNumId w:val="7"/>
  </w:num>
  <w:num w:numId="20">
    <w:abstractNumId w:val="28"/>
  </w:num>
  <w:num w:numId="21">
    <w:abstractNumId w:val="17"/>
  </w:num>
  <w:num w:numId="22">
    <w:abstractNumId w:val="29"/>
  </w:num>
  <w:num w:numId="23">
    <w:abstractNumId w:val="44"/>
  </w:num>
  <w:num w:numId="24">
    <w:abstractNumId w:val="16"/>
  </w:num>
  <w:num w:numId="25">
    <w:abstractNumId w:val="38"/>
  </w:num>
  <w:num w:numId="26">
    <w:abstractNumId w:val="19"/>
  </w:num>
  <w:num w:numId="27">
    <w:abstractNumId w:val="12"/>
  </w:num>
  <w:num w:numId="28">
    <w:abstractNumId w:val="25"/>
  </w:num>
  <w:num w:numId="29">
    <w:abstractNumId w:val="13"/>
  </w:num>
  <w:num w:numId="30">
    <w:abstractNumId w:val="15"/>
  </w:num>
  <w:num w:numId="31">
    <w:abstractNumId w:val="26"/>
  </w:num>
  <w:num w:numId="32">
    <w:abstractNumId w:val="35"/>
  </w:num>
  <w:num w:numId="33">
    <w:abstractNumId w:val="32"/>
  </w:num>
  <w:num w:numId="34">
    <w:abstractNumId w:val="1"/>
  </w:num>
  <w:num w:numId="35">
    <w:abstractNumId w:val="47"/>
  </w:num>
  <w:num w:numId="36">
    <w:abstractNumId w:val="18"/>
  </w:num>
  <w:num w:numId="37">
    <w:abstractNumId w:val="37"/>
  </w:num>
  <w:num w:numId="38">
    <w:abstractNumId w:val="5"/>
  </w:num>
  <w:num w:numId="39">
    <w:abstractNumId w:val="46"/>
  </w:num>
  <w:num w:numId="40">
    <w:abstractNumId w:val="24"/>
  </w:num>
  <w:num w:numId="41">
    <w:abstractNumId w:val="10"/>
  </w:num>
  <w:num w:numId="42">
    <w:abstractNumId w:val="42"/>
  </w:num>
  <w:num w:numId="43">
    <w:abstractNumId w:val="34"/>
  </w:num>
  <w:num w:numId="44">
    <w:abstractNumId w:val="30"/>
  </w:num>
  <w:num w:numId="45">
    <w:abstractNumId w:val="39"/>
  </w:num>
  <w:num w:numId="46">
    <w:abstractNumId w:val="3"/>
  </w:num>
  <w:num w:numId="47">
    <w:abstractNumId w:val="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DF"/>
    <w:rsid w:val="000026FC"/>
    <w:rsid w:val="00027237"/>
    <w:rsid w:val="00030FB4"/>
    <w:rsid w:val="000437C2"/>
    <w:rsid w:val="0005772D"/>
    <w:rsid w:val="00076991"/>
    <w:rsid w:val="000A0642"/>
    <w:rsid w:val="000A6418"/>
    <w:rsid w:val="000D4D6A"/>
    <w:rsid w:val="000F27A1"/>
    <w:rsid w:val="0011594E"/>
    <w:rsid w:val="0013643A"/>
    <w:rsid w:val="0016215E"/>
    <w:rsid w:val="001D03C3"/>
    <w:rsid w:val="002360F2"/>
    <w:rsid w:val="002B0B84"/>
    <w:rsid w:val="002C62A9"/>
    <w:rsid w:val="00327E10"/>
    <w:rsid w:val="00374238"/>
    <w:rsid w:val="00374EC4"/>
    <w:rsid w:val="003958D9"/>
    <w:rsid w:val="003A1920"/>
    <w:rsid w:val="003E1C58"/>
    <w:rsid w:val="004441D5"/>
    <w:rsid w:val="004708C9"/>
    <w:rsid w:val="004C2D4B"/>
    <w:rsid w:val="00525C6B"/>
    <w:rsid w:val="00560FA3"/>
    <w:rsid w:val="00583C40"/>
    <w:rsid w:val="00585211"/>
    <w:rsid w:val="005913CE"/>
    <w:rsid w:val="005E0B9A"/>
    <w:rsid w:val="006202C2"/>
    <w:rsid w:val="00636CB5"/>
    <w:rsid w:val="00662C65"/>
    <w:rsid w:val="00665E07"/>
    <w:rsid w:val="006859BF"/>
    <w:rsid w:val="006B5588"/>
    <w:rsid w:val="006E4AEF"/>
    <w:rsid w:val="007039C9"/>
    <w:rsid w:val="00714886"/>
    <w:rsid w:val="00731725"/>
    <w:rsid w:val="007A6082"/>
    <w:rsid w:val="007B2FC7"/>
    <w:rsid w:val="007B35BA"/>
    <w:rsid w:val="007C1CEE"/>
    <w:rsid w:val="007E08C3"/>
    <w:rsid w:val="007F0795"/>
    <w:rsid w:val="007F4CAA"/>
    <w:rsid w:val="008131D4"/>
    <w:rsid w:val="00822DED"/>
    <w:rsid w:val="008522ED"/>
    <w:rsid w:val="00886BD5"/>
    <w:rsid w:val="008A7A80"/>
    <w:rsid w:val="008E57AD"/>
    <w:rsid w:val="009106AB"/>
    <w:rsid w:val="0096326B"/>
    <w:rsid w:val="00965DB5"/>
    <w:rsid w:val="0099203A"/>
    <w:rsid w:val="00992442"/>
    <w:rsid w:val="00997093"/>
    <w:rsid w:val="009C3773"/>
    <w:rsid w:val="009E212B"/>
    <w:rsid w:val="009F4A1E"/>
    <w:rsid w:val="00A71FA2"/>
    <w:rsid w:val="00AC3477"/>
    <w:rsid w:val="00AF24D5"/>
    <w:rsid w:val="00B13ADE"/>
    <w:rsid w:val="00B26417"/>
    <w:rsid w:val="00B61CDF"/>
    <w:rsid w:val="00B83E6D"/>
    <w:rsid w:val="00BB0AE7"/>
    <w:rsid w:val="00BE2749"/>
    <w:rsid w:val="00BF7B4A"/>
    <w:rsid w:val="00C43D54"/>
    <w:rsid w:val="00C70B19"/>
    <w:rsid w:val="00C91BEE"/>
    <w:rsid w:val="00CA5DDE"/>
    <w:rsid w:val="00CB0EE9"/>
    <w:rsid w:val="00D10D4C"/>
    <w:rsid w:val="00D40698"/>
    <w:rsid w:val="00D4408C"/>
    <w:rsid w:val="00D62D4B"/>
    <w:rsid w:val="00D952D0"/>
    <w:rsid w:val="00DB0B16"/>
    <w:rsid w:val="00E11E9A"/>
    <w:rsid w:val="00E17C75"/>
    <w:rsid w:val="00E226F4"/>
    <w:rsid w:val="00E33E22"/>
    <w:rsid w:val="00E36BAD"/>
    <w:rsid w:val="00E66622"/>
    <w:rsid w:val="00E973CC"/>
    <w:rsid w:val="00EA00D7"/>
    <w:rsid w:val="00F0788C"/>
    <w:rsid w:val="00F2329C"/>
    <w:rsid w:val="00F353CF"/>
    <w:rsid w:val="00F65A91"/>
    <w:rsid w:val="00FA0E4F"/>
    <w:rsid w:val="00FB1358"/>
    <w:rsid w:val="00FD370D"/>
    <w:rsid w:val="00FD75A6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1CDF"/>
    <w:pPr>
      <w:ind w:left="720"/>
      <w:contextualSpacing/>
    </w:pPr>
  </w:style>
  <w:style w:type="paragraph" w:styleId="a5">
    <w:name w:val="No Spacing"/>
    <w:qFormat/>
    <w:rsid w:val="00B61CDF"/>
    <w:pPr>
      <w:spacing w:after="0" w:line="240" w:lineRule="auto"/>
    </w:pPr>
    <w:rPr>
      <w:rFonts w:eastAsiaTheme="minorEastAsia"/>
      <w:lang w:eastAsia="ru-RU"/>
    </w:rPr>
  </w:style>
  <w:style w:type="character" w:customStyle="1" w:styleId="xfm82840143">
    <w:name w:val="xfm_82840143"/>
    <w:rsid w:val="00B61CDF"/>
    <w:rPr>
      <w:rFonts w:cs="Times New Roman"/>
    </w:rPr>
  </w:style>
  <w:style w:type="paragraph" w:styleId="a6">
    <w:name w:val="footnote text"/>
    <w:basedOn w:val="a"/>
    <w:link w:val="a7"/>
    <w:rsid w:val="00B6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61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B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B61CD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61C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61C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B61CDF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header"/>
    <w:basedOn w:val="a"/>
    <w:link w:val="ae"/>
    <w:uiPriority w:val="99"/>
    <w:semiHidden/>
    <w:unhideWhenUsed/>
    <w:rsid w:val="00B6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1CDF"/>
  </w:style>
  <w:style w:type="paragraph" w:styleId="af">
    <w:name w:val="footer"/>
    <w:basedOn w:val="a"/>
    <w:link w:val="af0"/>
    <w:uiPriority w:val="99"/>
    <w:unhideWhenUsed/>
    <w:rsid w:val="00B6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1CDF"/>
  </w:style>
  <w:style w:type="paragraph" w:customStyle="1" w:styleId="1">
    <w:name w:val="Без интервала1"/>
    <w:rsid w:val="00B61CD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B61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B61CDF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61CDF"/>
    <w:pPr>
      <w:suppressAutoHyphens/>
      <w:ind w:left="720"/>
    </w:pPr>
    <w:rPr>
      <w:rFonts w:ascii="Calibri" w:eastAsia="SimSun" w:hAnsi="Calibri" w:cs="font184"/>
      <w:lang w:eastAsia="ar-SA"/>
    </w:rPr>
  </w:style>
  <w:style w:type="paragraph" w:customStyle="1" w:styleId="20">
    <w:name w:val="Без интервала2"/>
    <w:rsid w:val="00B61CDF"/>
    <w:pPr>
      <w:suppressAutoHyphens/>
      <w:spacing w:after="0" w:line="100" w:lineRule="atLeast"/>
    </w:pPr>
    <w:rPr>
      <w:rFonts w:ascii="Calibri" w:eastAsia="SimSun" w:hAnsi="Calibri" w:cs="font184"/>
      <w:lang w:eastAsia="ar-SA"/>
    </w:rPr>
  </w:style>
  <w:style w:type="character" w:customStyle="1" w:styleId="layout">
    <w:name w:val="layout"/>
    <w:rsid w:val="00B61CDF"/>
  </w:style>
  <w:style w:type="character" w:customStyle="1" w:styleId="apple-converted-space">
    <w:name w:val="apple-converted-space"/>
    <w:basedOn w:val="a0"/>
    <w:rsid w:val="00B61CDF"/>
  </w:style>
  <w:style w:type="character" w:styleId="af1">
    <w:name w:val="Emphasis"/>
    <w:basedOn w:val="a0"/>
    <w:uiPriority w:val="20"/>
    <w:qFormat/>
    <w:rsid w:val="00B61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34173</Words>
  <Characters>194787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2021-12-03T06:00:00Z</dcterms:created>
  <dcterms:modified xsi:type="dcterms:W3CDTF">2022-12-22T12:48:00Z</dcterms:modified>
</cp:coreProperties>
</file>