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D4" w:rsidRPr="00D520A6" w:rsidRDefault="00147CD4" w:rsidP="00D520A6">
      <w:pPr>
        <w:pStyle w:val="a4"/>
        <w:ind w:left="5387"/>
        <w:rPr>
          <w:sz w:val="24"/>
          <w:szCs w:val="24"/>
        </w:rPr>
      </w:pPr>
      <w:r w:rsidRPr="00D520A6">
        <w:rPr>
          <w:sz w:val="24"/>
          <w:szCs w:val="24"/>
        </w:rPr>
        <w:t xml:space="preserve">Приложение </w:t>
      </w:r>
      <w:r w:rsidR="000102D5" w:rsidRPr="00D520A6">
        <w:rPr>
          <w:sz w:val="24"/>
          <w:szCs w:val="24"/>
        </w:rPr>
        <w:t>1</w:t>
      </w:r>
    </w:p>
    <w:p w:rsidR="00147CD4" w:rsidRPr="00D520A6" w:rsidRDefault="00147CD4" w:rsidP="00D520A6">
      <w:pPr>
        <w:pStyle w:val="a4"/>
        <w:ind w:left="5387"/>
        <w:rPr>
          <w:sz w:val="24"/>
          <w:szCs w:val="24"/>
        </w:rPr>
      </w:pPr>
      <w:r w:rsidRPr="00D520A6">
        <w:rPr>
          <w:sz w:val="24"/>
          <w:szCs w:val="24"/>
        </w:rPr>
        <w:t>к письму Министерства образования,</w:t>
      </w:r>
    </w:p>
    <w:p w:rsidR="00147CD4" w:rsidRPr="00D520A6" w:rsidRDefault="00147CD4" w:rsidP="00D520A6">
      <w:pPr>
        <w:pStyle w:val="a4"/>
        <w:ind w:left="5387"/>
        <w:rPr>
          <w:sz w:val="24"/>
          <w:szCs w:val="24"/>
        </w:rPr>
      </w:pPr>
      <w:r w:rsidRPr="00D520A6">
        <w:rPr>
          <w:sz w:val="24"/>
          <w:szCs w:val="24"/>
        </w:rPr>
        <w:t>науки и молодежи Республики Крым</w:t>
      </w:r>
    </w:p>
    <w:p w:rsidR="00147CD4" w:rsidRPr="00D520A6" w:rsidRDefault="00147CD4" w:rsidP="00D520A6">
      <w:pPr>
        <w:pStyle w:val="a4"/>
        <w:rPr>
          <w:b/>
          <w:szCs w:val="28"/>
        </w:rPr>
      </w:pPr>
      <w:r w:rsidRPr="00D520A6">
        <w:rPr>
          <w:sz w:val="24"/>
          <w:szCs w:val="24"/>
        </w:rPr>
        <w:t xml:space="preserve">                                                                                    </w:t>
      </w:r>
      <w:r w:rsidR="00DD2652">
        <w:rPr>
          <w:sz w:val="24"/>
          <w:szCs w:val="24"/>
        </w:rPr>
        <w:t xml:space="preserve">      </w:t>
      </w:r>
      <w:r w:rsidRPr="00D520A6">
        <w:rPr>
          <w:sz w:val="24"/>
          <w:szCs w:val="24"/>
        </w:rPr>
        <w:t xml:space="preserve">от </w:t>
      </w:r>
      <w:r w:rsidR="00C20490">
        <w:rPr>
          <w:sz w:val="24"/>
          <w:szCs w:val="24"/>
        </w:rPr>
        <w:t>04</w:t>
      </w:r>
      <w:r w:rsidR="00E403B7">
        <w:rPr>
          <w:sz w:val="24"/>
          <w:szCs w:val="24"/>
        </w:rPr>
        <w:t>.0</w:t>
      </w:r>
      <w:r w:rsidR="00C20490">
        <w:rPr>
          <w:sz w:val="24"/>
          <w:szCs w:val="24"/>
        </w:rPr>
        <w:t>5</w:t>
      </w:r>
      <w:r w:rsidR="00E403B7">
        <w:rPr>
          <w:sz w:val="24"/>
          <w:szCs w:val="24"/>
        </w:rPr>
        <w:t>.202</w:t>
      </w:r>
      <w:r w:rsidR="00550819">
        <w:rPr>
          <w:sz w:val="24"/>
          <w:szCs w:val="24"/>
        </w:rPr>
        <w:t>2</w:t>
      </w:r>
      <w:r w:rsidRPr="00D520A6">
        <w:rPr>
          <w:sz w:val="24"/>
          <w:szCs w:val="24"/>
        </w:rPr>
        <w:t xml:space="preserve"> №</w:t>
      </w:r>
      <w:r w:rsidR="00E403B7">
        <w:rPr>
          <w:sz w:val="24"/>
          <w:szCs w:val="24"/>
        </w:rPr>
        <w:t xml:space="preserve"> 1</w:t>
      </w:r>
      <w:r w:rsidR="00550819">
        <w:rPr>
          <w:sz w:val="24"/>
          <w:szCs w:val="24"/>
        </w:rPr>
        <w:t>8</w:t>
      </w:r>
      <w:r w:rsidR="00C20490">
        <w:rPr>
          <w:sz w:val="24"/>
          <w:szCs w:val="24"/>
        </w:rPr>
        <w:t>18</w:t>
      </w:r>
      <w:r w:rsidR="00E403B7">
        <w:rPr>
          <w:sz w:val="24"/>
          <w:szCs w:val="24"/>
        </w:rPr>
        <w:t>/01-15</w:t>
      </w:r>
      <w:r w:rsidRPr="00D520A6">
        <w:rPr>
          <w:sz w:val="24"/>
          <w:szCs w:val="24"/>
        </w:rPr>
        <w:t xml:space="preserve"> </w:t>
      </w:r>
    </w:p>
    <w:p w:rsidR="00147CD4" w:rsidRPr="00D520A6" w:rsidRDefault="00147CD4" w:rsidP="00D520A6">
      <w:pPr>
        <w:pStyle w:val="a4"/>
        <w:rPr>
          <w:b/>
          <w:szCs w:val="28"/>
        </w:rPr>
      </w:pPr>
    </w:p>
    <w:p w:rsidR="00BB0D2E" w:rsidRDefault="00A1452D" w:rsidP="00BB0D2E">
      <w:pPr>
        <w:pStyle w:val="a4"/>
        <w:jc w:val="center"/>
        <w:rPr>
          <w:b/>
          <w:szCs w:val="28"/>
        </w:rPr>
      </w:pPr>
      <w:r w:rsidRPr="00D520A6">
        <w:rPr>
          <w:b/>
          <w:szCs w:val="28"/>
        </w:rPr>
        <w:t>План</w:t>
      </w:r>
      <w:bookmarkStart w:id="0" w:name="_GoBack"/>
      <w:bookmarkEnd w:id="0"/>
    </w:p>
    <w:p w:rsidR="00C53174" w:rsidRPr="00D520A6" w:rsidRDefault="00A1452D" w:rsidP="00BB0D2E">
      <w:pPr>
        <w:pStyle w:val="a4"/>
        <w:jc w:val="center"/>
        <w:rPr>
          <w:b/>
          <w:szCs w:val="28"/>
        </w:rPr>
      </w:pPr>
      <w:r w:rsidRPr="00D520A6">
        <w:rPr>
          <w:b/>
          <w:szCs w:val="28"/>
        </w:rPr>
        <w:t xml:space="preserve">проведения воспитательных мероприятий </w:t>
      </w:r>
      <w:r w:rsidR="000A0974" w:rsidRPr="00D520A6">
        <w:rPr>
          <w:b/>
          <w:szCs w:val="28"/>
        </w:rPr>
        <w:t xml:space="preserve">в </w:t>
      </w:r>
      <w:r w:rsidR="003533E6">
        <w:rPr>
          <w:b/>
          <w:szCs w:val="28"/>
        </w:rPr>
        <w:t>мае</w:t>
      </w:r>
      <w:r w:rsidR="000A0974" w:rsidRPr="00D520A6">
        <w:rPr>
          <w:b/>
          <w:szCs w:val="28"/>
        </w:rPr>
        <w:t xml:space="preserve"> 202</w:t>
      </w:r>
      <w:r w:rsidR="00550819">
        <w:rPr>
          <w:b/>
          <w:szCs w:val="28"/>
        </w:rPr>
        <w:t>2</w:t>
      </w:r>
      <w:r w:rsidR="000A0974" w:rsidRPr="00D520A6">
        <w:rPr>
          <w:b/>
          <w:szCs w:val="28"/>
        </w:rPr>
        <w:t xml:space="preserve"> года</w:t>
      </w:r>
      <w:r w:rsidRPr="00D520A6">
        <w:rPr>
          <w:b/>
          <w:szCs w:val="28"/>
        </w:rPr>
        <w:br/>
        <w:t>в образовательных организациях Республики Крым</w:t>
      </w:r>
    </w:p>
    <w:p w:rsidR="00147CD4" w:rsidRPr="00D520A6" w:rsidRDefault="00147CD4" w:rsidP="00D520A6">
      <w:pPr>
        <w:pStyle w:val="a4"/>
        <w:rPr>
          <w:b/>
          <w:szCs w:val="28"/>
        </w:rPr>
      </w:pP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127"/>
        <w:gridCol w:w="3827"/>
        <w:gridCol w:w="1989"/>
      </w:tblGrid>
      <w:tr w:rsidR="00147CD4" w:rsidRPr="00D520A6" w:rsidTr="00723622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4" w:rsidRPr="0086752A" w:rsidRDefault="00147CD4" w:rsidP="00D5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5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4" w:rsidRPr="00D520A6" w:rsidRDefault="00147CD4" w:rsidP="00D52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0A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4" w:rsidRPr="00D520A6" w:rsidRDefault="00147CD4" w:rsidP="00D520A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20A6">
              <w:rPr>
                <w:rFonts w:ascii="Times New Roman" w:hAnsi="Times New Roman"/>
                <w:b/>
                <w:sz w:val="24"/>
                <w:szCs w:val="24"/>
              </w:rPr>
              <w:t>Знаменательное</w:t>
            </w:r>
          </w:p>
          <w:p w:rsidR="00147CD4" w:rsidRPr="00D520A6" w:rsidRDefault="00147CD4" w:rsidP="00D520A6">
            <w:pPr>
              <w:pStyle w:val="a4"/>
              <w:rPr>
                <w:rFonts w:ascii="Times New Roman" w:hAnsi="Times New Roman"/>
                <w:sz w:val="20"/>
              </w:rPr>
            </w:pPr>
            <w:r w:rsidRPr="00D520A6"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4" w:rsidRPr="00D520A6" w:rsidRDefault="00147CD4" w:rsidP="00D52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0A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D4" w:rsidRPr="00D520A6" w:rsidRDefault="00147CD4" w:rsidP="00D52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0A6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550819" w:rsidRPr="00D520A6" w:rsidTr="00723622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19" w:rsidRPr="0086752A" w:rsidRDefault="00550819" w:rsidP="0055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19" w:rsidRPr="00550819" w:rsidRDefault="00550819" w:rsidP="0055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819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19" w:rsidRPr="00550819" w:rsidRDefault="00550819" w:rsidP="00550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0819">
              <w:rPr>
                <w:rFonts w:ascii="Times New Roman" w:hAnsi="Times New Roman"/>
                <w:sz w:val="24"/>
                <w:szCs w:val="24"/>
              </w:rPr>
              <w:t>Международный день борьбы за права человека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19" w:rsidRPr="00D520A6" w:rsidRDefault="00550819" w:rsidP="00550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образовательных организациях Республики Крым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мероприятий, </w:t>
            </w: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Международному дню </w:t>
            </w:r>
            <w:r w:rsidRPr="00550819">
              <w:rPr>
                <w:rFonts w:ascii="Times New Roman" w:hAnsi="Times New Roman"/>
                <w:sz w:val="24"/>
                <w:szCs w:val="24"/>
              </w:rPr>
              <w:t>борьбы за права человека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19" w:rsidRPr="00D520A6" w:rsidRDefault="00550819" w:rsidP="00550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550819" w:rsidRPr="00550819" w:rsidRDefault="00550819" w:rsidP="0055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550819" w:rsidRPr="00D520A6" w:rsidTr="00723622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19" w:rsidRPr="0086752A" w:rsidRDefault="00550819" w:rsidP="0055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19" w:rsidRPr="00D520A6" w:rsidRDefault="00550819" w:rsidP="0055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19" w:rsidRPr="00D520A6" w:rsidRDefault="00550819" w:rsidP="00550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Победы советского народа в Великой Отечественной войне 1941-1945 годов (9 мая)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19" w:rsidRPr="00D520A6" w:rsidRDefault="00550819" w:rsidP="00550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E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образовательных организациях Республики Крым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тематических уроков, </w:t>
            </w:r>
            <w:r w:rsidRPr="009B6E71">
              <w:rPr>
                <w:rFonts w:ascii="Times New Roman" w:hAnsi="Times New Roman"/>
                <w:sz w:val="24"/>
                <w:szCs w:val="24"/>
              </w:rPr>
              <w:t xml:space="preserve">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Победе</w:t>
            </w:r>
            <w:r w:rsidRPr="009B6E71">
              <w:rPr>
                <w:rFonts w:ascii="Times New Roman" w:hAnsi="Times New Roman"/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19" w:rsidRPr="00D520A6" w:rsidRDefault="00550819" w:rsidP="005508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550819" w:rsidRPr="00D520A6" w:rsidRDefault="00550819" w:rsidP="00550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F15C0B" w:rsidRPr="00764F91" w:rsidTr="009B0C6E">
        <w:trPr>
          <w:trHeight w:val="15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0B" w:rsidRPr="00764F91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</w:t>
            </w:r>
            <w:r w:rsidRPr="00D520A6">
              <w:rPr>
                <w:rFonts w:ascii="Times New Roman" w:hAnsi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  <w:r w:rsidRPr="00D52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C0B" w:rsidRPr="00D520A6" w:rsidRDefault="00F15C0B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образовательных организациях Республики Крым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мероприятий, </w:t>
            </w: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Международному дню семьи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F15C0B" w:rsidRPr="00D520A6" w:rsidRDefault="00F15C0B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F15C0B" w:rsidRPr="00D520A6" w:rsidTr="00723622">
        <w:trPr>
          <w:trHeight w:val="6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0B" w:rsidRPr="0086752A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0B" w:rsidRPr="00BB0D2E" w:rsidRDefault="00F15C0B" w:rsidP="00F15C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F2F34">
              <w:rPr>
                <w:rFonts w:ascii="Times New Roman" w:hAnsi="Times New Roman"/>
                <w:sz w:val="24"/>
                <w:szCs w:val="24"/>
              </w:rPr>
              <w:t>о 20.05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0B" w:rsidRPr="003F2F34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F34">
              <w:rPr>
                <w:rFonts w:ascii="Times New Roman" w:hAnsi="Times New Roman"/>
                <w:sz w:val="24"/>
                <w:szCs w:val="24"/>
              </w:rPr>
              <w:t>Региональный конкурс «Лучший классный руководитель»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B" w:rsidRPr="009D0CF6" w:rsidRDefault="00F15C0B" w:rsidP="00F15C0B">
            <w:pPr>
              <w:pStyle w:val="2"/>
              <w:spacing w:after="0" w:line="240" w:lineRule="auto"/>
              <w:ind w:left="0" w:right="176"/>
              <w:rPr>
                <w:rFonts w:ascii="Times New Roman" w:hAnsi="Times New Roman"/>
              </w:rPr>
            </w:pPr>
            <w:r w:rsidRPr="003F2F34">
              <w:rPr>
                <w:rFonts w:ascii="Times New Roman" w:hAnsi="Times New Roman"/>
              </w:rPr>
              <w:t xml:space="preserve">Организация и проведение– </w:t>
            </w:r>
            <w:r w:rsidRPr="003F2F34">
              <w:rPr>
                <w:rFonts w:ascii="Times New Roman" w:hAnsi="Times New Roman"/>
                <w:b/>
              </w:rPr>
              <w:t>муниципального этапа</w:t>
            </w:r>
            <w:r w:rsidRPr="003F2F34">
              <w:rPr>
                <w:rFonts w:ascii="Times New Roman" w:hAnsi="Times New Roman"/>
              </w:rPr>
              <w:t xml:space="preserve"> регионального конкурса «Лучший классный руководитель» до 20 мая 202</w:t>
            </w:r>
            <w:r>
              <w:rPr>
                <w:rFonts w:ascii="Times New Roman" w:hAnsi="Times New Roman"/>
              </w:rPr>
              <w:t>2 года (Приказ МОНМ РК от 11.03.2021 №360)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F15C0B" w:rsidRPr="00D520A6" w:rsidRDefault="00F15C0B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  <w:p w:rsidR="00F15C0B" w:rsidRPr="00BB0D2E" w:rsidRDefault="00F15C0B" w:rsidP="00F15C0B">
            <w:pPr>
              <w:pStyle w:val="a4"/>
              <w:rPr>
                <w:sz w:val="24"/>
                <w:szCs w:val="24"/>
              </w:rPr>
            </w:pPr>
          </w:p>
        </w:tc>
      </w:tr>
      <w:tr w:rsidR="00F15C0B" w:rsidRPr="00D520A6" w:rsidTr="006239DF">
        <w:trPr>
          <w:trHeight w:val="20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0B" w:rsidRPr="0086752A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0B" w:rsidRPr="003F2F34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0B" w:rsidRPr="003F2F34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B" w:rsidRPr="003F2F34" w:rsidRDefault="00F15C0B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>Организация и проведение в образовательных организациях Республики Крым тематических классных часов, бесед, «круглых столов»,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посвященных Дню славянской письменности и культуры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0B" w:rsidRPr="003F2F34" w:rsidRDefault="00F15C0B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F34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F15C0B" w:rsidRPr="003F2F34" w:rsidRDefault="00F15C0B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2F34">
              <w:rPr>
                <w:rFonts w:ascii="Times New Roman" w:hAnsi="Times New Roman"/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EA5E69" w:rsidRPr="00D520A6" w:rsidTr="00EA5E69">
        <w:trPr>
          <w:trHeight w:val="158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69" w:rsidRPr="00EA5E69" w:rsidRDefault="00EA5E69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69" w:rsidRPr="00D520A6" w:rsidRDefault="00EA5E69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69" w:rsidRPr="00D520A6" w:rsidRDefault="00EA5E69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77-й годовщине</w:t>
            </w:r>
            <w:r w:rsidRPr="005F07A0">
              <w:rPr>
                <w:rFonts w:ascii="Times New Roman" w:hAnsi="Times New Roman"/>
                <w:sz w:val="24"/>
                <w:szCs w:val="24"/>
              </w:rPr>
              <w:t xml:space="preserve"> Победы в Великой Отеч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ественной войне 1941-1945 годов и памятным датам </w:t>
            </w:r>
            <w:r w:rsidRPr="005F07A0">
              <w:rPr>
                <w:rFonts w:ascii="Times New Roman" w:hAnsi="Times New Roman"/>
                <w:sz w:val="24"/>
                <w:szCs w:val="24"/>
              </w:rPr>
              <w:t>Великой Отеч</w:t>
            </w:r>
            <w:r>
              <w:rPr>
                <w:rFonts w:ascii="Times New Roman" w:hAnsi="Times New Roman"/>
                <w:sz w:val="24"/>
                <w:szCs w:val="24"/>
              </w:rPr>
              <w:t>ественной войны</w:t>
            </w:r>
            <w:r w:rsidRPr="005F07A0">
              <w:rPr>
                <w:rFonts w:ascii="Times New Roman" w:hAnsi="Times New Roman"/>
                <w:sz w:val="24"/>
                <w:szCs w:val="24"/>
              </w:rPr>
              <w:t xml:space="preserve"> 1941-1945 годов (распор</w:t>
            </w:r>
            <w:r>
              <w:rPr>
                <w:rFonts w:ascii="Times New Roman" w:hAnsi="Times New Roman"/>
                <w:sz w:val="24"/>
                <w:szCs w:val="24"/>
              </w:rPr>
              <w:t>яжение Совета министров РК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02.02.2022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Pr="005F07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F07A0">
              <w:rPr>
                <w:rFonts w:ascii="Times New Roman" w:hAnsi="Times New Roman"/>
                <w:sz w:val="24"/>
                <w:szCs w:val="24"/>
              </w:rPr>
              <w:t>-р)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69" w:rsidRPr="005F07A0" w:rsidRDefault="00EA5E69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образовательных организаций Республики Крым во всероссийской общественной акции «Георгиевская ленточка»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69" w:rsidRPr="00D520A6" w:rsidRDefault="00EA5E69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</w:p>
          <w:p w:rsidR="00EA5E69" w:rsidRPr="00D520A6" w:rsidRDefault="00EA5E69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>органы управления образованием, руководители государственных образовательных организаций</w:t>
            </w:r>
          </w:p>
        </w:tc>
      </w:tr>
      <w:tr w:rsidR="00F15C0B" w:rsidRPr="00D520A6" w:rsidTr="00EA5E69">
        <w:trPr>
          <w:trHeight w:val="41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0B" w:rsidRPr="0086752A" w:rsidRDefault="00F15C0B" w:rsidP="00F15C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pStyle w:val="a4"/>
              <w:rPr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B" w:rsidRPr="00D520A6" w:rsidRDefault="00EA5E69" w:rsidP="00EA5E69">
            <w:pPr>
              <w:pStyle w:val="a4"/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 образовательных организациях Республики Крым единых уроков, «уроков памяти», торжественных линеек, классных часов, конкурсов военно-патриотической песни, патриотических акций, посвященных 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-летию освобождения Крыма от фашистских захватчиков, Дню Победы, Дню памяти и скорби – дню начала Великой Отечественной войны (1941 год), Дню окончания Второй мировой войны (1945 год), Дню Неизвестного Солдата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pStyle w:val="a4"/>
              <w:rPr>
                <w:sz w:val="24"/>
                <w:szCs w:val="24"/>
              </w:rPr>
            </w:pPr>
          </w:p>
        </w:tc>
      </w:tr>
      <w:tr w:rsidR="00F15C0B" w:rsidRPr="00D520A6" w:rsidTr="00AE5D05">
        <w:trPr>
          <w:trHeight w:val="105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0B" w:rsidRPr="0086752A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spacing w:after="0" w:line="240" w:lineRule="auto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B" w:rsidRPr="00D520A6" w:rsidRDefault="00EA5E69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5E69">
              <w:rPr>
                <w:rFonts w:ascii="Times New Roman" w:hAnsi="Times New Roman"/>
                <w:sz w:val="24"/>
                <w:szCs w:val="24"/>
              </w:rPr>
              <w:t>Организация и проведение в библиотеках образовательных организаций Республики Крым выставок печатных изданий, фотодокументов, мемуарной и исторической литературы, других познавательных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5E69">
              <w:rPr>
                <w:rFonts w:ascii="Times New Roman" w:hAnsi="Times New Roman"/>
                <w:sz w:val="24"/>
                <w:szCs w:val="24"/>
              </w:rPr>
              <w:t>посвященных Дню Победы, 78-летию освобождения Крыма от фашистских захватчиков, Дню памяти и скорби – дню начала Великой Отечественной войны (1941 год), Дню окончания Второй мировой войны (1945 год), Дню Неизвестного солдата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15C0B" w:rsidRPr="00D520A6" w:rsidTr="00AE5D05">
        <w:trPr>
          <w:trHeight w:val="105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0B" w:rsidRPr="0086752A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spacing w:after="0" w:line="240" w:lineRule="auto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B" w:rsidRPr="00D520A6" w:rsidRDefault="00F15C0B" w:rsidP="00EA5E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образовательных организаций Республики Крым в торжественно-мемориальных мероприятиях с возложением цветов к памятникам, памятным знакам и мемориалам воинам-освободителям, посвященных </w:t>
            </w:r>
            <w:r w:rsidR="00EA5E69" w:rsidRPr="00EA5E69">
              <w:rPr>
                <w:rFonts w:ascii="Times New Roman" w:hAnsi="Times New Roman"/>
                <w:sz w:val="24"/>
                <w:szCs w:val="24"/>
              </w:rPr>
              <w:t>Дню Победы, 78-летию освобождения Крыма от фашистских захватчиков, Дню памяти и скорби – дню начала Великой Отечественной войны (1941 год), Дню окончания Второй мировой войны (1945 год), Дню Неизвестного солдата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15C0B" w:rsidRPr="00D520A6" w:rsidTr="00056DF6">
        <w:trPr>
          <w:trHeight w:val="69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0B" w:rsidRPr="0086752A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spacing w:after="0" w:line="240" w:lineRule="auto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B" w:rsidRPr="00D520A6" w:rsidRDefault="00F15C0B" w:rsidP="00EA5E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образовательных организациях Республики Крым праздничных концертов,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спортивных соревнований,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встреч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A6">
              <w:rPr>
                <w:rFonts w:ascii="Times New Roman" w:hAnsi="Times New Roman"/>
                <w:sz w:val="24"/>
                <w:szCs w:val="24"/>
              </w:rPr>
              <w:t>обучающихся с ветеранами Великой Отечественной войн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520A6">
              <w:rPr>
                <w:rFonts w:ascii="Times New Roman" w:hAnsi="Times New Roman"/>
                <w:sz w:val="24"/>
                <w:szCs w:val="24"/>
              </w:rPr>
              <w:t xml:space="preserve"> 1941-1945 годов,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Дню Победы, 78</w:t>
            </w:r>
            <w:r w:rsidRPr="00D520A6">
              <w:rPr>
                <w:rFonts w:ascii="Times New Roman" w:hAnsi="Times New Roman"/>
                <w:sz w:val="24"/>
                <w:szCs w:val="24"/>
              </w:rPr>
              <w:t>-летию освобождения Крыма от фашистских за</w:t>
            </w:r>
            <w:r w:rsidR="00EA5E69">
              <w:rPr>
                <w:rFonts w:ascii="Times New Roman" w:hAnsi="Times New Roman"/>
                <w:sz w:val="24"/>
                <w:szCs w:val="24"/>
              </w:rPr>
              <w:t>хватчиков, Дню памяти и скорби – дню начала Великой Отечественной войны (1941 год), Дню окончания Второй мировой войны (1945 год), Дню Неизвестного солдата, в том числе в онлайн-формате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15C0B" w:rsidRPr="00D520A6" w:rsidTr="00AE5D05">
        <w:trPr>
          <w:trHeight w:val="105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0B" w:rsidRPr="0086752A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spacing w:after="0" w:line="240" w:lineRule="auto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образовательных организациях Республики Крым в мероприятиях по содержанию в порядке воинских захоронений и мемориальных комплексов, иных мест, связанных с историческими событиями Великой Отечественной войны 1941-1945 годов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15C0B" w:rsidRPr="00D520A6" w:rsidTr="00AE5D05">
        <w:trPr>
          <w:trHeight w:val="105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B" w:rsidRPr="0086752A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spacing w:after="0" w:line="240" w:lineRule="auto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20A6">
              <w:rPr>
                <w:rFonts w:ascii="Times New Roman" w:hAnsi="Times New Roman"/>
                <w:sz w:val="24"/>
                <w:szCs w:val="24"/>
              </w:rPr>
              <w:t>Организация и проведение в образовательных организациях Республики Крым акции милосердия по оказанию ученической и студенческой молодежью помощи ветеранам Великой Отечественной войны 1941-1945 годов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B" w:rsidRPr="00D520A6" w:rsidRDefault="00F15C0B" w:rsidP="00F1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47CD4" w:rsidRPr="00D520A6" w:rsidRDefault="00147CD4" w:rsidP="00D520A6">
      <w:pPr>
        <w:pStyle w:val="a4"/>
        <w:rPr>
          <w:b/>
          <w:szCs w:val="28"/>
        </w:rPr>
      </w:pPr>
    </w:p>
    <w:p w:rsidR="00147CD4" w:rsidRPr="00D520A6" w:rsidRDefault="00147CD4" w:rsidP="00D520A6">
      <w:pPr>
        <w:pStyle w:val="a4"/>
        <w:rPr>
          <w:b/>
          <w:szCs w:val="28"/>
        </w:rPr>
      </w:pPr>
    </w:p>
    <w:p w:rsidR="00147CD4" w:rsidRPr="00D520A6" w:rsidRDefault="00147CD4" w:rsidP="00D520A6">
      <w:pPr>
        <w:pStyle w:val="a4"/>
        <w:rPr>
          <w:b/>
          <w:szCs w:val="28"/>
        </w:rPr>
      </w:pPr>
    </w:p>
    <w:sectPr w:rsidR="00147CD4" w:rsidRPr="00D520A6" w:rsidSect="009D0CF6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653B"/>
    <w:rsid w:val="00005A65"/>
    <w:rsid w:val="00007C5C"/>
    <w:rsid w:val="000102D5"/>
    <w:rsid w:val="00025792"/>
    <w:rsid w:val="0003417A"/>
    <w:rsid w:val="0003424C"/>
    <w:rsid w:val="00036699"/>
    <w:rsid w:val="00036F43"/>
    <w:rsid w:val="0004376E"/>
    <w:rsid w:val="00056DF6"/>
    <w:rsid w:val="000621CB"/>
    <w:rsid w:val="00067B5B"/>
    <w:rsid w:val="000857E2"/>
    <w:rsid w:val="000901AA"/>
    <w:rsid w:val="000927A0"/>
    <w:rsid w:val="0009458F"/>
    <w:rsid w:val="000A0974"/>
    <w:rsid w:val="000A3475"/>
    <w:rsid w:val="000B16FB"/>
    <w:rsid w:val="000B3CFD"/>
    <w:rsid w:val="000B42EC"/>
    <w:rsid w:val="000B5B0D"/>
    <w:rsid w:val="000B7C77"/>
    <w:rsid w:val="000D2571"/>
    <w:rsid w:val="000E01D5"/>
    <w:rsid w:val="000E04CF"/>
    <w:rsid w:val="000E1540"/>
    <w:rsid w:val="000E40E3"/>
    <w:rsid w:val="000E41A3"/>
    <w:rsid w:val="000F3582"/>
    <w:rsid w:val="000F7577"/>
    <w:rsid w:val="00110347"/>
    <w:rsid w:val="001129D3"/>
    <w:rsid w:val="0013151B"/>
    <w:rsid w:val="00134EDB"/>
    <w:rsid w:val="001353F5"/>
    <w:rsid w:val="00147CD4"/>
    <w:rsid w:val="00156726"/>
    <w:rsid w:val="00156787"/>
    <w:rsid w:val="00164C02"/>
    <w:rsid w:val="0017360D"/>
    <w:rsid w:val="00177655"/>
    <w:rsid w:val="00181764"/>
    <w:rsid w:val="0018627B"/>
    <w:rsid w:val="00191D5A"/>
    <w:rsid w:val="001A14AB"/>
    <w:rsid w:val="001A626D"/>
    <w:rsid w:val="001A68CF"/>
    <w:rsid w:val="001C08D7"/>
    <w:rsid w:val="001D1D98"/>
    <w:rsid w:val="001D2D44"/>
    <w:rsid w:val="001D7B12"/>
    <w:rsid w:val="001E69AD"/>
    <w:rsid w:val="001E7FAB"/>
    <w:rsid w:val="001F25F5"/>
    <w:rsid w:val="001F3EA5"/>
    <w:rsid w:val="002041C2"/>
    <w:rsid w:val="0020443E"/>
    <w:rsid w:val="00204D14"/>
    <w:rsid w:val="00210219"/>
    <w:rsid w:val="00217232"/>
    <w:rsid w:val="00220C46"/>
    <w:rsid w:val="00232DBE"/>
    <w:rsid w:val="00232F0B"/>
    <w:rsid w:val="0024662D"/>
    <w:rsid w:val="00252589"/>
    <w:rsid w:val="00264F01"/>
    <w:rsid w:val="002765A4"/>
    <w:rsid w:val="002815ED"/>
    <w:rsid w:val="002914A7"/>
    <w:rsid w:val="00292808"/>
    <w:rsid w:val="00294F71"/>
    <w:rsid w:val="002A1340"/>
    <w:rsid w:val="002A2350"/>
    <w:rsid w:val="002A27B1"/>
    <w:rsid w:val="002A50F2"/>
    <w:rsid w:val="002B3DEC"/>
    <w:rsid w:val="002B5795"/>
    <w:rsid w:val="002C0CBA"/>
    <w:rsid w:val="002D5127"/>
    <w:rsid w:val="002D64A9"/>
    <w:rsid w:val="002D77AC"/>
    <w:rsid w:val="002E2D59"/>
    <w:rsid w:val="002E441F"/>
    <w:rsid w:val="002F056B"/>
    <w:rsid w:val="002F0BDD"/>
    <w:rsid w:val="002F2AB4"/>
    <w:rsid w:val="002F38C8"/>
    <w:rsid w:val="002F51C7"/>
    <w:rsid w:val="002F6033"/>
    <w:rsid w:val="003038A6"/>
    <w:rsid w:val="00304D57"/>
    <w:rsid w:val="00306292"/>
    <w:rsid w:val="00315811"/>
    <w:rsid w:val="0032217B"/>
    <w:rsid w:val="00323266"/>
    <w:rsid w:val="00323379"/>
    <w:rsid w:val="0033293F"/>
    <w:rsid w:val="00333D11"/>
    <w:rsid w:val="00335403"/>
    <w:rsid w:val="00337374"/>
    <w:rsid w:val="00337D51"/>
    <w:rsid w:val="00343A49"/>
    <w:rsid w:val="00346176"/>
    <w:rsid w:val="003533E6"/>
    <w:rsid w:val="00353626"/>
    <w:rsid w:val="00366B06"/>
    <w:rsid w:val="003732BB"/>
    <w:rsid w:val="0037575B"/>
    <w:rsid w:val="0038117E"/>
    <w:rsid w:val="0039337E"/>
    <w:rsid w:val="00395D5A"/>
    <w:rsid w:val="003A3766"/>
    <w:rsid w:val="003A6B5E"/>
    <w:rsid w:val="003A7566"/>
    <w:rsid w:val="003B2085"/>
    <w:rsid w:val="003B2F00"/>
    <w:rsid w:val="003B5868"/>
    <w:rsid w:val="003C06AB"/>
    <w:rsid w:val="003C421A"/>
    <w:rsid w:val="003C6934"/>
    <w:rsid w:val="003E352F"/>
    <w:rsid w:val="003F09E0"/>
    <w:rsid w:val="003F2F34"/>
    <w:rsid w:val="003F2F6D"/>
    <w:rsid w:val="003F3BAE"/>
    <w:rsid w:val="003F6014"/>
    <w:rsid w:val="003F6E7A"/>
    <w:rsid w:val="003F7384"/>
    <w:rsid w:val="00406A68"/>
    <w:rsid w:val="00417D1C"/>
    <w:rsid w:val="00427858"/>
    <w:rsid w:val="004359F3"/>
    <w:rsid w:val="004473BC"/>
    <w:rsid w:val="00447BDC"/>
    <w:rsid w:val="00455C4C"/>
    <w:rsid w:val="00462AFE"/>
    <w:rsid w:val="00463F01"/>
    <w:rsid w:val="00465CCC"/>
    <w:rsid w:val="00470F5D"/>
    <w:rsid w:val="00471ACC"/>
    <w:rsid w:val="004759DC"/>
    <w:rsid w:val="004819D2"/>
    <w:rsid w:val="004850A1"/>
    <w:rsid w:val="0049284E"/>
    <w:rsid w:val="004941F8"/>
    <w:rsid w:val="00497134"/>
    <w:rsid w:val="004A235E"/>
    <w:rsid w:val="004A285B"/>
    <w:rsid w:val="004A5896"/>
    <w:rsid w:val="004A75C8"/>
    <w:rsid w:val="004A7CCF"/>
    <w:rsid w:val="004B0CB0"/>
    <w:rsid w:val="004B1C6E"/>
    <w:rsid w:val="004C046D"/>
    <w:rsid w:val="004C10E5"/>
    <w:rsid w:val="004C1C3C"/>
    <w:rsid w:val="004C5C4C"/>
    <w:rsid w:val="004C64AD"/>
    <w:rsid w:val="004E19AC"/>
    <w:rsid w:val="004F0A87"/>
    <w:rsid w:val="004F509E"/>
    <w:rsid w:val="004F591B"/>
    <w:rsid w:val="004F6F69"/>
    <w:rsid w:val="004F7C26"/>
    <w:rsid w:val="0050749C"/>
    <w:rsid w:val="00507790"/>
    <w:rsid w:val="00513A52"/>
    <w:rsid w:val="00520AFA"/>
    <w:rsid w:val="005332FB"/>
    <w:rsid w:val="00540A5C"/>
    <w:rsid w:val="0054315F"/>
    <w:rsid w:val="00547645"/>
    <w:rsid w:val="00550819"/>
    <w:rsid w:val="00551617"/>
    <w:rsid w:val="00564BF7"/>
    <w:rsid w:val="0057224A"/>
    <w:rsid w:val="00573B62"/>
    <w:rsid w:val="00576805"/>
    <w:rsid w:val="00583F4C"/>
    <w:rsid w:val="00584038"/>
    <w:rsid w:val="00584463"/>
    <w:rsid w:val="00585D21"/>
    <w:rsid w:val="00594E9E"/>
    <w:rsid w:val="005A5A97"/>
    <w:rsid w:val="005B06CB"/>
    <w:rsid w:val="005C434C"/>
    <w:rsid w:val="005D287D"/>
    <w:rsid w:val="005D6E07"/>
    <w:rsid w:val="005D6E73"/>
    <w:rsid w:val="005E5AF7"/>
    <w:rsid w:val="005F07A0"/>
    <w:rsid w:val="005F425E"/>
    <w:rsid w:val="005F6581"/>
    <w:rsid w:val="006029E5"/>
    <w:rsid w:val="0060371C"/>
    <w:rsid w:val="00614E7E"/>
    <w:rsid w:val="0062326C"/>
    <w:rsid w:val="00623331"/>
    <w:rsid w:val="00626477"/>
    <w:rsid w:val="0063343B"/>
    <w:rsid w:val="006373C1"/>
    <w:rsid w:val="00643B73"/>
    <w:rsid w:val="00653C88"/>
    <w:rsid w:val="00654CEC"/>
    <w:rsid w:val="00655BAA"/>
    <w:rsid w:val="006617F0"/>
    <w:rsid w:val="006658EA"/>
    <w:rsid w:val="0067043F"/>
    <w:rsid w:val="00671E47"/>
    <w:rsid w:val="00671F1E"/>
    <w:rsid w:val="00672DBC"/>
    <w:rsid w:val="00674ED0"/>
    <w:rsid w:val="0069263C"/>
    <w:rsid w:val="0069270B"/>
    <w:rsid w:val="00695E7F"/>
    <w:rsid w:val="00697A23"/>
    <w:rsid w:val="006A66F1"/>
    <w:rsid w:val="006B44FE"/>
    <w:rsid w:val="006C1C5F"/>
    <w:rsid w:val="006C3E53"/>
    <w:rsid w:val="006C5F16"/>
    <w:rsid w:val="006D3117"/>
    <w:rsid w:val="006D344E"/>
    <w:rsid w:val="006D571F"/>
    <w:rsid w:val="006E0BA8"/>
    <w:rsid w:val="006E134A"/>
    <w:rsid w:val="006E76E8"/>
    <w:rsid w:val="006F29BD"/>
    <w:rsid w:val="00701A24"/>
    <w:rsid w:val="007066F3"/>
    <w:rsid w:val="007078EA"/>
    <w:rsid w:val="0071267D"/>
    <w:rsid w:val="00716FA4"/>
    <w:rsid w:val="00717693"/>
    <w:rsid w:val="00717C19"/>
    <w:rsid w:val="007218D7"/>
    <w:rsid w:val="007412BB"/>
    <w:rsid w:val="00745230"/>
    <w:rsid w:val="0074761C"/>
    <w:rsid w:val="0075137D"/>
    <w:rsid w:val="007623B8"/>
    <w:rsid w:val="00764F91"/>
    <w:rsid w:val="00777716"/>
    <w:rsid w:val="00777AF2"/>
    <w:rsid w:val="00785D29"/>
    <w:rsid w:val="0079787F"/>
    <w:rsid w:val="007A6714"/>
    <w:rsid w:val="007B2DBA"/>
    <w:rsid w:val="007B61A3"/>
    <w:rsid w:val="007C1A44"/>
    <w:rsid w:val="007E08E8"/>
    <w:rsid w:val="007E2532"/>
    <w:rsid w:val="007E2A93"/>
    <w:rsid w:val="007E612A"/>
    <w:rsid w:val="007F299C"/>
    <w:rsid w:val="00800AD3"/>
    <w:rsid w:val="0080196F"/>
    <w:rsid w:val="00802B66"/>
    <w:rsid w:val="00803702"/>
    <w:rsid w:val="0080537A"/>
    <w:rsid w:val="008063A0"/>
    <w:rsid w:val="00807BE7"/>
    <w:rsid w:val="00807C99"/>
    <w:rsid w:val="008120F5"/>
    <w:rsid w:val="00812C6B"/>
    <w:rsid w:val="00813C2F"/>
    <w:rsid w:val="008168B1"/>
    <w:rsid w:val="00820B21"/>
    <w:rsid w:val="00824D2E"/>
    <w:rsid w:val="0083492B"/>
    <w:rsid w:val="008417A8"/>
    <w:rsid w:val="00844986"/>
    <w:rsid w:val="00853824"/>
    <w:rsid w:val="00860D26"/>
    <w:rsid w:val="00864242"/>
    <w:rsid w:val="00864E46"/>
    <w:rsid w:val="0086565B"/>
    <w:rsid w:val="0086752A"/>
    <w:rsid w:val="0087303E"/>
    <w:rsid w:val="008743AF"/>
    <w:rsid w:val="00875FDB"/>
    <w:rsid w:val="00876F6F"/>
    <w:rsid w:val="0087747A"/>
    <w:rsid w:val="00877C27"/>
    <w:rsid w:val="00893AEC"/>
    <w:rsid w:val="00893C23"/>
    <w:rsid w:val="0089618F"/>
    <w:rsid w:val="008A175E"/>
    <w:rsid w:val="008A49B7"/>
    <w:rsid w:val="008A62A8"/>
    <w:rsid w:val="008B0D89"/>
    <w:rsid w:val="008B1F69"/>
    <w:rsid w:val="008B7250"/>
    <w:rsid w:val="008C480B"/>
    <w:rsid w:val="008E196B"/>
    <w:rsid w:val="008E19C9"/>
    <w:rsid w:val="008F6531"/>
    <w:rsid w:val="0090658A"/>
    <w:rsid w:val="009138A7"/>
    <w:rsid w:val="00913FD5"/>
    <w:rsid w:val="0091444A"/>
    <w:rsid w:val="00923FEE"/>
    <w:rsid w:val="00925DD9"/>
    <w:rsid w:val="009278E9"/>
    <w:rsid w:val="009442BA"/>
    <w:rsid w:val="009456A1"/>
    <w:rsid w:val="009509C4"/>
    <w:rsid w:val="00951408"/>
    <w:rsid w:val="00952148"/>
    <w:rsid w:val="0095335D"/>
    <w:rsid w:val="009534AF"/>
    <w:rsid w:val="009637E4"/>
    <w:rsid w:val="00974EA9"/>
    <w:rsid w:val="0098341E"/>
    <w:rsid w:val="009B30F2"/>
    <w:rsid w:val="009B5D14"/>
    <w:rsid w:val="009B6E71"/>
    <w:rsid w:val="009C2F3D"/>
    <w:rsid w:val="009C68EB"/>
    <w:rsid w:val="009D0CF6"/>
    <w:rsid w:val="009D16D0"/>
    <w:rsid w:val="009D4C09"/>
    <w:rsid w:val="009D6353"/>
    <w:rsid w:val="009E6346"/>
    <w:rsid w:val="009F0CFD"/>
    <w:rsid w:val="00A001C8"/>
    <w:rsid w:val="00A00E86"/>
    <w:rsid w:val="00A13AA9"/>
    <w:rsid w:val="00A1452D"/>
    <w:rsid w:val="00A14868"/>
    <w:rsid w:val="00A169A0"/>
    <w:rsid w:val="00A226F3"/>
    <w:rsid w:val="00A23C62"/>
    <w:rsid w:val="00A31A60"/>
    <w:rsid w:val="00A35870"/>
    <w:rsid w:val="00A36744"/>
    <w:rsid w:val="00A41A20"/>
    <w:rsid w:val="00A47E15"/>
    <w:rsid w:val="00A565E5"/>
    <w:rsid w:val="00A62EEF"/>
    <w:rsid w:val="00A641C7"/>
    <w:rsid w:val="00A656A6"/>
    <w:rsid w:val="00A719B8"/>
    <w:rsid w:val="00A81DF7"/>
    <w:rsid w:val="00A87A48"/>
    <w:rsid w:val="00A96D59"/>
    <w:rsid w:val="00A97EFE"/>
    <w:rsid w:val="00AA79EB"/>
    <w:rsid w:val="00AB2DA8"/>
    <w:rsid w:val="00AB4C4F"/>
    <w:rsid w:val="00AB5E0D"/>
    <w:rsid w:val="00AB71B2"/>
    <w:rsid w:val="00AC3B04"/>
    <w:rsid w:val="00AD02D4"/>
    <w:rsid w:val="00AE14CE"/>
    <w:rsid w:val="00AF6485"/>
    <w:rsid w:val="00B004F5"/>
    <w:rsid w:val="00B0196D"/>
    <w:rsid w:val="00B10C70"/>
    <w:rsid w:val="00B13E3F"/>
    <w:rsid w:val="00B148F1"/>
    <w:rsid w:val="00B16C2A"/>
    <w:rsid w:val="00B31B98"/>
    <w:rsid w:val="00B354B4"/>
    <w:rsid w:val="00B47410"/>
    <w:rsid w:val="00B5160A"/>
    <w:rsid w:val="00B52CD3"/>
    <w:rsid w:val="00B543BD"/>
    <w:rsid w:val="00B65CCB"/>
    <w:rsid w:val="00B74F52"/>
    <w:rsid w:val="00B753DC"/>
    <w:rsid w:val="00B83E7E"/>
    <w:rsid w:val="00B8663F"/>
    <w:rsid w:val="00B931FE"/>
    <w:rsid w:val="00B97271"/>
    <w:rsid w:val="00BA5D82"/>
    <w:rsid w:val="00BA7E99"/>
    <w:rsid w:val="00BB0D2E"/>
    <w:rsid w:val="00BB32FD"/>
    <w:rsid w:val="00BB4BBF"/>
    <w:rsid w:val="00BB5DFF"/>
    <w:rsid w:val="00BD170D"/>
    <w:rsid w:val="00BD5063"/>
    <w:rsid w:val="00BF26D7"/>
    <w:rsid w:val="00C0047C"/>
    <w:rsid w:val="00C14C85"/>
    <w:rsid w:val="00C16510"/>
    <w:rsid w:val="00C20490"/>
    <w:rsid w:val="00C2144D"/>
    <w:rsid w:val="00C25D0C"/>
    <w:rsid w:val="00C313AA"/>
    <w:rsid w:val="00C42CF8"/>
    <w:rsid w:val="00C53174"/>
    <w:rsid w:val="00C5630D"/>
    <w:rsid w:val="00C653BA"/>
    <w:rsid w:val="00C675FA"/>
    <w:rsid w:val="00C701CE"/>
    <w:rsid w:val="00C806DA"/>
    <w:rsid w:val="00C8331E"/>
    <w:rsid w:val="00C946A9"/>
    <w:rsid w:val="00C950C1"/>
    <w:rsid w:val="00CA018B"/>
    <w:rsid w:val="00CB17E9"/>
    <w:rsid w:val="00CB2BA4"/>
    <w:rsid w:val="00CB3074"/>
    <w:rsid w:val="00CB6F36"/>
    <w:rsid w:val="00CC154F"/>
    <w:rsid w:val="00CC43A5"/>
    <w:rsid w:val="00CC5FD2"/>
    <w:rsid w:val="00CD1676"/>
    <w:rsid w:val="00CD7828"/>
    <w:rsid w:val="00CE05D1"/>
    <w:rsid w:val="00CE44F9"/>
    <w:rsid w:val="00CE7042"/>
    <w:rsid w:val="00CE7964"/>
    <w:rsid w:val="00CF658C"/>
    <w:rsid w:val="00D002E3"/>
    <w:rsid w:val="00D01BA1"/>
    <w:rsid w:val="00D0248F"/>
    <w:rsid w:val="00D04105"/>
    <w:rsid w:val="00D15A52"/>
    <w:rsid w:val="00D22430"/>
    <w:rsid w:val="00D2653B"/>
    <w:rsid w:val="00D3115E"/>
    <w:rsid w:val="00D3216A"/>
    <w:rsid w:val="00D41FD2"/>
    <w:rsid w:val="00D457CF"/>
    <w:rsid w:val="00D47828"/>
    <w:rsid w:val="00D520A6"/>
    <w:rsid w:val="00D52768"/>
    <w:rsid w:val="00D53166"/>
    <w:rsid w:val="00D552E9"/>
    <w:rsid w:val="00D65FD0"/>
    <w:rsid w:val="00D706A0"/>
    <w:rsid w:val="00D72403"/>
    <w:rsid w:val="00D72E3C"/>
    <w:rsid w:val="00D844AB"/>
    <w:rsid w:val="00D864D5"/>
    <w:rsid w:val="00D86876"/>
    <w:rsid w:val="00D92413"/>
    <w:rsid w:val="00D960AE"/>
    <w:rsid w:val="00DA03D7"/>
    <w:rsid w:val="00DA0E73"/>
    <w:rsid w:val="00DA18CA"/>
    <w:rsid w:val="00DA3937"/>
    <w:rsid w:val="00DA4B4A"/>
    <w:rsid w:val="00DA61A8"/>
    <w:rsid w:val="00DB530A"/>
    <w:rsid w:val="00DC0D8E"/>
    <w:rsid w:val="00DC16AC"/>
    <w:rsid w:val="00DC27EE"/>
    <w:rsid w:val="00DD2652"/>
    <w:rsid w:val="00DD317A"/>
    <w:rsid w:val="00DD556F"/>
    <w:rsid w:val="00DE0C9B"/>
    <w:rsid w:val="00DE4DF8"/>
    <w:rsid w:val="00DF3D78"/>
    <w:rsid w:val="00DF4C48"/>
    <w:rsid w:val="00DF7975"/>
    <w:rsid w:val="00DF7A90"/>
    <w:rsid w:val="00E1057C"/>
    <w:rsid w:val="00E16D5F"/>
    <w:rsid w:val="00E17E1E"/>
    <w:rsid w:val="00E17FD7"/>
    <w:rsid w:val="00E206A1"/>
    <w:rsid w:val="00E320AC"/>
    <w:rsid w:val="00E33C8D"/>
    <w:rsid w:val="00E35DE5"/>
    <w:rsid w:val="00E403B7"/>
    <w:rsid w:val="00E47FA5"/>
    <w:rsid w:val="00E5468D"/>
    <w:rsid w:val="00E73223"/>
    <w:rsid w:val="00E73328"/>
    <w:rsid w:val="00E74123"/>
    <w:rsid w:val="00E8226D"/>
    <w:rsid w:val="00E82CE3"/>
    <w:rsid w:val="00E96166"/>
    <w:rsid w:val="00E97D85"/>
    <w:rsid w:val="00E97F8F"/>
    <w:rsid w:val="00EA5E69"/>
    <w:rsid w:val="00EB1556"/>
    <w:rsid w:val="00EB2BFD"/>
    <w:rsid w:val="00EB328B"/>
    <w:rsid w:val="00EB44F0"/>
    <w:rsid w:val="00EC02AE"/>
    <w:rsid w:val="00EC3F44"/>
    <w:rsid w:val="00ED21AA"/>
    <w:rsid w:val="00EE0A24"/>
    <w:rsid w:val="00EE35EB"/>
    <w:rsid w:val="00EE3762"/>
    <w:rsid w:val="00EF4BD1"/>
    <w:rsid w:val="00EF658D"/>
    <w:rsid w:val="00EF71A7"/>
    <w:rsid w:val="00F0081B"/>
    <w:rsid w:val="00F026FE"/>
    <w:rsid w:val="00F046DB"/>
    <w:rsid w:val="00F04E2E"/>
    <w:rsid w:val="00F133CD"/>
    <w:rsid w:val="00F15C0B"/>
    <w:rsid w:val="00F16342"/>
    <w:rsid w:val="00F2632B"/>
    <w:rsid w:val="00F26354"/>
    <w:rsid w:val="00F31D26"/>
    <w:rsid w:val="00F3330A"/>
    <w:rsid w:val="00F334EE"/>
    <w:rsid w:val="00F3518A"/>
    <w:rsid w:val="00F442CE"/>
    <w:rsid w:val="00F44D3B"/>
    <w:rsid w:val="00F51267"/>
    <w:rsid w:val="00F53030"/>
    <w:rsid w:val="00F90D91"/>
    <w:rsid w:val="00FA3D4A"/>
    <w:rsid w:val="00FB15CF"/>
    <w:rsid w:val="00FB4479"/>
    <w:rsid w:val="00FC0143"/>
    <w:rsid w:val="00FD0627"/>
    <w:rsid w:val="00FD07F3"/>
    <w:rsid w:val="00FD0A66"/>
    <w:rsid w:val="00FD7818"/>
    <w:rsid w:val="00FE658F"/>
    <w:rsid w:val="00FF10E0"/>
    <w:rsid w:val="00FF1C86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E8BB7-A8DC-4388-8C11-671DDCB3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19"/>
    <w:pPr>
      <w:spacing w:after="200" w:line="276" w:lineRule="auto"/>
    </w:pPr>
    <w:rPr>
      <w:rFonts w:eastAsia="Calibri"/>
    </w:rPr>
  </w:style>
  <w:style w:type="paragraph" w:styleId="1">
    <w:name w:val="heading 1"/>
    <w:basedOn w:val="a"/>
    <w:next w:val="a"/>
    <w:link w:val="10"/>
    <w:uiPriority w:val="9"/>
    <w:qFormat/>
    <w:rsid w:val="00963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3A0"/>
    <w:rPr>
      <w:color w:val="0563C1" w:themeColor="hyperlink"/>
      <w:u w:val="single"/>
    </w:rPr>
  </w:style>
  <w:style w:type="paragraph" w:styleId="a4">
    <w:name w:val="No Spacing"/>
    <w:uiPriority w:val="1"/>
    <w:qFormat/>
    <w:rsid w:val="008063A0"/>
    <w:pPr>
      <w:spacing w:after="0" w:line="240" w:lineRule="auto"/>
    </w:pPr>
    <w:rPr>
      <w:rFonts w:eastAsia="Calibri"/>
    </w:rPr>
  </w:style>
  <w:style w:type="table" w:styleId="a5">
    <w:name w:val="Table Grid"/>
    <w:basedOn w:val="a1"/>
    <w:uiPriority w:val="39"/>
    <w:rsid w:val="008063A0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7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7E9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637E4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customStyle="1" w:styleId="11">
    <w:name w:val="Знак Знак1 Знак"/>
    <w:basedOn w:val="a"/>
    <w:rsid w:val="00E33C8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st">
    <w:name w:val="st"/>
    <w:basedOn w:val="a0"/>
    <w:rsid w:val="00DA03D7"/>
  </w:style>
  <w:style w:type="character" w:styleId="a8">
    <w:name w:val="Emphasis"/>
    <w:basedOn w:val="a0"/>
    <w:uiPriority w:val="20"/>
    <w:qFormat/>
    <w:rsid w:val="00DA03D7"/>
    <w:rPr>
      <w:i/>
      <w:iCs/>
    </w:rPr>
  </w:style>
  <w:style w:type="table" w:customStyle="1" w:styleId="12">
    <w:name w:val="Сетка таблицы1"/>
    <w:basedOn w:val="a1"/>
    <w:next w:val="a5"/>
    <w:uiPriority w:val="39"/>
    <w:rsid w:val="00B74F52"/>
    <w:pPr>
      <w:spacing w:after="0" w:line="240" w:lineRule="auto"/>
      <w:jc w:val="both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A0974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D520A6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3F2F3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2F3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Host_user</cp:lastModifiedBy>
  <cp:revision>17</cp:revision>
  <cp:lastPrinted>2022-05-04T11:39:00Z</cp:lastPrinted>
  <dcterms:created xsi:type="dcterms:W3CDTF">2020-04-08T10:46:00Z</dcterms:created>
  <dcterms:modified xsi:type="dcterms:W3CDTF">2022-05-04T12:09:00Z</dcterms:modified>
</cp:coreProperties>
</file>