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A3" w:rsidRPr="007E0513" w:rsidRDefault="00A823A3" w:rsidP="00A823A3">
      <w:pPr>
        <w:tabs>
          <w:tab w:val="left" w:pos="708"/>
        </w:tabs>
        <w:suppressAutoHyphens/>
        <w:spacing w:after="0"/>
        <w:ind w:firstLine="709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E051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№1 к приказу</w:t>
      </w:r>
    </w:p>
    <w:p w:rsidR="00A823A3" w:rsidRPr="007E0513" w:rsidRDefault="00A823A3" w:rsidP="00A823A3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у</w:t>
      </w:r>
      <w:r w:rsidRPr="007E0513">
        <w:rPr>
          <w:rFonts w:ascii="Times New Roman" w:eastAsia="Times New Roman" w:hAnsi="Times New Roman"/>
          <w:sz w:val="24"/>
          <w:szCs w:val="24"/>
        </w:rPr>
        <w:t>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0513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</w:p>
    <w:p w:rsidR="00A823A3" w:rsidRDefault="00A823A3" w:rsidP="00A823A3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E051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</w:rPr>
        <w:t>03</w:t>
      </w:r>
      <w:r w:rsidRPr="00CD1563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CD1563">
        <w:rPr>
          <w:rFonts w:ascii="Times New Roman" w:eastAsia="Times New Roman" w:hAnsi="Times New Roman"/>
          <w:sz w:val="24"/>
          <w:szCs w:val="24"/>
          <w:u w:val="single"/>
        </w:rPr>
        <w:t>.202</w:t>
      </w:r>
      <w:r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Pr="00CD1563">
        <w:rPr>
          <w:rFonts w:ascii="Times New Roman" w:eastAsia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A823A3">
        <w:rPr>
          <w:rFonts w:ascii="Times New Roman" w:eastAsia="Times New Roman" w:hAnsi="Times New Roman"/>
          <w:sz w:val="24"/>
          <w:szCs w:val="24"/>
          <w:u w:val="single"/>
        </w:rPr>
        <w:t>116</w:t>
      </w:r>
    </w:p>
    <w:p w:rsidR="00A823A3" w:rsidRPr="007E0513" w:rsidRDefault="00A823A3" w:rsidP="00A823A3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823A3" w:rsidRPr="00847855" w:rsidRDefault="00A823A3" w:rsidP="00A823A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23A3" w:rsidRDefault="00A823A3" w:rsidP="00A82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педагогах-наставниках, ответственных за</w:t>
      </w:r>
      <w:r w:rsidRPr="003B67D4">
        <w:rPr>
          <w:rFonts w:ascii="Times New Roman" w:hAnsi="Times New Roman" w:cs="Times New Roman"/>
          <w:b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B67D4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A3" w:rsidRDefault="00A823A3" w:rsidP="00A8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52">
        <w:rPr>
          <w:rFonts w:ascii="Times New Roman" w:hAnsi="Times New Roman" w:cs="Times New Roman"/>
          <w:b/>
          <w:sz w:val="24"/>
          <w:szCs w:val="24"/>
        </w:rPr>
        <w:t>Всероссийского конкурса для школьников «Большая перемена»</w:t>
      </w:r>
    </w:p>
    <w:p w:rsidR="00A823A3" w:rsidRDefault="00A823A3" w:rsidP="00A8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3A3" w:rsidRDefault="00A823A3" w:rsidP="00A823A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512"/>
        <w:tblW w:w="9634" w:type="dxa"/>
        <w:tblLook w:val="04A0" w:firstRow="1" w:lastRow="0" w:firstColumn="1" w:lastColumn="0" w:noHBand="0" w:noVBand="1"/>
      </w:tblPr>
      <w:tblGrid>
        <w:gridCol w:w="846"/>
        <w:gridCol w:w="1869"/>
        <w:gridCol w:w="1869"/>
        <w:gridCol w:w="2003"/>
        <w:gridCol w:w="3047"/>
      </w:tblGrid>
      <w:tr w:rsidR="00A823A3" w:rsidTr="00A823A3">
        <w:tc>
          <w:tcPr>
            <w:tcW w:w="846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педагогов- наставников</w:t>
            </w:r>
          </w:p>
        </w:tc>
        <w:tc>
          <w:tcPr>
            <w:tcW w:w="1869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003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обучающихся-участников</w:t>
            </w:r>
          </w:p>
        </w:tc>
        <w:tc>
          <w:tcPr>
            <w:tcW w:w="3047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(проекта)</w:t>
            </w:r>
          </w:p>
        </w:tc>
      </w:tr>
      <w:tr w:rsidR="00A823A3" w:rsidTr="00A823A3">
        <w:tc>
          <w:tcPr>
            <w:tcW w:w="846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3A3" w:rsidTr="00A823A3">
        <w:tc>
          <w:tcPr>
            <w:tcW w:w="846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A823A3" w:rsidRDefault="00A823A3" w:rsidP="00A823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23A3" w:rsidRPr="00322A1B" w:rsidRDefault="00A823A3" w:rsidP="00A8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2A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22A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общеобразовательного учреждения)</w:t>
      </w:r>
    </w:p>
    <w:p w:rsidR="00A823A3" w:rsidRDefault="00A823A3" w:rsidP="00A823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B0" w:rsidRDefault="00D07EB0"/>
    <w:sectPr w:rsidR="00D0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A3"/>
    <w:rsid w:val="005B078F"/>
    <w:rsid w:val="006B219D"/>
    <w:rsid w:val="00A823A3"/>
    <w:rsid w:val="00D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CC33"/>
  <w15:chartTrackingRefBased/>
  <w15:docId w15:val="{E0254FB2-7D1A-441C-B397-BA41CBB5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2021-03-12T08:08:00Z</dcterms:created>
  <dcterms:modified xsi:type="dcterms:W3CDTF">2021-03-12T08:09:00Z</dcterms:modified>
</cp:coreProperties>
</file>