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C" w:rsidRDefault="0079012C" w:rsidP="0017560B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1A0748" w:rsidRDefault="001A0748" w:rsidP="0017560B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DC5490" w:rsidRDefault="00DC5490" w:rsidP="001A0748">
      <w:pPr>
        <w:pStyle w:val="a8"/>
        <w:spacing w:line="276" w:lineRule="auto"/>
        <w:ind w:firstLine="708"/>
        <w:jc w:val="both"/>
        <w:rPr>
          <w:sz w:val="24"/>
          <w:szCs w:val="24"/>
        </w:rPr>
      </w:pPr>
    </w:p>
    <w:p w:rsidR="001A0748" w:rsidRPr="00FE7053" w:rsidRDefault="001A0748" w:rsidP="001A0748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 w:rsidRPr="00FE7053">
        <w:rPr>
          <w:sz w:val="24"/>
          <w:szCs w:val="24"/>
        </w:rPr>
        <w:t xml:space="preserve">Методический центр управления </w:t>
      </w:r>
      <w:r w:rsidR="00DC5490">
        <w:rPr>
          <w:sz w:val="24"/>
          <w:szCs w:val="24"/>
        </w:rPr>
        <w:t xml:space="preserve">образования Администрации города Феодосии Республики Крым </w:t>
      </w:r>
      <w:r w:rsidRPr="00FE7053">
        <w:rPr>
          <w:sz w:val="24"/>
          <w:szCs w:val="24"/>
        </w:rPr>
        <w:t xml:space="preserve">сообщает о  возможности пройти обучение в ЧОУ ДПО «Школа Красоты «Имидж-Престиж» по программе повышения </w:t>
      </w:r>
      <w:r w:rsidR="009200D4">
        <w:rPr>
          <w:sz w:val="24"/>
          <w:szCs w:val="24"/>
        </w:rPr>
        <w:t xml:space="preserve">квалификации </w:t>
      </w:r>
      <w:r w:rsidRPr="00FE7053">
        <w:rPr>
          <w:sz w:val="24"/>
          <w:szCs w:val="24"/>
        </w:rPr>
        <w:t xml:space="preserve">«Навыки оказания первой (доврачебной) помощи для педагогических работников» </w:t>
      </w:r>
    </w:p>
    <w:p w:rsidR="0079012C" w:rsidRPr="00FE7053" w:rsidRDefault="001A0748" w:rsidP="001A0748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FE7053">
        <w:rPr>
          <w:rFonts w:eastAsia="Times New Roman"/>
          <w:sz w:val="24"/>
          <w:szCs w:val="24"/>
        </w:rPr>
        <w:t>Контактное лицо: Свистун Ольга Петровна - +79787539213</w:t>
      </w:r>
    </w:p>
    <w:p w:rsidR="0079012C" w:rsidRDefault="0079012C" w:rsidP="0017560B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17560B" w:rsidRPr="0017560B" w:rsidRDefault="0017560B" w:rsidP="0017560B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17560B" w:rsidRPr="0017560B" w:rsidRDefault="0017560B" w:rsidP="0017560B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17560B" w:rsidRDefault="0017560B">
      <w:pPr>
        <w:spacing w:after="0"/>
        <w:rPr>
          <w:sz w:val="24"/>
          <w:szCs w:val="24"/>
        </w:rPr>
      </w:pPr>
    </w:p>
    <w:p w:rsidR="00AC3E33" w:rsidRDefault="00AC3E33">
      <w:pPr>
        <w:spacing w:after="0"/>
        <w:rPr>
          <w:sz w:val="24"/>
          <w:szCs w:val="24"/>
        </w:rPr>
      </w:pPr>
    </w:p>
    <w:p w:rsidR="00AC3E33" w:rsidRDefault="00AC3E33">
      <w:pPr>
        <w:spacing w:after="0"/>
        <w:rPr>
          <w:sz w:val="24"/>
          <w:szCs w:val="24"/>
        </w:rPr>
      </w:pPr>
    </w:p>
    <w:p w:rsidR="00304319" w:rsidRPr="00304319" w:rsidRDefault="00304319" w:rsidP="00304319">
      <w:pPr>
        <w:jc w:val="both"/>
        <w:rPr>
          <w:rFonts w:ascii="Calibri" w:eastAsia="Calibri" w:hAnsi="Calibri"/>
          <w:lang w:eastAsia="en-US"/>
        </w:rPr>
      </w:pPr>
      <w:r w:rsidRPr="00304319">
        <w:rPr>
          <w:rFonts w:ascii="Calibri" w:eastAsia="Calibri" w:hAnsi="Calibri"/>
          <w:color w:val="333333"/>
          <w:sz w:val="33"/>
          <w:szCs w:val="33"/>
          <w:lang w:eastAsia="en-US"/>
        </w:rPr>
        <w:br/>
      </w:r>
    </w:p>
    <w:p w:rsidR="00AC3E33" w:rsidRDefault="00AC3E33">
      <w:pPr>
        <w:spacing w:after="0"/>
        <w:rPr>
          <w:sz w:val="24"/>
          <w:szCs w:val="24"/>
        </w:rPr>
      </w:pPr>
    </w:p>
    <w:p w:rsidR="00AC3E33" w:rsidRDefault="00AC3E33">
      <w:pPr>
        <w:spacing w:after="0"/>
        <w:rPr>
          <w:sz w:val="24"/>
          <w:szCs w:val="24"/>
        </w:rPr>
      </w:pPr>
    </w:p>
    <w:p w:rsidR="00AC3E33" w:rsidRDefault="00AC3E33">
      <w:pPr>
        <w:spacing w:after="0"/>
        <w:rPr>
          <w:sz w:val="24"/>
          <w:szCs w:val="24"/>
        </w:rPr>
      </w:pPr>
    </w:p>
    <w:p w:rsidR="00AC3E33" w:rsidRDefault="00AC3E33">
      <w:pPr>
        <w:spacing w:after="0"/>
        <w:rPr>
          <w:sz w:val="24"/>
          <w:szCs w:val="24"/>
        </w:rPr>
      </w:pPr>
    </w:p>
    <w:p w:rsidR="00AC3E33" w:rsidRDefault="00AC3E33">
      <w:pPr>
        <w:spacing w:after="0"/>
        <w:rPr>
          <w:sz w:val="24"/>
          <w:szCs w:val="24"/>
        </w:rPr>
      </w:pPr>
    </w:p>
    <w:p w:rsidR="00AC3E33" w:rsidRDefault="00AC3E33">
      <w:pPr>
        <w:spacing w:after="0"/>
        <w:rPr>
          <w:sz w:val="24"/>
          <w:szCs w:val="24"/>
        </w:rPr>
      </w:pPr>
    </w:p>
    <w:p w:rsidR="00911AE8" w:rsidRDefault="00911AE8">
      <w:pPr>
        <w:spacing w:after="0"/>
        <w:rPr>
          <w:sz w:val="24"/>
          <w:szCs w:val="24"/>
        </w:rPr>
      </w:pPr>
    </w:p>
    <w:p w:rsidR="001A0748" w:rsidRDefault="001A0748">
      <w:pPr>
        <w:spacing w:after="0"/>
        <w:rPr>
          <w:sz w:val="24"/>
          <w:szCs w:val="24"/>
        </w:rPr>
      </w:pPr>
    </w:p>
    <w:p w:rsidR="001A0748" w:rsidRDefault="001A0748">
      <w:pPr>
        <w:spacing w:after="0"/>
        <w:rPr>
          <w:sz w:val="24"/>
          <w:szCs w:val="24"/>
        </w:rPr>
      </w:pPr>
    </w:p>
    <w:p w:rsidR="001A0748" w:rsidRDefault="001A0748">
      <w:pPr>
        <w:spacing w:after="0"/>
        <w:rPr>
          <w:sz w:val="24"/>
          <w:szCs w:val="24"/>
        </w:rPr>
      </w:pPr>
    </w:p>
    <w:p w:rsidR="001A0748" w:rsidRDefault="001A0748">
      <w:pPr>
        <w:spacing w:after="0"/>
        <w:rPr>
          <w:sz w:val="24"/>
          <w:szCs w:val="24"/>
        </w:rPr>
      </w:pPr>
    </w:p>
    <w:sectPr w:rsidR="001A0748" w:rsidSect="0017560B">
      <w:pgSz w:w="11906" w:h="16838"/>
      <w:pgMar w:top="851" w:right="851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993"/>
    <w:rsid w:val="00010D2C"/>
    <w:rsid w:val="00016184"/>
    <w:rsid w:val="00032DE0"/>
    <w:rsid w:val="000578D8"/>
    <w:rsid w:val="00083CAF"/>
    <w:rsid w:val="000A05BD"/>
    <w:rsid w:val="000F6304"/>
    <w:rsid w:val="0017560B"/>
    <w:rsid w:val="001A0748"/>
    <w:rsid w:val="001D4919"/>
    <w:rsid w:val="001F7C34"/>
    <w:rsid w:val="00205AA1"/>
    <w:rsid w:val="00236670"/>
    <w:rsid w:val="002A415E"/>
    <w:rsid w:val="002A7D76"/>
    <w:rsid w:val="002C5E22"/>
    <w:rsid w:val="002D7993"/>
    <w:rsid w:val="00304319"/>
    <w:rsid w:val="00320672"/>
    <w:rsid w:val="0038384C"/>
    <w:rsid w:val="003A13A8"/>
    <w:rsid w:val="003B2ADC"/>
    <w:rsid w:val="004525C3"/>
    <w:rsid w:val="00452813"/>
    <w:rsid w:val="0048163F"/>
    <w:rsid w:val="004C57B9"/>
    <w:rsid w:val="0053780B"/>
    <w:rsid w:val="00543B49"/>
    <w:rsid w:val="00570586"/>
    <w:rsid w:val="005836D2"/>
    <w:rsid w:val="00587A0C"/>
    <w:rsid w:val="005A18F0"/>
    <w:rsid w:val="005A19F7"/>
    <w:rsid w:val="005B084B"/>
    <w:rsid w:val="005B7CA5"/>
    <w:rsid w:val="005C7D15"/>
    <w:rsid w:val="00666CB1"/>
    <w:rsid w:val="00676D32"/>
    <w:rsid w:val="006C2B8F"/>
    <w:rsid w:val="006D0E62"/>
    <w:rsid w:val="006D473C"/>
    <w:rsid w:val="006E220A"/>
    <w:rsid w:val="0071532C"/>
    <w:rsid w:val="00754BA2"/>
    <w:rsid w:val="00760971"/>
    <w:rsid w:val="0079012C"/>
    <w:rsid w:val="007B3609"/>
    <w:rsid w:val="008171B1"/>
    <w:rsid w:val="00832964"/>
    <w:rsid w:val="008337F5"/>
    <w:rsid w:val="0089007C"/>
    <w:rsid w:val="008E0CBC"/>
    <w:rsid w:val="008E3E20"/>
    <w:rsid w:val="008E745F"/>
    <w:rsid w:val="008F0660"/>
    <w:rsid w:val="00911AE8"/>
    <w:rsid w:val="009200D4"/>
    <w:rsid w:val="009738A7"/>
    <w:rsid w:val="009C10F0"/>
    <w:rsid w:val="009E22F2"/>
    <w:rsid w:val="009E70AE"/>
    <w:rsid w:val="009F6720"/>
    <w:rsid w:val="00A16781"/>
    <w:rsid w:val="00A329C8"/>
    <w:rsid w:val="00A45ECE"/>
    <w:rsid w:val="00A715BA"/>
    <w:rsid w:val="00AA5C52"/>
    <w:rsid w:val="00AB46D7"/>
    <w:rsid w:val="00AC3E33"/>
    <w:rsid w:val="00B22D70"/>
    <w:rsid w:val="00B55C87"/>
    <w:rsid w:val="00B94134"/>
    <w:rsid w:val="00B97D7C"/>
    <w:rsid w:val="00BC2627"/>
    <w:rsid w:val="00BE7050"/>
    <w:rsid w:val="00C06089"/>
    <w:rsid w:val="00C174BF"/>
    <w:rsid w:val="00C34866"/>
    <w:rsid w:val="00C42072"/>
    <w:rsid w:val="00C4306B"/>
    <w:rsid w:val="00C44DD7"/>
    <w:rsid w:val="00C66604"/>
    <w:rsid w:val="00C97BFD"/>
    <w:rsid w:val="00CC5070"/>
    <w:rsid w:val="00CD0563"/>
    <w:rsid w:val="00D04876"/>
    <w:rsid w:val="00D1014A"/>
    <w:rsid w:val="00D57105"/>
    <w:rsid w:val="00DC5490"/>
    <w:rsid w:val="00DE3BD2"/>
    <w:rsid w:val="00DE3D29"/>
    <w:rsid w:val="00E06B2F"/>
    <w:rsid w:val="00E34FFF"/>
    <w:rsid w:val="00E42296"/>
    <w:rsid w:val="00F264F3"/>
    <w:rsid w:val="00F45760"/>
    <w:rsid w:val="00FA16D2"/>
    <w:rsid w:val="00FE7053"/>
    <w:rsid w:val="31CA449D"/>
    <w:rsid w:val="660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C507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3E33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3043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https://календарьшколы.рф/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mailto:feometod@yandex.ru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2020-07-09T07:13:00Z</cp:lastPrinted>
  <dcterms:created xsi:type="dcterms:W3CDTF">2021-02-04T10:59:00Z</dcterms:created>
  <dcterms:modified xsi:type="dcterms:W3CDTF">2021-02-04T11:00:00Z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