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75" w:rsidRPr="00856175" w:rsidRDefault="00856175" w:rsidP="0085617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56175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</w:p>
    <w:p w:rsidR="007C6959" w:rsidRPr="007C6959" w:rsidRDefault="0071736C" w:rsidP="007C695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6959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313732" w:rsidRDefault="0071736C" w:rsidP="007C695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6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 w:rsidR="003137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 w:rsidRPr="007C6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рамках </w:t>
      </w:r>
    </w:p>
    <w:p w:rsidR="007C6959" w:rsidRDefault="0071736C" w:rsidP="007C695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6959">
        <w:rPr>
          <w:rFonts w:ascii="Times New Roman" w:hAnsi="Times New Roman" w:cs="Times New Roman"/>
          <w:b/>
          <w:sz w:val="24"/>
          <w:szCs w:val="24"/>
          <w:lang w:eastAsia="ru-RU"/>
        </w:rPr>
        <w:t>Всероссийского фестиваля энергосбережения</w:t>
      </w:r>
      <w:r w:rsidR="003137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экологии</w:t>
      </w:r>
      <w:r w:rsidR="007C6959" w:rsidRPr="007C6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#</w:t>
      </w:r>
      <w:proofErr w:type="spellStart"/>
      <w:r w:rsidR="007C6959" w:rsidRPr="007C6959">
        <w:rPr>
          <w:rFonts w:ascii="Times New Roman" w:hAnsi="Times New Roman" w:cs="Times New Roman"/>
          <w:b/>
          <w:sz w:val="24"/>
          <w:szCs w:val="24"/>
          <w:lang w:eastAsia="ru-RU"/>
        </w:rPr>
        <w:t>ВместеЯрче</w:t>
      </w:r>
      <w:proofErr w:type="spellEnd"/>
      <w:r w:rsidR="007C6959" w:rsidRPr="007C6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3732" w:rsidRDefault="007C6959" w:rsidP="0031373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6959">
        <w:rPr>
          <w:rFonts w:ascii="Times New Roman" w:hAnsi="Times New Roman" w:cs="Times New Roman"/>
          <w:b/>
          <w:sz w:val="24"/>
          <w:szCs w:val="24"/>
          <w:lang w:eastAsia="ru-RU"/>
        </w:rPr>
        <w:t>в муниципальном образовании городской округ Феодосия</w:t>
      </w:r>
      <w:r w:rsidR="00313732" w:rsidRPr="003137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736C" w:rsidRDefault="00313732" w:rsidP="0031373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 1 по 20 сентября</w:t>
      </w:r>
      <w:r w:rsidRPr="007C6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</w:t>
      </w:r>
      <w:r w:rsidRPr="007C6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года</w:t>
      </w:r>
    </w:p>
    <w:p w:rsidR="007C6959" w:rsidRDefault="007C6959" w:rsidP="007C695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0349" w:type="dxa"/>
        <w:tblInd w:w="-743" w:type="dxa"/>
        <w:tblLook w:val="04A0" w:firstRow="1" w:lastRow="0" w:firstColumn="1" w:lastColumn="0" w:noHBand="0" w:noVBand="1"/>
      </w:tblPr>
      <w:tblGrid>
        <w:gridCol w:w="540"/>
        <w:gridCol w:w="4617"/>
        <w:gridCol w:w="1964"/>
        <w:gridCol w:w="3228"/>
      </w:tblGrid>
      <w:tr w:rsidR="007C6959" w:rsidTr="007C6959">
        <w:tc>
          <w:tcPr>
            <w:tcW w:w="540" w:type="dxa"/>
            <w:vAlign w:val="center"/>
          </w:tcPr>
          <w:p w:rsidR="007C6959" w:rsidRPr="007C6959" w:rsidRDefault="007C6959" w:rsidP="007C69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47" w:type="dxa"/>
            <w:vAlign w:val="center"/>
          </w:tcPr>
          <w:p w:rsidR="007C6959" w:rsidRPr="007C6959" w:rsidRDefault="007C6959" w:rsidP="007C69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Наименованием мероприятия</w:t>
            </w:r>
          </w:p>
        </w:tc>
        <w:tc>
          <w:tcPr>
            <w:tcW w:w="1545" w:type="dxa"/>
            <w:vAlign w:val="center"/>
          </w:tcPr>
          <w:p w:rsidR="007C6959" w:rsidRPr="007C6959" w:rsidRDefault="007C6959" w:rsidP="007C69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417" w:type="dxa"/>
            <w:vAlign w:val="center"/>
          </w:tcPr>
          <w:p w:rsidR="007C6959" w:rsidRPr="007C6959" w:rsidRDefault="007C6959" w:rsidP="007C69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реализацию мероприятия</w:t>
            </w:r>
          </w:p>
        </w:tc>
      </w:tr>
      <w:tr w:rsidR="007C6959" w:rsidTr="007C6959">
        <w:tc>
          <w:tcPr>
            <w:tcW w:w="540" w:type="dxa"/>
          </w:tcPr>
          <w:p w:rsidR="007C6959" w:rsidRDefault="007C6959" w:rsidP="007C69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7" w:type="dxa"/>
          </w:tcPr>
          <w:p w:rsidR="007C6959" w:rsidRPr="006F7080" w:rsidRDefault="007C6959" w:rsidP="002743C1">
            <w:pPr>
              <w:shd w:val="clear" w:color="auto" w:fill="FFFFFF"/>
              <w:spacing w:after="150"/>
              <w:rPr>
                <w:rFonts w:ascii="ComfortaaRegular" w:eastAsia="Times New Roman" w:hAnsi="ComfortaaRegular" w:cs="Times New Roman"/>
                <w:sz w:val="24"/>
                <w:szCs w:val="24"/>
                <w:lang w:eastAsia="ru-RU"/>
              </w:rPr>
            </w:pPr>
            <w:r w:rsidRPr="006F7080">
              <w:rPr>
                <w:rFonts w:ascii="ComfortaaRegular" w:eastAsia="Times New Roman" w:hAnsi="ComfortaaRegular" w:cs="Times New Roman"/>
                <w:sz w:val="24"/>
                <w:szCs w:val="24"/>
                <w:lang w:eastAsia="ru-RU"/>
              </w:rPr>
              <w:t xml:space="preserve">«Чистая энергия и экологически чистые автомобили» конкурс рисунков для обучающихся 1-4 классов </w:t>
            </w:r>
          </w:p>
        </w:tc>
        <w:tc>
          <w:tcPr>
            <w:tcW w:w="1545" w:type="dxa"/>
          </w:tcPr>
          <w:p w:rsidR="006F7080" w:rsidRDefault="006F7080" w:rsidP="006F7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274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</w:p>
          <w:p w:rsidR="006F7080" w:rsidRPr="006F7080" w:rsidRDefault="006F7080" w:rsidP="006F7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F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сентября 2019 года (муниципальный этап)</w:t>
            </w:r>
          </w:p>
          <w:p w:rsidR="007C6959" w:rsidRDefault="007C6959" w:rsidP="007C69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</w:tcPr>
          <w:p w:rsidR="00856175" w:rsidRDefault="00856175" w:rsidP="007C69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7C6959" w:rsidRDefault="00856175" w:rsidP="007C69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  <w:p w:rsidR="006F7080" w:rsidRPr="006F7080" w:rsidRDefault="006F7080" w:rsidP="007C69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959" w:rsidTr="007C6959">
        <w:tc>
          <w:tcPr>
            <w:tcW w:w="540" w:type="dxa"/>
          </w:tcPr>
          <w:p w:rsidR="007C6959" w:rsidRDefault="007C6959" w:rsidP="007C69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7" w:type="dxa"/>
          </w:tcPr>
          <w:p w:rsidR="007C6959" w:rsidRPr="006F7080" w:rsidRDefault="007C6959" w:rsidP="007C6959">
            <w:pPr>
              <w:shd w:val="clear" w:color="auto" w:fill="FFFFFF"/>
              <w:spacing w:after="150"/>
              <w:rPr>
                <w:rFonts w:ascii="ComfortaaRegular" w:eastAsia="Times New Roman" w:hAnsi="ComfortaaRegular" w:cs="Times New Roman"/>
                <w:sz w:val="24"/>
                <w:szCs w:val="24"/>
                <w:lang w:eastAsia="ru-RU"/>
              </w:rPr>
            </w:pPr>
            <w:r w:rsidRPr="006F7080">
              <w:rPr>
                <w:rFonts w:ascii="ComfortaaRegular" w:eastAsia="Times New Roman" w:hAnsi="ComfortaaRegular" w:cs="Times New Roman"/>
                <w:sz w:val="24"/>
                <w:szCs w:val="24"/>
                <w:lang w:eastAsia="ru-RU"/>
              </w:rPr>
              <w:t xml:space="preserve">«Экология стала самым громким словом на земле (В. Распутин): почему Россия нуждается в чистой энергии и экологически чистом транспорте» конкурс сочинений на тему бережного отношения к энергетическим ресурсам и окружающей природной среде для обучающихся 5-9 классов </w:t>
            </w:r>
          </w:p>
        </w:tc>
        <w:tc>
          <w:tcPr>
            <w:tcW w:w="1545" w:type="dxa"/>
          </w:tcPr>
          <w:p w:rsidR="006F7080" w:rsidRDefault="006F7080" w:rsidP="006F7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274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</w:p>
          <w:p w:rsidR="006F7080" w:rsidRPr="006F7080" w:rsidRDefault="006F7080" w:rsidP="006F7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F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6F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сентября 2019 года (муниципальный этап)</w:t>
            </w:r>
          </w:p>
          <w:p w:rsidR="007C6959" w:rsidRDefault="007C6959" w:rsidP="007C69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</w:tcPr>
          <w:p w:rsidR="00856175" w:rsidRDefault="00856175" w:rsidP="008561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856175" w:rsidRDefault="00856175" w:rsidP="008561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  <w:p w:rsidR="007C6959" w:rsidRDefault="007C6959" w:rsidP="006F70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6959" w:rsidTr="007C6959">
        <w:tc>
          <w:tcPr>
            <w:tcW w:w="540" w:type="dxa"/>
          </w:tcPr>
          <w:p w:rsidR="007C6959" w:rsidRDefault="007C6959" w:rsidP="007C69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47" w:type="dxa"/>
          </w:tcPr>
          <w:p w:rsidR="007C6959" w:rsidRPr="006F7080" w:rsidRDefault="00F33E14" w:rsidP="00F33E14">
            <w:pPr>
              <w:shd w:val="clear" w:color="auto" w:fill="FFFFFF"/>
              <w:spacing w:after="150"/>
              <w:rPr>
                <w:rFonts w:ascii="ComfortaaRegular" w:eastAsia="Times New Roman" w:hAnsi="ComfortaaRegular" w:cs="Times New Roman"/>
                <w:sz w:val="24"/>
                <w:szCs w:val="24"/>
                <w:lang w:eastAsia="ru-RU"/>
              </w:rPr>
            </w:pPr>
            <w:r w:rsidRPr="006F7080">
              <w:rPr>
                <w:rFonts w:ascii="ComfortaaRegular" w:eastAsia="Times New Roman" w:hAnsi="ComfortaaRegular" w:cs="Times New Roman" w:hint="eastAsia"/>
                <w:sz w:val="24"/>
                <w:szCs w:val="24"/>
                <w:lang w:eastAsia="ru-RU"/>
              </w:rPr>
              <w:t>К</w:t>
            </w:r>
            <w:r w:rsidRPr="006F7080">
              <w:rPr>
                <w:rFonts w:ascii="ComfortaaRegular" w:eastAsia="Times New Roman" w:hAnsi="ComfortaaRegular" w:cs="Times New Roman"/>
                <w:sz w:val="24"/>
                <w:szCs w:val="24"/>
                <w:lang w:eastAsia="ru-RU"/>
              </w:rPr>
              <w:t>онкурс творческих и исследовательских кейс-проектов для обучающихся 10-11 классов</w:t>
            </w:r>
            <w:r>
              <w:rPr>
                <w:rFonts w:ascii="ComfortaaRegular" w:eastAsia="Times New Roman" w:hAnsi="ComfortaaRegular" w:cs="Times New Roman"/>
                <w:sz w:val="24"/>
                <w:szCs w:val="24"/>
                <w:lang w:eastAsia="ru-RU"/>
              </w:rPr>
              <w:t xml:space="preserve"> по любой из двух тем (на выбор участника)</w:t>
            </w:r>
            <w:r w:rsidRPr="006F7080">
              <w:rPr>
                <w:rFonts w:ascii="ComfortaaRegular" w:eastAsia="Times New Roman" w:hAnsi="ComfortaaRegular" w:cs="Times New Roman"/>
                <w:sz w:val="24"/>
                <w:szCs w:val="24"/>
                <w:lang w:eastAsia="ru-RU"/>
              </w:rPr>
              <w:t xml:space="preserve"> </w:t>
            </w:r>
            <w:r w:rsidR="007C6959" w:rsidRPr="006F7080">
              <w:rPr>
                <w:rFonts w:ascii="ComfortaaRegular" w:eastAsia="Times New Roman" w:hAnsi="ComfortaaRegular" w:cs="Times New Roman"/>
                <w:sz w:val="24"/>
                <w:szCs w:val="24"/>
                <w:lang w:eastAsia="ru-RU"/>
              </w:rPr>
              <w:t xml:space="preserve">«Организация «умного» энергосберегающего освещения «свободные руки» на городских энергетических объектах» </w:t>
            </w:r>
            <w:r>
              <w:rPr>
                <w:rFonts w:ascii="ComfortaaRegular" w:eastAsia="Times New Roman" w:hAnsi="ComfortaaRegular" w:cs="Times New Roman"/>
                <w:sz w:val="24"/>
                <w:szCs w:val="24"/>
                <w:lang w:eastAsia="ru-RU"/>
              </w:rPr>
              <w:t>или «Инновационная городская инфраструктура для электротранспорта»</w:t>
            </w:r>
          </w:p>
        </w:tc>
        <w:tc>
          <w:tcPr>
            <w:tcW w:w="1545" w:type="dxa"/>
          </w:tcPr>
          <w:p w:rsidR="006F7080" w:rsidRDefault="006F7080" w:rsidP="006F7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  <w:p w:rsidR="006F7080" w:rsidRPr="006F7080" w:rsidRDefault="006F7080" w:rsidP="006F7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F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F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сентября 2019 года (муниципальный этап)</w:t>
            </w:r>
          </w:p>
          <w:p w:rsidR="007C6959" w:rsidRDefault="007C6959" w:rsidP="007C69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</w:tcPr>
          <w:p w:rsidR="00856175" w:rsidRDefault="00856175" w:rsidP="008561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856175" w:rsidRDefault="00856175" w:rsidP="008561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  <w:p w:rsidR="007C6959" w:rsidRDefault="007C6959" w:rsidP="006F70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6959" w:rsidTr="007C6959">
        <w:tc>
          <w:tcPr>
            <w:tcW w:w="540" w:type="dxa"/>
          </w:tcPr>
          <w:p w:rsidR="007C6959" w:rsidRDefault="007C6959" w:rsidP="007C69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47" w:type="dxa"/>
          </w:tcPr>
          <w:p w:rsidR="007C6959" w:rsidRPr="006F7080" w:rsidRDefault="006F7080" w:rsidP="006F7080">
            <w:pPr>
              <w:shd w:val="clear" w:color="auto" w:fill="FFFFFF"/>
              <w:spacing w:after="150"/>
              <w:rPr>
                <w:rFonts w:ascii="ComfortaaRegular" w:eastAsia="Times New Roman" w:hAnsi="ComfortaaRegular" w:cs="Times New Roman"/>
                <w:sz w:val="27"/>
                <w:szCs w:val="27"/>
                <w:lang w:eastAsia="ru-RU"/>
              </w:rPr>
            </w:pPr>
            <w:r w:rsidRPr="006F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«Экономим вместе!» у</w:t>
            </w:r>
            <w:r w:rsidR="007C6959" w:rsidRPr="006F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роки энергосбережения в общеобразовательных организациях </w:t>
            </w:r>
          </w:p>
        </w:tc>
        <w:tc>
          <w:tcPr>
            <w:tcW w:w="1545" w:type="dxa"/>
          </w:tcPr>
          <w:p w:rsidR="006F7080" w:rsidRDefault="006F7080" w:rsidP="006F7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F3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F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20 сентября </w:t>
            </w:r>
          </w:p>
          <w:p w:rsidR="006F7080" w:rsidRPr="006F7080" w:rsidRDefault="006F7080" w:rsidP="006F7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  <w:p w:rsidR="007C6959" w:rsidRPr="006F7080" w:rsidRDefault="007C6959" w:rsidP="007C69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</w:tcPr>
          <w:p w:rsidR="00856175" w:rsidRDefault="00856175" w:rsidP="008561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856175" w:rsidRDefault="00856175" w:rsidP="008561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  <w:p w:rsidR="007C6959" w:rsidRDefault="007C6959" w:rsidP="007C69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3732" w:rsidTr="007C6959">
        <w:tc>
          <w:tcPr>
            <w:tcW w:w="540" w:type="dxa"/>
          </w:tcPr>
          <w:p w:rsidR="00313732" w:rsidRDefault="00313732" w:rsidP="007C69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47" w:type="dxa"/>
          </w:tcPr>
          <w:p w:rsidR="00313732" w:rsidRPr="006F7080" w:rsidRDefault="00313732" w:rsidP="0031373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Открытые встречи с участием представителей транспортных компаний города по популяризации экологических видов транспорта</w:t>
            </w:r>
          </w:p>
        </w:tc>
        <w:tc>
          <w:tcPr>
            <w:tcW w:w="1545" w:type="dxa"/>
          </w:tcPr>
          <w:p w:rsidR="006F7080" w:rsidRDefault="006F7080" w:rsidP="006F7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3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F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F3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Pr="006F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</w:p>
          <w:p w:rsidR="006F7080" w:rsidRPr="006F7080" w:rsidRDefault="006F7080" w:rsidP="006F7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  <w:p w:rsidR="00313732" w:rsidRPr="006F7080" w:rsidRDefault="00313732" w:rsidP="007C69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</w:tcPr>
          <w:p w:rsidR="00313732" w:rsidRPr="00856175" w:rsidRDefault="006F7080" w:rsidP="006F7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6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Дебелый В.Т.</w:t>
            </w:r>
            <w:r w:rsidR="00856175" w:rsidRPr="00856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начальник отдела по вопросам транспорта администрации города Феодосии</w:t>
            </w:r>
          </w:p>
          <w:p w:rsidR="006F7080" w:rsidRDefault="006F7080" w:rsidP="006F70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3732" w:rsidTr="007C6959">
        <w:tc>
          <w:tcPr>
            <w:tcW w:w="540" w:type="dxa"/>
          </w:tcPr>
          <w:p w:rsidR="00313732" w:rsidRDefault="002743C1" w:rsidP="007C69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47" w:type="dxa"/>
          </w:tcPr>
          <w:p w:rsidR="00313732" w:rsidRPr="002743C1" w:rsidRDefault="002743C1" w:rsidP="002743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«Новые знаки для газовых и электромобилей» </w:t>
            </w:r>
            <w:r w:rsidRPr="0027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</w:t>
            </w:r>
          </w:p>
        </w:tc>
        <w:tc>
          <w:tcPr>
            <w:tcW w:w="1545" w:type="dxa"/>
          </w:tcPr>
          <w:p w:rsidR="002743C1" w:rsidRDefault="002743C1" w:rsidP="002743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1августа </w:t>
            </w:r>
          </w:p>
          <w:p w:rsidR="002743C1" w:rsidRPr="006F7080" w:rsidRDefault="002743C1" w:rsidP="002743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F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сентября 2019 года (муниципальный этап)</w:t>
            </w:r>
          </w:p>
          <w:p w:rsidR="00313732" w:rsidRPr="002743C1" w:rsidRDefault="00313732" w:rsidP="002743C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</w:tcPr>
          <w:p w:rsidR="00856175" w:rsidRPr="00856175" w:rsidRDefault="00856175" w:rsidP="008561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6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Дебелый В.Т., начальник отдела по вопросам транспорта администрации города Феодосии</w:t>
            </w:r>
          </w:p>
          <w:p w:rsidR="00313732" w:rsidRPr="002743C1" w:rsidRDefault="00313732" w:rsidP="002743C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C6959" w:rsidRPr="007C6959" w:rsidRDefault="007C6959" w:rsidP="007C695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736C" w:rsidRDefault="0071736C" w:rsidP="007C695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C69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6959" w:rsidRPr="007C6959" w:rsidRDefault="007C6959" w:rsidP="007C695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36C" w:rsidRPr="007C6959" w:rsidRDefault="0071736C" w:rsidP="007C695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C69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40F80" w:rsidRPr="007C6959" w:rsidRDefault="00D40F80" w:rsidP="007C695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40F80" w:rsidRPr="007C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forta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6C"/>
    <w:rsid w:val="00060CD9"/>
    <w:rsid w:val="00113C40"/>
    <w:rsid w:val="001D1B9E"/>
    <w:rsid w:val="001F6B18"/>
    <w:rsid w:val="002743C1"/>
    <w:rsid w:val="002B64F0"/>
    <w:rsid w:val="002C7E64"/>
    <w:rsid w:val="002E0B41"/>
    <w:rsid w:val="00313732"/>
    <w:rsid w:val="0038598D"/>
    <w:rsid w:val="004120DF"/>
    <w:rsid w:val="00497C16"/>
    <w:rsid w:val="00527170"/>
    <w:rsid w:val="006C16D7"/>
    <w:rsid w:val="006E6B1E"/>
    <w:rsid w:val="006F5C8C"/>
    <w:rsid w:val="006F7080"/>
    <w:rsid w:val="0071736C"/>
    <w:rsid w:val="007C6959"/>
    <w:rsid w:val="00856175"/>
    <w:rsid w:val="008863C3"/>
    <w:rsid w:val="008A2E8B"/>
    <w:rsid w:val="00AD21EC"/>
    <w:rsid w:val="00B125D5"/>
    <w:rsid w:val="00B417EC"/>
    <w:rsid w:val="00C05F87"/>
    <w:rsid w:val="00C91C39"/>
    <w:rsid w:val="00D40F80"/>
    <w:rsid w:val="00D463AD"/>
    <w:rsid w:val="00D524D6"/>
    <w:rsid w:val="00D72F8E"/>
    <w:rsid w:val="00D81769"/>
    <w:rsid w:val="00D87D8A"/>
    <w:rsid w:val="00DD4E94"/>
    <w:rsid w:val="00E37107"/>
    <w:rsid w:val="00E82639"/>
    <w:rsid w:val="00F01526"/>
    <w:rsid w:val="00F33E14"/>
    <w:rsid w:val="00F477CC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57FC"/>
  <w15:docId w15:val="{67C519D6-73A7-40AE-8918-0715614E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36C"/>
    <w:rPr>
      <w:b/>
      <w:bCs/>
    </w:rPr>
  </w:style>
  <w:style w:type="paragraph" w:styleId="a5">
    <w:name w:val="No Spacing"/>
    <w:uiPriority w:val="1"/>
    <w:qFormat/>
    <w:rsid w:val="007C6959"/>
    <w:pPr>
      <w:spacing w:after="0" w:line="240" w:lineRule="auto"/>
    </w:pPr>
  </w:style>
  <w:style w:type="table" w:styleId="a6">
    <w:name w:val="Table Grid"/>
    <w:basedOn w:val="a1"/>
    <w:uiPriority w:val="59"/>
    <w:rsid w:val="007C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7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4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мур</dc:creator>
  <cp:lastModifiedBy>Пользователь Windows</cp:lastModifiedBy>
  <cp:revision>7</cp:revision>
  <cp:lastPrinted>2019-05-21T06:51:00Z</cp:lastPrinted>
  <dcterms:created xsi:type="dcterms:W3CDTF">2019-05-21T06:37:00Z</dcterms:created>
  <dcterms:modified xsi:type="dcterms:W3CDTF">2019-08-28T08:47:00Z</dcterms:modified>
</cp:coreProperties>
</file>