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F0" w:rsidRDefault="00F25EF0" w:rsidP="00BD2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F0" w:rsidRDefault="00F25EF0" w:rsidP="00BD2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F0" w:rsidRDefault="00F25EF0" w:rsidP="00BD2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ECC" w:rsidRPr="00BD29DC" w:rsidRDefault="00851668" w:rsidP="00BD2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29DC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BD29DC" w:rsidRDefault="00851668" w:rsidP="00BD2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9DC">
        <w:rPr>
          <w:rFonts w:ascii="Times New Roman" w:hAnsi="Times New Roman" w:cs="Times New Roman"/>
          <w:sz w:val="28"/>
          <w:szCs w:val="28"/>
        </w:rPr>
        <w:t xml:space="preserve"> в </w:t>
      </w:r>
      <w:r w:rsidR="000534E2" w:rsidRPr="00BD29DC">
        <w:rPr>
          <w:rFonts w:ascii="Times New Roman" w:hAnsi="Times New Roman" w:cs="Times New Roman"/>
          <w:sz w:val="28"/>
          <w:szCs w:val="28"/>
        </w:rPr>
        <w:t>республиканском</w:t>
      </w:r>
      <w:r w:rsidRPr="00BD29D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476A1" w:rsidRPr="00BD29DC">
        <w:rPr>
          <w:rFonts w:ascii="Times New Roman" w:hAnsi="Times New Roman" w:cs="Times New Roman"/>
          <w:sz w:val="28"/>
          <w:szCs w:val="28"/>
        </w:rPr>
        <w:t>е</w:t>
      </w:r>
      <w:r w:rsidR="00BD29DC" w:rsidRPr="00BD29DC">
        <w:rPr>
          <w:rFonts w:ascii="Times New Roman" w:hAnsi="Times New Roman" w:cs="Times New Roman"/>
          <w:sz w:val="28"/>
          <w:szCs w:val="28"/>
        </w:rPr>
        <w:t xml:space="preserve"> «Сердце, отданное людям</w:t>
      </w:r>
      <w:r w:rsidRPr="00BD29DC">
        <w:rPr>
          <w:rFonts w:ascii="Times New Roman" w:hAnsi="Times New Roman" w:cs="Times New Roman"/>
          <w:sz w:val="28"/>
          <w:szCs w:val="28"/>
        </w:rPr>
        <w:t>», посвященно</w:t>
      </w:r>
      <w:r w:rsidR="00BD29DC">
        <w:rPr>
          <w:rFonts w:ascii="Times New Roman" w:hAnsi="Times New Roman" w:cs="Times New Roman"/>
          <w:sz w:val="28"/>
          <w:szCs w:val="28"/>
        </w:rPr>
        <w:t>м</w:t>
      </w:r>
      <w:r w:rsidRPr="00BD2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55" w:rsidRPr="00BD29DC" w:rsidRDefault="00BD29DC" w:rsidP="00BD2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9DC">
        <w:rPr>
          <w:rFonts w:ascii="Times New Roman" w:hAnsi="Times New Roman" w:cs="Times New Roman"/>
          <w:sz w:val="28"/>
          <w:szCs w:val="28"/>
        </w:rPr>
        <w:t>И.П. Губонину</w:t>
      </w:r>
    </w:p>
    <w:p w:rsidR="00851668" w:rsidRPr="00BD29DC" w:rsidRDefault="008516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851668" w:rsidRPr="00BD29DC" w:rsidTr="00851668">
        <w:tc>
          <w:tcPr>
            <w:tcW w:w="3652" w:type="dxa"/>
          </w:tcPr>
          <w:p w:rsidR="00851668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BD29DC" w:rsidRPr="00BD29DC" w:rsidRDefault="00BD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851668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68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851668" w:rsidRPr="00BD29DC" w:rsidRDefault="00BD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668" w:rsidRPr="00BD29DC" w:rsidTr="00851668">
        <w:tc>
          <w:tcPr>
            <w:tcW w:w="3652" w:type="dxa"/>
          </w:tcPr>
          <w:p w:rsidR="00851668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>Полное название общеобразовательного учреждения</w:t>
            </w:r>
          </w:p>
          <w:p w:rsidR="00851668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851668" w:rsidRPr="00BD29DC" w:rsidRDefault="00BD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668" w:rsidRPr="00BD29DC" w:rsidTr="00851668">
        <w:tc>
          <w:tcPr>
            <w:tcW w:w="3652" w:type="dxa"/>
          </w:tcPr>
          <w:p w:rsidR="00851668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51668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851668" w:rsidRPr="00BD29DC" w:rsidRDefault="00BD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668" w:rsidRPr="00BD29DC" w:rsidTr="00851668">
        <w:tc>
          <w:tcPr>
            <w:tcW w:w="3652" w:type="dxa"/>
          </w:tcPr>
          <w:p w:rsidR="006C31A1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телефона, </w:t>
            </w:r>
          </w:p>
          <w:p w:rsidR="00851668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851668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851668" w:rsidRPr="00BD29DC" w:rsidRDefault="00BD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668" w:rsidRPr="00BD29DC" w:rsidTr="00851668">
        <w:tc>
          <w:tcPr>
            <w:tcW w:w="3652" w:type="dxa"/>
          </w:tcPr>
          <w:p w:rsidR="00851668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>Адрес участника</w:t>
            </w:r>
          </w:p>
          <w:p w:rsidR="00851668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68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851668" w:rsidRPr="00BD29DC" w:rsidRDefault="00BD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668" w:rsidRPr="00BD29DC" w:rsidTr="00851668">
        <w:tc>
          <w:tcPr>
            <w:tcW w:w="3652" w:type="dxa"/>
          </w:tcPr>
          <w:p w:rsidR="00851668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BD29DC" w:rsidRPr="00BD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BD29DC" w:rsidRPr="00BD29DC">
              <w:rPr>
                <w:rFonts w:ascii="Times New Roman" w:hAnsi="Times New Roman" w:cs="Times New Roman"/>
                <w:sz w:val="28"/>
                <w:szCs w:val="28"/>
              </w:rPr>
              <w:t>, должность, контактный номер телефона руководителя</w:t>
            </w:r>
          </w:p>
          <w:p w:rsidR="00851668" w:rsidRPr="00BD29DC" w:rsidRDefault="00851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0772DB" w:rsidRPr="00BD29DC" w:rsidRDefault="00BD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1668" w:rsidRPr="00BD29DC" w:rsidRDefault="00851668">
      <w:pPr>
        <w:rPr>
          <w:rFonts w:ascii="Times New Roman" w:hAnsi="Times New Roman" w:cs="Times New Roman"/>
          <w:sz w:val="28"/>
          <w:szCs w:val="28"/>
        </w:rPr>
      </w:pPr>
    </w:p>
    <w:p w:rsidR="00E23AE0" w:rsidRPr="00BD29DC" w:rsidRDefault="00E23AE0">
      <w:pPr>
        <w:rPr>
          <w:rFonts w:ascii="Times New Roman" w:hAnsi="Times New Roman" w:cs="Times New Roman"/>
          <w:sz w:val="28"/>
          <w:szCs w:val="28"/>
        </w:rPr>
      </w:pPr>
    </w:p>
    <w:p w:rsidR="00E23AE0" w:rsidRPr="00BD29DC" w:rsidRDefault="00E23AE0">
      <w:pPr>
        <w:rPr>
          <w:rFonts w:ascii="Times New Roman" w:hAnsi="Times New Roman" w:cs="Times New Roman"/>
          <w:sz w:val="28"/>
          <w:szCs w:val="28"/>
        </w:rPr>
      </w:pPr>
    </w:p>
    <w:p w:rsidR="00E23AE0" w:rsidRPr="00BD29DC" w:rsidRDefault="00E23AE0">
      <w:pPr>
        <w:rPr>
          <w:rFonts w:ascii="Times New Roman" w:hAnsi="Times New Roman" w:cs="Times New Roman"/>
          <w:sz w:val="28"/>
          <w:szCs w:val="28"/>
        </w:rPr>
      </w:pPr>
    </w:p>
    <w:sectPr w:rsidR="00E23AE0" w:rsidRPr="00BD29DC" w:rsidSect="00921B9C">
      <w:pgSz w:w="11906" w:h="16838"/>
      <w:pgMar w:top="765" w:right="1133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6"/>
    <w:rsid w:val="000534E2"/>
    <w:rsid w:val="000772DB"/>
    <w:rsid w:val="000D52E4"/>
    <w:rsid w:val="001476A1"/>
    <w:rsid w:val="006A0CC6"/>
    <w:rsid w:val="006C31A1"/>
    <w:rsid w:val="006E2A44"/>
    <w:rsid w:val="00851668"/>
    <w:rsid w:val="00921B9C"/>
    <w:rsid w:val="00A31375"/>
    <w:rsid w:val="00B212FA"/>
    <w:rsid w:val="00BD29DC"/>
    <w:rsid w:val="00BD4ECC"/>
    <w:rsid w:val="00DF465C"/>
    <w:rsid w:val="00E23AE0"/>
    <w:rsid w:val="00F2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Feometod</dc:creator>
  <cp:keywords/>
  <dc:description/>
  <cp:lastModifiedBy>Feometod</cp:lastModifiedBy>
  <cp:revision>12</cp:revision>
  <cp:lastPrinted>2017-05-03T14:47:00Z</cp:lastPrinted>
  <dcterms:created xsi:type="dcterms:W3CDTF">2017-04-21T09:08:00Z</dcterms:created>
  <dcterms:modified xsi:type="dcterms:W3CDTF">2019-03-29T11:36:00Z</dcterms:modified>
</cp:coreProperties>
</file>