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24" w:rsidRDefault="00082224" w:rsidP="000822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82224" w:rsidRDefault="00082224" w:rsidP="000822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082224" w:rsidRDefault="00B851BD" w:rsidP="00082224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к приказу от</w:t>
      </w:r>
      <w:r w:rsidR="002C27A7">
        <w:rPr>
          <w:rFonts w:ascii="Times New Roman" w:hAnsi="Times New Roman"/>
          <w:sz w:val="24"/>
          <w:szCs w:val="24"/>
        </w:rPr>
        <w:t xml:space="preserve"> </w:t>
      </w:r>
      <w:r w:rsidR="000C7E9E">
        <w:rPr>
          <w:rFonts w:ascii="Times New Roman" w:hAnsi="Times New Roman"/>
          <w:sz w:val="24"/>
          <w:szCs w:val="24"/>
        </w:rPr>
        <w:t>15.10.2018</w:t>
      </w:r>
      <w:r w:rsidR="009F36BE">
        <w:rPr>
          <w:rFonts w:ascii="Times New Roman" w:hAnsi="Times New Roman"/>
          <w:sz w:val="24"/>
          <w:szCs w:val="24"/>
        </w:rPr>
        <w:t xml:space="preserve"> </w:t>
      </w:r>
      <w:r w:rsidR="00082224">
        <w:rPr>
          <w:rFonts w:ascii="Times New Roman" w:hAnsi="Times New Roman"/>
          <w:sz w:val="24"/>
          <w:szCs w:val="24"/>
        </w:rPr>
        <w:t xml:space="preserve"> №</w:t>
      </w:r>
      <w:r w:rsidR="000C7E9E">
        <w:rPr>
          <w:rFonts w:ascii="Times New Roman" w:hAnsi="Times New Roman"/>
          <w:sz w:val="24"/>
          <w:szCs w:val="24"/>
        </w:rPr>
        <w:t xml:space="preserve"> 291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082224" w:rsidRDefault="00082224" w:rsidP="00082224">
      <w:pPr>
        <w:spacing w:after="0"/>
        <w:rPr>
          <w:rFonts w:ascii="Times New Roman" w:hAnsi="Times New Roman"/>
          <w:sz w:val="24"/>
          <w:szCs w:val="24"/>
        </w:rPr>
      </w:pPr>
    </w:p>
    <w:p w:rsidR="00082224" w:rsidRDefault="00082224" w:rsidP="00082224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82224" w:rsidRDefault="00082224" w:rsidP="00082224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</w:t>
      </w:r>
      <w:bookmarkStart w:id="0" w:name="_GoBack"/>
      <w:bookmarkEnd w:id="0"/>
    </w:p>
    <w:p w:rsidR="00082224" w:rsidRDefault="00082224" w:rsidP="00082224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оргкомитета </w:t>
      </w:r>
      <w:r w:rsidR="00B851BD">
        <w:rPr>
          <w:rFonts w:ascii="Times New Roman" w:hAnsi="Times New Roman"/>
          <w:sz w:val="24"/>
        </w:rPr>
        <w:t>муниципа</w:t>
      </w:r>
      <w:r>
        <w:rPr>
          <w:rFonts w:ascii="Times New Roman" w:hAnsi="Times New Roman"/>
          <w:sz w:val="24"/>
        </w:rPr>
        <w:t>льного этапа всероссийской олимпиады школьников</w:t>
      </w:r>
    </w:p>
    <w:p w:rsidR="00082224" w:rsidRDefault="00082224" w:rsidP="00082224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3234"/>
        <w:gridCol w:w="5635"/>
      </w:tblGrid>
      <w:tr w:rsidR="00082224" w:rsidTr="0008222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24" w:rsidRDefault="0008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  <w:proofErr w:type="spellStart"/>
            <w:r>
              <w:rPr>
                <w:rFonts w:ascii="Times New Roman" w:hAnsi="Times New Roman"/>
                <w:sz w:val="24"/>
              </w:rPr>
              <w:t>пп</w:t>
            </w:r>
            <w:proofErr w:type="spellEnd"/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24" w:rsidRDefault="0008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24" w:rsidRDefault="00082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должность</w:t>
            </w:r>
          </w:p>
        </w:tc>
      </w:tr>
      <w:tr w:rsidR="002C27A7" w:rsidTr="0008222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A7" w:rsidRDefault="002C27A7" w:rsidP="0042601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A7" w:rsidRDefault="002C27A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Музычук Л.В.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A7" w:rsidRDefault="002C27A7" w:rsidP="00FF4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заведующий методическим центром, </w:t>
            </w:r>
            <w:r w:rsidR="00FF4133" w:rsidRPr="00FF4133">
              <w:rPr>
                <w:rFonts w:ascii="Times New Roman" w:hAnsi="Times New Roman"/>
                <w:sz w:val="24"/>
              </w:rPr>
              <w:t>председатель</w:t>
            </w:r>
          </w:p>
        </w:tc>
      </w:tr>
      <w:tr w:rsidR="00082224" w:rsidTr="0008222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24" w:rsidRDefault="00082224" w:rsidP="0042601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24" w:rsidRDefault="000822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Мотина Л.Н.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24" w:rsidRDefault="00082224" w:rsidP="00FF413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методист МЦ</w:t>
            </w:r>
            <w:r w:rsidR="002C27A7">
              <w:rPr>
                <w:rFonts w:ascii="Times New Roman" w:hAnsi="Times New Roman"/>
                <w:sz w:val="24"/>
              </w:rPr>
              <w:t xml:space="preserve">, </w:t>
            </w:r>
            <w:r w:rsidR="002C27A7" w:rsidRPr="00FF4133">
              <w:rPr>
                <w:rFonts w:ascii="Times New Roman" w:hAnsi="Times New Roman"/>
                <w:sz w:val="24"/>
              </w:rPr>
              <w:t>секретарь</w:t>
            </w:r>
          </w:p>
        </w:tc>
      </w:tr>
      <w:tr w:rsidR="00082224" w:rsidTr="0008222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24" w:rsidRDefault="00082224" w:rsidP="0042601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24" w:rsidRDefault="000822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Притула С.И.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24" w:rsidRDefault="000822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методист МЦ</w:t>
            </w:r>
          </w:p>
        </w:tc>
      </w:tr>
      <w:tr w:rsidR="00082224" w:rsidTr="0008222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24" w:rsidRDefault="00082224" w:rsidP="0042601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24" w:rsidRDefault="000822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Плаксина Т.М.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24" w:rsidRDefault="0008222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методист МЦ</w:t>
            </w:r>
          </w:p>
        </w:tc>
      </w:tr>
      <w:tr w:rsidR="00082224" w:rsidTr="00B851B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24" w:rsidRDefault="00082224" w:rsidP="0042601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24" w:rsidRDefault="00B851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51BD">
              <w:rPr>
                <w:rFonts w:ascii="Times New Roman" w:hAnsi="Times New Roman"/>
                <w:sz w:val="24"/>
              </w:rPr>
              <w:t>Середнева И.Н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24" w:rsidRDefault="00B851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методист МЦ</w:t>
            </w:r>
          </w:p>
        </w:tc>
      </w:tr>
      <w:tr w:rsidR="00B851BD" w:rsidTr="00B851BD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BD" w:rsidRDefault="00B851BD" w:rsidP="0042601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BD" w:rsidRDefault="00B851BD" w:rsidP="003836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Удовиченко В.М.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BD" w:rsidRDefault="00B851BD" w:rsidP="0038361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методист МЦ</w:t>
            </w:r>
          </w:p>
        </w:tc>
      </w:tr>
      <w:tr w:rsidR="00B851BD" w:rsidTr="0008222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BD" w:rsidRDefault="00B851BD" w:rsidP="0042601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BD" w:rsidRDefault="00B851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Пахомова Г.К.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BD" w:rsidRDefault="00B851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методист МЦ</w:t>
            </w:r>
          </w:p>
        </w:tc>
      </w:tr>
      <w:tr w:rsidR="00B851BD" w:rsidTr="0008222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BD" w:rsidRDefault="00B851BD" w:rsidP="0042601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BD" w:rsidRDefault="00B851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Чурсина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О.З.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BD" w:rsidRDefault="00B851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51BD">
              <w:rPr>
                <w:rFonts w:ascii="Times New Roman" w:hAnsi="Times New Roman"/>
                <w:sz w:val="24"/>
              </w:rPr>
              <w:t>методист МЦ</w:t>
            </w:r>
          </w:p>
        </w:tc>
      </w:tr>
      <w:tr w:rsidR="00B851BD" w:rsidTr="0008222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BD" w:rsidRDefault="00B851BD" w:rsidP="0042601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BD" w:rsidRDefault="00B851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Скорик Г.П.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BD" w:rsidRDefault="00B851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</w:t>
            </w:r>
            <w:r>
              <w:rPr>
                <w:rFonts w:ascii="Times New Roman" w:hAnsi="Times New Roman"/>
                <w:sz w:val="24"/>
                <w:szCs w:val="24"/>
              </w:rPr>
              <w:t>специализированной школы № 1</w:t>
            </w:r>
          </w:p>
        </w:tc>
      </w:tr>
      <w:tr w:rsidR="00B851BD" w:rsidTr="0008222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BD" w:rsidRDefault="00B851BD" w:rsidP="0042601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BD" w:rsidRDefault="00B851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Санина Т.В.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BD" w:rsidRDefault="00B851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специализированной школы  № 2 </w:t>
            </w:r>
          </w:p>
        </w:tc>
      </w:tr>
      <w:tr w:rsidR="00B851BD" w:rsidTr="0008222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BD" w:rsidRDefault="00B851BD" w:rsidP="0042601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BD" w:rsidRDefault="00B851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Сукач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О.А.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BD" w:rsidRDefault="00B851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школы  № 3</w:t>
            </w:r>
          </w:p>
        </w:tc>
      </w:tr>
      <w:tr w:rsidR="00B851BD" w:rsidTr="0008222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BD" w:rsidRDefault="00B851BD" w:rsidP="0042601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BD" w:rsidRDefault="00B851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Губанова Е.А.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BD" w:rsidRDefault="00B851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школы </w:t>
            </w:r>
            <w:r>
              <w:rPr>
                <w:rFonts w:ascii="Times New Roman" w:hAnsi="Times New Roman"/>
                <w:sz w:val="24"/>
              </w:rPr>
              <w:t xml:space="preserve">№ 4 </w:t>
            </w:r>
          </w:p>
        </w:tc>
      </w:tr>
      <w:tr w:rsidR="00B851BD" w:rsidTr="0008222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BD" w:rsidRDefault="00B851BD" w:rsidP="0042601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BD" w:rsidRDefault="00A564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Лойко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Е.С.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BD" w:rsidRDefault="00B851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гимназии № 5</w:t>
            </w:r>
          </w:p>
        </w:tc>
      </w:tr>
      <w:tr w:rsidR="00B851BD" w:rsidTr="0008222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BD" w:rsidRDefault="00B851BD" w:rsidP="0042601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BD" w:rsidRDefault="00B851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Карпенко В.В.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BD" w:rsidRDefault="00B851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школы № 6</w:t>
            </w:r>
          </w:p>
        </w:tc>
      </w:tr>
      <w:tr w:rsidR="00B851BD" w:rsidTr="0008222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BD" w:rsidRDefault="00B851BD" w:rsidP="0042601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BD" w:rsidRDefault="00B851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Хачатрян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С.А.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BD" w:rsidRDefault="00B851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школы № 7</w:t>
            </w:r>
          </w:p>
        </w:tc>
      </w:tr>
      <w:tr w:rsidR="00B851BD" w:rsidTr="0008222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BD" w:rsidRDefault="00B851BD" w:rsidP="0042601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BD" w:rsidRDefault="00B854E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Гук </w:t>
            </w:r>
            <w:r w:rsidR="008D6EA3">
              <w:rPr>
                <w:rFonts w:ascii="Times New Roman" w:hAnsi="Times New Roman"/>
                <w:sz w:val="24"/>
              </w:rPr>
              <w:t>В.Н.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BD" w:rsidRDefault="00B851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школы  № 8</w:t>
            </w:r>
          </w:p>
        </w:tc>
      </w:tr>
      <w:tr w:rsidR="00B851BD" w:rsidTr="0008222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BD" w:rsidRDefault="00B851BD" w:rsidP="0042601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BD" w:rsidRDefault="00B851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Кочубей В.П.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BD" w:rsidRDefault="00B851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школы № 9</w:t>
            </w:r>
          </w:p>
        </w:tc>
      </w:tr>
      <w:tr w:rsidR="00B851BD" w:rsidTr="0008222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BD" w:rsidRDefault="00B851BD" w:rsidP="0042601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BD" w:rsidRDefault="00B851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Коляда З.Г.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BD" w:rsidRDefault="00B851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школы № 10</w:t>
            </w:r>
          </w:p>
        </w:tc>
      </w:tr>
      <w:tr w:rsidR="00B851BD" w:rsidTr="0008222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BD" w:rsidRDefault="00B851BD" w:rsidP="0042601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BD" w:rsidRDefault="00B851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Горбач В.П.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BD" w:rsidRDefault="00B851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школы № 11</w:t>
            </w:r>
          </w:p>
        </w:tc>
      </w:tr>
      <w:tr w:rsidR="00B851BD" w:rsidTr="0008222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BD" w:rsidRDefault="00B851BD" w:rsidP="0042601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BD" w:rsidRDefault="00A564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Стоковский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И.Ю.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BD" w:rsidRDefault="00A564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и.о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r w:rsidR="00B851BD">
              <w:rPr>
                <w:rFonts w:ascii="Times New Roman" w:hAnsi="Times New Roman"/>
                <w:sz w:val="24"/>
              </w:rPr>
              <w:t>д</w:t>
            </w:r>
            <w:proofErr w:type="gramEnd"/>
            <w:r w:rsidR="00B851BD">
              <w:rPr>
                <w:rFonts w:ascii="Times New Roman" w:hAnsi="Times New Roman"/>
                <w:sz w:val="24"/>
              </w:rPr>
              <w:t>иректор</w:t>
            </w:r>
            <w:r w:rsidR="00484E36">
              <w:rPr>
                <w:rFonts w:ascii="Times New Roman" w:hAnsi="Times New Roman"/>
                <w:sz w:val="24"/>
              </w:rPr>
              <w:t>а</w:t>
            </w:r>
            <w:proofErr w:type="spellEnd"/>
            <w:r w:rsidR="00B851BD">
              <w:rPr>
                <w:rFonts w:ascii="Times New Roman" w:hAnsi="Times New Roman"/>
                <w:sz w:val="24"/>
              </w:rPr>
              <w:t xml:space="preserve"> школы № 12</w:t>
            </w:r>
          </w:p>
        </w:tc>
      </w:tr>
      <w:tr w:rsidR="00B851BD" w:rsidTr="0008222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BD" w:rsidRDefault="00B851BD" w:rsidP="0042601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BD" w:rsidRDefault="00B851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Левина Н.В.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BD" w:rsidRDefault="00B851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школы № 13</w:t>
            </w:r>
          </w:p>
        </w:tc>
      </w:tr>
      <w:tr w:rsidR="00B851BD" w:rsidTr="0008222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BD" w:rsidRDefault="00B851BD" w:rsidP="0042601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BD" w:rsidRDefault="00B851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Личак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Л.В.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BD" w:rsidRDefault="00B851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школы № 14</w:t>
            </w:r>
          </w:p>
        </w:tc>
      </w:tr>
      <w:tr w:rsidR="00B851BD" w:rsidTr="0008222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BD" w:rsidRDefault="00B851BD" w:rsidP="0042601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BD" w:rsidRDefault="00B851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Ненартович Е.С.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BD" w:rsidRDefault="00B851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школы № 15</w:t>
            </w:r>
          </w:p>
        </w:tc>
      </w:tr>
      <w:tr w:rsidR="00B851BD" w:rsidTr="0008222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BD" w:rsidRDefault="00B851BD" w:rsidP="0042601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BD" w:rsidRDefault="00B851BD" w:rsidP="00795F9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Сухо</w:t>
            </w:r>
            <w:r w:rsidR="00795F9C">
              <w:rPr>
                <w:rFonts w:ascii="Times New Roman" w:hAnsi="Times New Roman"/>
                <w:sz w:val="24"/>
              </w:rPr>
              <w:t>б</w:t>
            </w:r>
            <w:r>
              <w:rPr>
                <w:rFonts w:ascii="Times New Roman" w:hAnsi="Times New Roman"/>
                <w:sz w:val="24"/>
              </w:rPr>
              <w:t>орова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В.Л.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BD" w:rsidRDefault="00B851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школы № 16</w:t>
            </w:r>
          </w:p>
        </w:tc>
      </w:tr>
      <w:tr w:rsidR="00B851BD" w:rsidTr="0008222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BD" w:rsidRDefault="00B851BD" w:rsidP="0042601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BD" w:rsidRDefault="00B851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Наконечный А.В.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BD" w:rsidRDefault="00B851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школы № 17</w:t>
            </w:r>
          </w:p>
        </w:tc>
      </w:tr>
      <w:tr w:rsidR="00B851BD" w:rsidTr="0008222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BD" w:rsidRDefault="00B851BD" w:rsidP="0042601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BD" w:rsidRDefault="00B851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Кудрявцева М.И.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BD" w:rsidRDefault="00B851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школы № 18</w:t>
            </w:r>
          </w:p>
        </w:tc>
      </w:tr>
      <w:tr w:rsidR="00B851BD" w:rsidTr="0008222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BD" w:rsidRDefault="00B851BD" w:rsidP="0042601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BD" w:rsidRDefault="00B851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Аулова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Н.Ю.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BD" w:rsidRDefault="00A5649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  <w:r w:rsidR="00B851BD">
              <w:rPr>
                <w:rFonts w:ascii="Times New Roman" w:hAnsi="Times New Roman"/>
                <w:sz w:val="24"/>
              </w:rPr>
              <w:t xml:space="preserve"> школы № 19</w:t>
            </w:r>
          </w:p>
        </w:tc>
      </w:tr>
      <w:tr w:rsidR="00B851BD" w:rsidTr="0008222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BD" w:rsidRDefault="00B851BD" w:rsidP="0042601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BD" w:rsidRDefault="00B851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Степунина-Копылова Н.Н.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BD" w:rsidRDefault="00B851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школы  № 20</w:t>
            </w:r>
          </w:p>
        </w:tc>
      </w:tr>
      <w:tr w:rsidR="00B851BD" w:rsidTr="0008222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BD" w:rsidRDefault="00B851BD" w:rsidP="0042601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BD" w:rsidRDefault="00B851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Зарубина Е.Г.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BD" w:rsidRDefault="00B851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Щебетовской школы </w:t>
            </w:r>
          </w:p>
        </w:tc>
      </w:tr>
      <w:tr w:rsidR="00B851BD" w:rsidTr="0008222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1BD" w:rsidRDefault="00B851BD" w:rsidP="0042601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BD" w:rsidRDefault="00B851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Жирадков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С.В.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BD" w:rsidRDefault="00B851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Коктебельской школы </w:t>
            </w:r>
          </w:p>
        </w:tc>
      </w:tr>
    </w:tbl>
    <w:p w:rsidR="00082224" w:rsidRDefault="00082224" w:rsidP="00082224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82224" w:rsidRDefault="00082224" w:rsidP="00082224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82224" w:rsidRDefault="00082224" w:rsidP="00082224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082224" w:rsidRDefault="00082224" w:rsidP="00082224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760CF9" w:rsidRDefault="000C7E9E"/>
    <w:sectPr w:rsidR="00760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7623B"/>
    <w:multiLevelType w:val="hybridMultilevel"/>
    <w:tmpl w:val="7D021A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24"/>
    <w:rsid w:val="00082224"/>
    <w:rsid w:val="000C7E9E"/>
    <w:rsid w:val="00173780"/>
    <w:rsid w:val="0024335F"/>
    <w:rsid w:val="002C27A7"/>
    <w:rsid w:val="004073A4"/>
    <w:rsid w:val="00484E36"/>
    <w:rsid w:val="00795F9C"/>
    <w:rsid w:val="0081593D"/>
    <w:rsid w:val="008D6EA3"/>
    <w:rsid w:val="00911552"/>
    <w:rsid w:val="009459E9"/>
    <w:rsid w:val="009F36BE"/>
    <w:rsid w:val="00A56495"/>
    <w:rsid w:val="00AF0BF4"/>
    <w:rsid w:val="00B851BD"/>
    <w:rsid w:val="00B854EF"/>
    <w:rsid w:val="00BC244E"/>
    <w:rsid w:val="00E442BB"/>
    <w:rsid w:val="00F614BB"/>
    <w:rsid w:val="00FB7F11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lMotinal</cp:lastModifiedBy>
  <cp:revision>21</cp:revision>
  <cp:lastPrinted>2017-10-27T07:52:00Z</cp:lastPrinted>
  <dcterms:created xsi:type="dcterms:W3CDTF">2016-10-14T07:15:00Z</dcterms:created>
  <dcterms:modified xsi:type="dcterms:W3CDTF">2018-10-16T08:27:00Z</dcterms:modified>
</cp:coreProperties>
</file>