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222" w:rsidRDefault="009E7222" w:rsidP="009E7222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E7222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ВУЗов МО РФ </w:t>
      </w:r>
    </w:p>
    <w:p w:rsidR="009E7222" w:rsidRPr="009E7222" w:rsidRDefault="009E7222" w:rsidP="009E7222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E7222">
        <w:rPr>
          <w:rFonts w:ascii="Times New Roman" w:hAnsi="Times New Roman" w:cs="Times New Roman"/>
          <w:sz w:val="24"/>
          <w:szCs w:val="24"/>
          <w:lang w:eastAsia="ru-RU"/>
        </w:rPr>
        <w:t>для обучения по программам с полной военно-специальной подготовкой в 2019 году</w:t>
      </w:r>
    </w:p>
    <w:p w:rsidR="003271F8" w:rsidRDefault="003271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9930"/>
      </w:tblGrid>
      <w:tr w:rsidR="009E7222" w:rsidRPr="00AF1C71" w:rsidTr="009E7222">
        <w:tc>
          <w:tcPr>
            <w:tcW w:w="0" w:type="auto"/>
            <w:gridSpan w:val="2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E7222" w:rsidRPr="009E7222" w:rsidRDefault="009E7222" w:rsidP="00BC38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учебных заведений полного профессионального образования</w:t>
            </w:r>
          </w:p>
        </w:tc>
      </w:tr>
      <w:tr w:rsidR="009E7222" w:rsidRPr="00AF1C71" w:rsidTr="009E7222">
        <w:tc>
          <w:tcPr>
            <w:tcW w:w="0" w:type="auto"/>
            <w:gridSpan w:val="2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E7222" w:rsidRPr="009E7222" w:rsidRDefault="009E7222" w:rsidP="009E722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9E72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ВУЗЫ Министерства обороны Российской Федерации Российской Федерации</w:t>
            </w:r>
            <w:bookmarkEnd w:id="0"/>
          </w:p>
        </w:tc>
      </w:tr>
      <w:tr w:rsidR="009E7222" w:rsidRPr="00AF1C71" w:rsidTr="009E7222"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E7222" w:rsidRPr="009E7222" w:rsidRDefault="009E7222" w:rsidP="00BC38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E7222" w:rsidRPr="009E7222" w:rsidRDefault="009E7222" w:rsidP="00BC38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ВУНЦ Сухопутных войск «Общевойсковая академия ВС РФ» ( г. Москва)</w:t>
            </w:r>
          </w:p>
        </w:tc>
      </w:tr>
      <w:tr w:rsidR="009E7222" w:rsidRPr="00AF1C71" w:rsidTr="009E7222"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E7222" w:rsidRPr="009E7222" w:rsidRDefault="009E7222" w:rsidP="00BC38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E7222" w:rsidRPr="009E7222" w:rsidRDefault="009E7222" w:rsidP="00BC38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ВУНЦ Сухопутных войск «Общевойсковая академия ВС РФ» (филиал г Казань)</w:t>
            </w:r>
          </w:p>
        </w:tc>
      </w:tr>
      <w:tr w:rsidR="009E7222" w:rsidRPr="00AF1C71" w:rsidTr="009E7222"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E7222" w:rsidRPr="009E7222" w:rsidRDefault="009E7222" w:rsidP="00BC38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E7222" w:rsidRPr="009E7222" w:rsidRDefault="009E7222" w:rsidP="00BC38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Новосибирское высшее военное командное училище</w:t>
            </w:r>
          </w:p>
        </w:tc>
      </w:tr>
      <w:tr w:rsidR="009E7222" w:rsidRPr="00AF1C71" w:rsidTr="009E7222"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E7222" w:rsidRPr="009E7222" w:rsidRDefault="009E7222" w:rsidP="00BC38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E7222" w:rsidRPr="009E7222" w:rsidRDefault="009E7222" w:rsidP="00BC38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Дальневосточное высшее общевойсковое командное училище ( г. Благовещенск)</w:t>
            </w:r>
          </w:p>
        </w:tc>
      </w:tr>
      <w:tr w:rsidR="009E7222" w:rsidRPr="00AF1C71" w:rsidTr="009E7222"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E7222" w:rsidRPr="009E7222" w:rsidRDefault="009E7222" w:rsidP="00BC38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E7222" w:rsidRPr="009E7222" w:rsidRDefault="009E7222" w:rsidP="00BC38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Рязанское высшее воздушно - десантное командное училище (военный институт)</w:t>
            </w:r>
          </w:p>
        </w:tc>
      </w:tr>
      <w:tr w:rsidR="009E7222" w:rsidRPr="00AF1C71" w:rsidTr="009E7222"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E7222" w:rsidRPr="009E7222" w:rsidRDefault="009E7222" w:rsidP="00BC38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E7222" w:rsidRPr="009E7222" w:rsidRDefault="009E7222" w:rsidP="00BC38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Тюменское высшее </w:t>
            </w:r>
            <w:proofErr w:type="spellStart"/>
            <w:r w:rsidRPr="009E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военно</w:t>
            </w:r>
            <w:proofErr w:type="spellEnd"/>
            <w:r w:rsidRPr="009E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инженерное командное училище (военный институт)</w:t>
            </w:r>
          </w:p>
        </w:tc>
      </w:tr>
      <w:tr w:rsidR="009E7222" w:rsidRPr="00AF1C71" w:rsidTr="009E7222"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E7222" w:rsidRPr="009E7222" w:rsidRDefault="009E7222" w:rsidP="00BC38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E7222" w:rsidRPr="009E7222" w:rsidRDefault="009E7222" w:rsidP="00BC38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Михайловская военная артиллерийская академия (г Санкт - Петербург)</w:t>
            </w:r>
          </w:p>
        </w:tc>
      </w:tr>
      <w:tr w:rsidR="009E7222" w:rsidRPr="00AF1C71" w:rsidTr="009E7222"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E7222" w:rsidRPr="009E7222" w:rsidRDefault="009E7222" w:rsidP="00BC38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E7222" w:rsidRPr="009E7222" w:rsidRDefault="009E7222" w:rsidP="00BC38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Военная академия войсковой противовоздушной обороны ВС РФ (г Смоленск)</w:t>
            </w:r>
          </w:p>
        </w:tc>
      </w:tr>
      <w:tr w:rsidR="009E7222" w:rsidRPr="00AF1C71" w:rsidTr="009E7222"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E7222" w:rsidRPr="009E7222" w:rsidRDefault="009E7222" w:rsidP="00BC38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E7222" w:rsidRPr="009E7222" w:rsidRDefault="009E7222" w:rsidP="00BC38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Военная академия </w:t>
            </w:r>
            <w:proofErr w:type="spellStart"/>
            <w:r w:rsidRPr="009E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радиционной</w:t>
            </w:r>
            <w:proofErr w:type="spellEnd"/>
            <w:r w:rsidRPr="009E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химической и биологической защиты (г. Кострома)</w:t>
            </w:r>
          </w:p>
        </w:tc>
      </w:tr>
      <w:tr w:rsidR="009E7222" w:rsidRPr="00AF1C71" w:rsidTr="009E7222"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E7222" w:rsidRPr="009E7222" w:rsidRDefault="009E7222" w:rsidP="00BC38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E7222" w:rsidRPr="009E7222" w:rsidRDefault="009E7222" w:rsidP="00BC38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ВУНЦ ВВС «Военно-воздушная академия» (г. Воронеж)</w:t>
            </w:r>
          </w:p>
        </w:tc>
      </w:tr>
      <w:tr w:rsidR="009E7222" w:rsidRPr="00AF1C71" w:rsidTr="009E7222"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E7222" w:rsidRPr="009E7222" w:rsidRDefault="009E7222" w:rsidP="00BC38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E7222" w:rsidRPr="009E7222" w:rsidRDefault="009E7222" w:rsidP="00BC38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ВУНЦ ВВС «Военно-воздушная академия» (филиал г Сызрань, Самарская обл.)</w:t>
            </w:r>
          </w:p>
        </w:tc>
      </w:tr>
      <w:tr w:rsidR="009E7222" w:rsidRPr="00AF1C71" w:rsidTr="009E7222"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E7222" w:rsidRPr="009E7222" w:rsidRDefault="009E7222" w:rsidP="00BC38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E7222" w:rsidRPr="009E7222" w:rsidRDefault="009E7222" w:rsidP="00BC38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ВУНЦ ВВС «Военно-воздушная академия» (Филиал г Челябинск)</w:t>
            </w:r>
          </w:p>
        </w:tc>
      </w:tr>
      <w:tr w:rsidR="009E7222" w:rsidRPr="00AF1C71" w:rsidTr="009E7222"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E7222" w:rsidRPr="009E7222" w:rsidRDefault="009E7222" w:rsidP="00BC38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E7222" w:rsidRPr="009E7222" w:rsidRDefault="009E7222" w:rsidP="00BC38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Краснодарское высшее военное авиационное училище летчиков</w:t>
            </w:r>
          </w:p>
        </w:tc>
      </w:tr>
      <w:tr w:rsidR="009E7222" w:rsidRPr="00AF1C71" w:rsidTr="009E7222"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E7222" w:rsidRPr="009E7222" w:rsidRDefault="009E7222" w:rsidP="00BC38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E7222" w:rsidRPr="009E7222" w:rsidRDefault="009E7222" w:rsidP="00BC38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ВУНЦ ВМФ «Военно-морская академия» (г Санкт-Петербург)Военный институт (военно-морской)</w:t>
            </w:r>
          </w:p>
        </w:tc>
      </w:tr>
      <w:tr w:rsidR="009E7222" w:rsidRPr="00AF1C71" w:rsidTr="009E7222"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E7222" w:rsidRPr="009E7222" w:rsidRDefault="009E7222" w:rsidP="00BC38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E7222" w:rsidRPr="009E7222" w:rsidRDefault="009E7222" w:rsidP="00BC38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ВУНЦ ВМФ «Военно-морская академия» (г Санкт-Петербург) Военный институт (</w:t>
            </w:r>
            <w:proofErr w:type="spellStart"/>
            <w:r w:rsidRPr="009E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военно</w:t>
            </w:r>
            <w:proofErr w:type="spellEnd"/>
            <w:r w:rsidRPr="009E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морской политехнический)</w:t>
            </w:r>
          </w:p>
        </w:tc>
      </w:tr>
      <w:tr w:rsidR="009E7222" w:rsidRPr="00AF1C71" w:rsidTr="009E7222"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E7222" w:rsidRPr="009E7222" w:rsidRDefault="009E7222" w:rsidP="00BC38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E7222" w:rsidRPr="009E7222" w:rsidRDefault="009E7222" w:rsidP="00BC38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ВУНЦ ВМФ «Военно-морская академия» (филиал г. Калининград)</w:t>
            </w:r>
          </w:p>
        </w:tc>
      </w:tr>
      <w:tr w:rsidR="009E7222" w:rsidRPr="00AF1C71" w:rsidTr="009E7222"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E7222" w:rsidRPr="009E7222" w:rsidRDefault="009E7222" w:rsidP="00BC38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E7222" w:rsidRPr="009E7222" w:rsidRDefault="009E7222" w:rsidP="00BC38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ВУНЦ ВМФ «Военно-морская академия» (филиал г. Владивосток)</w:t>
            </w:r>
          </w:p>
        </w:tc>
      </w:tr>
      <w:tr w:rsidR="009E7222" w:rsidRPr="00AF1C71" w:rsidTr="009E7222"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E7222" w:rsidRPr="009E7222" w:rsidRDefault="009E7222" w:rsidP="00BC38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E7222" w:rsidRPr="009E7222" w:rsidRDefault="009E7222" w:rsidP="00BC38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Черноморское высшее военно-морское училище (г. Севастополь)</w:t>
            </w:r>
          </w:p>
        </w:tc>
      </w:tr>
      <w:tr w:rsidR="009E7222" w:rsidRPr="00AF1C71" w:rsidTr="009E7222"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E7222" w:rsidRPr="009E7222" w:rsidRDefault="009E7222" w:rsidP="00BC38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E7222" w:rsidRPr="009E7222" w:rsidRDefault="009E7222" w:rsidP="00BC38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Военная академия Ракетных войск стратегического назначения (г Москва)</w:t>
            </w:r>
          </w:p>
        </w:tc>
      </w:tr>
      <w:tr w:rsidR="009E7222" w:rsidRPr="00AF1C71" w:rsidTr="009E7222"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E7222" w:rsidRPr="009E7222" w:rsidRDefault="009E7222" w:rsidP="00BC38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E7222" w:rsidRPr="009E7222" w:rsidRDefault="009E7222" w:rsidP="00BC38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Военная академия Ракетных войск стратегического назначения (филиал г. Серпухов, Московская обл.)</w:t>
            </w:r>
          </w:p>
        </w:tc>
      </w:tr>
      <w:tr w:rsidR="009E7222" w:rsidRPr="00AF1C71" w:rsidTr="009E7222"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E7222" w:rsidRPr="009E7222" w:rsidRDefault="009E7222" w:rsidP="00BC38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E7222" w:rsidRPr="009E7222" w:rsidRDefault="009E7222" w:rsidP="00BC38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Военно</w:t>
            </w:r>
            <w:proofErr w:type="spellEnd"/>
            <w:r w:rsidRPr="009E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космическая академия (г. Санкт-Петербург)</w:t>
            </w:r>
          </w:p>
        </w:tc>
      </w:tr>
      <w:tr w:rsidR="009E7222" w:rsidRPr="00AF1C71" w:rsidTr="009E7222"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E7222" w:rsidRPr="009E7222" w:rsidRDefault="009E7222" w:rsidP="00BC38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E7222" w:rsidRPr="009E7222" w:rsidRDefault="009E7222" w:rsidP="00BC38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Военная академия воздушно - космической обороны (г. Тверь)</w:t>
            </w:r>
          </w:p>
        </w:tc>
      </w:tr>
      <w:tr w:rsidR="009E7222" w:rsidRPr="00AF1C71" w:rsidTr="009E7222"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E7222" w:rsidRPr="009E7222" w:rsidRDefault="009E7222" w:rsidP="00BC38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E7222" w:rsidRPr="009E7222" w:rsidRDefault="009E7222" w:rsidP="00BC38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Ярославское высшее военное училище противовоздушной обороны</w:t>
            </w:r>
          </w:p>
        </w:tc>
      </w:tr>
      <w:tr w:rsidR="009E7222" w:rsidRPr="00AF1C71" w:rsidTr="009E7222"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E7222" w:rsidRPr="009E7222" w:rsidRDefault="009E7222" w:rsidP="00BC38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E7222" w:rsidRPr="009E7222" w:rsidRDefault="009E7222" w:rsidP="00BC38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Военная академия связи (г. Санкт-Петербург)</w:t>
            </w:r>
          </w:p>
        </w:tc>
      </w:tr>
      <w:tr w:rsidR="009E7222" w:rsidRPr="00AF1C71" w:rsidTr="009E7222"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E7222" w:rsidRPr="009E7222" w:rsidRDefault="009E7222" w:rsidP="00BC38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E7222" w:rsidRPr="009E7222" w:rsidRDefault="009E7222" w:rsidP="00BC38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Краснодарское высшее военное авиационное училище</w:t>
            </w:r>
          </w:p>
        </w:tc>
      </w:tr>
      <w:tr w:rsidR="009E7222" w:rsidRPr="00AF1C71" w:rsidTr="009E7222"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E7222" w:rsidRPr="009E7222" w:rsidRDefault="009E7222" w:rsidP="00BC38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E7222" w:rsidRPr="009E7222" w:rsidRDefault="009E7222" w:rsidP="00BC38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Череповецкое высшее военное инженерное училище </w:t>
            </w:r>
            <w:proofErr w:type="spellStart"/>
            <w:r w:rsidRPr="009E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радиоэлектронники</w:t>
            </w:r>
            <w:proofErr w:type="spellEnd"/>
          </w:p>
        </w:tc>
      </w:tr>
      <w:tr w:rsidR="009E7222" w:rsidRPr="00AF1C71" w:rsidTr="009E7222"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E7222" w:rsidRPr="009E7222" w:rsidRDefault="009E7222" w:rsidP="00BC38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E7222" w:rsidRPr="009E7222" w:rsidRDefault="009E7222" w:rsidP="00BC38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Военный университет (г Москва)</w:t>
            </w:r>
          </w:p>
        </w:tc>
      </w:tr>
      <w:tr w:rsidR="009E7222" w:rsidRPr="00AF1C71" w:rsidTr="009E7222"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E7222" w:rsidRPr="009E7222" w:rsidRDefault="009E7222" w:rsidP="00BC38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E7222" w:rsidRPr="009E7222" w:rsidRDefault="009E7222" w:rsidP="00BC38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Военная академия материально - технического обеспечения (г Санкт-Петербург)</w:t>
            </w:r>
          </w:p>
        </w:tc>
      </w:tr>
      <w:tr w:rsidR="009E7222" w:rsidRPr="00AF1C71" w:rsidTr="009E7222"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E7222" w:rsidRPr="009E7222" w:rsidRDefault="009E7222" w:rsidP="00BC38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E7222" w:rsidRPr="009E7222" w:rsidRDefault="009E7222" w:rsidP="00BC38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Военная академия материально - технического обеспечения (г Санкт-Петербург) Военный институт (Железнодорожных войск и военных сообщений</w:t>
            </w:r>
            <w:r w:rsidRPr="009E722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9E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E7222" w:rsidRPr="00AF1C71" w:rsidTr="009E7222"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E7222" w:rsidRPr="009E7222" w:rsidRDefault="009E7222" w:rsidP="00BC38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E7222" w:rsidRPr="009E7222" w:rsidRDefault="009E7222" w:rsidP="00BC38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Военная академия материально - технического обеспечения (г. Санкт-Петербург) Военный институт (инженерно-технический)</w:t>
            </w:r>
          </w:p>
        </w:tc>
      </w:tr>
      <w:tr w:rsidR="009E7222" w:rsidRPr="00AF1C71" w:rsidTr="009E7222"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E7222" w:rsidRPr="009E7222" w:rsidRDefault="009E7222" w:rsidP="00BC38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E7222" w:rsidRPr="009E7222" w:rsidRDefault="009E7222" w:rsidP="00BC38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Военная академия материально - технического обеспечения (г Вольск Саратовская область)</w:t>
            </w:r>
          </w:p>
        </w:tc>
      </w:tr>
      <w:tr w:rsidR="009E7222" w:rsidRPr="00AF1C71" w:rsidTr="009E7222"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E7222" w:rsidRPr="009E7222" w:rsidRDefault="009E7222" w:rsidP="00BC38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E7222" w:rsidRPr="009E7222" w:rsidRDefault="009E7222" w:rsidP="00BC38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Военная академия материально - технического обеспечения (филиал г. Пенза)</w:t>
            </w:r>
          </w:p>
        </w:tc>
      </w:tr>
      <w:tr w:rsidR="009E7222" w:rsidRPr="00AF1C71" w:rsidTr="009E7222"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E7222" w:rsidRPr="009E7222" w:rsidRDefault="009E7222" w:rsidP="00BC38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E7222" w:rsidRPr="009E7222" w:rsidRDefault="009E7222" w:rsidP="00BC38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Военная академия материально - технического обеспечения (филиал г. Омск)</w:t>
            </w:r>
          </w:p>
        </w:tc>
      </w:tr>
      <w:tr w:rsidR="009E7222" w:rsidRPr="00AF1C71" w:rsidTr="009E7222"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E7222" w:rsidRPr="009E7222" w:rsidRDefault="009E7222" w:rsidP="00BC38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E7222" w:rsidRPr="009E7222" w:rsidRDefault="009E7222" w:rsidP="00BC38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Военно-медицинская академия (г. Санкт-Петербург)</w:t>
            </w:r>
          </w:p>
        </w:tc>
      </w:tr>
      <w:tr w:rsidR="009E7222" w:rsidRPr="00AF1C71" w:rsidTr="009E7222"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E7222" w:rsidRPr="009E7222" w:rsidRDefault="009E7222" w:rsidP="00BC38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E7222" w:rsidRPr="009E7222" w:rsidRDefault="009E7222" w:rsidP="00BC38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Военный институт (физической культуры) (г Санкт-Петербург)</w:t>
            </w:r>
          </w:p>
        </w:tc>
      </w:tr>
      <w:tr w:rsidR="009E7222" w:rsidRPr="00AF1C71" w:rsidTr="009E7222">
        <w:tc>
          <w:tcPr>
            <w:tcW w:w="0" w:type="auto"/>
            <w:gridSpan w:val="2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E7222" w:rsidRPr="009E7222" w:rsidRDefault="009E7222" w:rsidP="009E722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2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ВУЗЫ федеральных органов исполнительной власти Российской Федерации</w:t>
            </w:r>
          </w:p>
        </w:tc>
      </w:tr>
      <w:tr w:rsidR="009E7222" w:rsidRPr="00AF1C71" w:rsidTr="009E7222">
        <w:tc>
          <w:tcPr>
            <w:tcW w:w="0" w:type="auto"/>
            <w:gridSpan w:val="2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E7222" w:rsidRPr="009E7222" w:rsidRDefault="009E7222" w:rsidP="009E722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2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ВУЗы ВВ МВД Российской Федерации</w:t>
            </w:r>
          </w:p>
        </w:tc>
      </w:tr>
      <w:tr w:rsidR="009E7222" w:rsidRPr="00AF1C71" w:rsidTr="009E7222"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E7222" w:rsidRPr="009E7222" w:rsidRDefault="009E7222" w:rsidP="00BC38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E7222" w:rsidRPr="009E7222" w:rsidRDefault="009E7222" w:rsidP="00BC38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Санкт-Петербургский военный институт В </w:t>
            </w:r>
            <w:proofErr w:type="spellStart"/>
            <w:r w:rsidRPr="009E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9E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МВД России (г Санкт-Петербург)</w:t>
            </w:r>
          </w:p>
        </w:tc>
      </w:tr>
      <w:tr w:rsidR="009E7222" w:rsidRPr="00AF1C71" w:rsidTr="009E7222"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E7222" w:rsidRPr="009E7222" w:rsidRDefault="009E7222" w:rsidP="00BC38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E7222" w:rsidRPr="009E7222" w:rsidRDefault="009E7222" w:rsidP="00BC38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Саратовский военный институт ВВ МВД России (г. Саратов)</w:t>
            </w:r>
          </w:p>
        </w:tc>
      </w:tr>
      <w:tr w:rsidR="009E7222" w:rsidRPr="00AF1C71" w:rsidTr="009E7222"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E7222" w:rsidRPr="009E7222" w:rsidRDefault="009E7222" w:rsidP="00BC38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E7222" w:rsidRPr="009E7222" w:rsidRDefault="009E7222" w:rsidP="00BC38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Пермский военный институт ВВ МВД России (г. Пермь)</w:t>
            </w:r>
          </w:p>
        </w:tc>
      </w:tr>
      <w:tr w:rsidR="009E7222" w:rsidRPr="00AF1C71" w:rsidTr="009E7222"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E7222" w:rsidRPr="009E7222" w:rsidRDefault="009E7222" w:rsidP="00BC38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E7222" w:rsidRPr="009E7222" w:rsidRDefault="009E7222" w:rsidP="00BC38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Новосибирский военный институт ВВ МВД России (г. Новосибирск)</w:t>
            </w:r>
          </w:p>
        </w:tc>
      </w:tr>
      <w:tr w:rsidR="009E7222" w:rsidRPr="00AF1C71" w:rsidTr="009E7222">
        <w:tc>
          <w:tcPr>
            <w:tcW w:w="0" w:type="auto"/>
            <w:gridSpan w:val="2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E7222" w:rsidRPr="009E7222" w:rsidRDefault="009E7222" w:rsidP="009E722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2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ВУЗы МЧС Российской Федерации</w:t>
            </w:r>
          </w:p>
        </w:tc>
      </w:tr>
      <w:tr w:rsidR="009E7222" w:rsidRPr="00AF1C71" w:rsidTr="009E7222"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E7222" w:rsidRPr="009E7222" w:rsidRDefault="009E7222" w:rsidP="00BC38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9E7222" w:rsidRPr="009E7222" w:rsidRDefault="009E7222" w:rsidP="00BC386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2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Академия гражданской защиты МЧС России (г. Москва)</w:t>
            </w:r>
          </w:p>
        </w:tc>
      </w:tr>
    </w:tbl>
    <w:p w:rsidR="009E7222" w:rsidRDefault="009E7222"/>
    <w:sectPr w:rsidR="009E7222" w:rsidSect="009E72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71"/>
    <w:rsid w:val="003271F8"/>
    <w:rsid w:val="00705B27"/>
    <w:rsid w:val="009E7222"/>
    <w:rsid w:val="00AF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CDC00"/>
  <w15:chartTrackingRefBased/>
  <w15:docId w15:val="{6C85686B-C845-4607-9E49-CCA3A722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F1C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2018-11-22T13:47:00Z</dcterms:created>
  <dcterms:modified xsi:type="dcterms:W3CDTF">2018-11-22T14:16:00Z</dcterms:modified>
</cp:coreProperties>
</file>