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23" w:rsidRPr="004E7DAE" w:rsidRDefault="002D6223" w:rsidP="007F42B1">
      <w:pPr>
        <w:jc w:val="center"/>
      </w:pPr>
      <w:r w:rsidRPr="004E7DAE">
        <w:t>МУНИЦИПАЛЬНОЕ КАЗЕННОЕ УЧРЕЖДЕНИЕ</w:t>
      </w:r>
    </w:p>
    <w:p w:rsidR="007F42B1" w:rsidRPr="004E7DAE" w:rsidRDefault="007F42B1" w:rsidP="007F42B1">
      <w:pPr>
        <w:jc w:val="center"/>
      </w:pPr>
      <w:r w:rsidRPr="004E7DAE">
        <w:t xml:space="preserve">УПРАВЛЕНИЕ ОБРАЗОВАНИЯ АДМИНИСТРАЦИИ ГОРОДА </w:t>
      </w:r>
      <w:bookmarkStart w:id="0" w:name="_GoBack"/>
      <w:bookmarkEnd w:id="0"/>
      <w:r w:rsidR="003D2B44" w:rsidRPr="004E7DAE">
        <w:t>ФЕОДОСИИ РЕСПУБЛИКИ</w:t>
      </w:r>
      <w:r w:rsidRPr="004E7DAE">
        <w:t xml:space="preserve"> КРЫМ</w:t>
      </w:r>
    </w:p>
    <w:p w:rsidR="00B66873" w:rsidRPr="004E7DAE" w:rsidRDefault="00B66873" w:rsidP="00012823">
      <w:pPr>
        <w:jc w:val="center"/>
      </w:pPr>
    </w:p>
    <w:p w:rsidR="00A227C8" w:rsidRPr="004E7DAE" w:rsidRDefault="007F42B1" w:rsidP="007F42B1">
      <w:pPr>
        <w:jc w:val="center"/>
      </w:pPr>
      <w:r w:rsidRPr="004E7DAE">
        <w:t>ПРИКАЗ</w:t>
      </w:r>
    </w:p>
    <w:p w:rsidR="007F42B1" w:rsidRPr="004E7DAE" w:rsidRDefault="007F42B1" w:rsidP="00012823"/>
    <w:p w:rsidR="00B66873" w:rsidRPr="004E7DAE" w:rsidRDefault="003D2B44" w:rsidP="00012823">
      <w:r w:rsidRPr="004E7DAE">
        <w:t>От «</w:t>
      </w:r>
      <w:r w:rsidR="009E3191" w:rsidRPr="004E7DAE">
        <w:rPr>
          <w:u w:val="single"/>
        </w:rPr>
        <w:t>1</w:t>
      </w:r>
      <w:r w:rsidR="002D6223" w:rsidRPr="004E7DAE">
        <w:rPr>
          <w:u w:val="single"/>
        </w:rPr>
        <w:t>3</w:t>
      </w:r>
      <w:r w:rsidR="00B66873" w:rsidRPr="004E7DAE">
        <w:t xml:space="preserve">» </w:t>
      </w:r>
      <w:r w:rsidRPr="004E7DAE">
        <w:rPr>
          <w:u w:val="single"/>
        </w:rPr>
        <w:t xml:space="preserve">августа </w:t>
      </w:r>
      <w:r w:rsidRPr="004E7DAE">
        <w:t>2018</w:t>
      </w:r>
      <w:r w:rsidR="00B66873" w:rsidRPr="004E7DAE">
        <w:t xml:space="preserve"> г</w:t>
      </w:r>
      <w:r w:rsidR="00A227C8" w:rsidRPr="004E7DAE">
        <w:t>ода</w:t>
      </w:r>
      <w:r w:rsidR="00B66873" w:rsidRPr="004E7DAE">
        <w:t xml:space="preserve"> </w:t>
      </w:r>
      <w:r w:rsidR="00B66873" w:rsidRPr="004E7DAE">
        <w:tab/>
      </w:r>
      <w:r w:rsidR="00B66873" w:rsidRPr="004E7DAE">
        <w:tab/>
      </w:r>
      <w:r w:rsidR="00B66873" w:rsidRPr="004E7DAE">
        <w:tab/>
      </w:r>
      <w:r w:rsidR="00B66873" w:rsidRPr="004E7DAE">
        <w:tab/>
      </w:r>
      <w:r w:rsidR="00B66873" w:rsidRPr="004E7DAE">
        <w:tab/>
      </w:r>
      <w:r w:rsidR="00C41514" w:rsidRPr="004E7DAE">
        <w:tab/>
      </w:r>
      <w:r w:rsidR="009C5578" w:rsidRPr="004E7DAE">
        <w:tab/>
      </w:r>
      <w:r w:rsidR="007F42B1" w:rsidRPr="004E7DAE">
        <w:t xml:space="preserve">     </w:t>
      </w:r>
      <w:r w:rsidR="00806A63" w:rsidRPr="004E7DAE">
        <w:t xml:space="preserve">№ </w:t>
      </w:r>
      <w:r w:rsidR="002D6223" w:rsidRPr="004E7DAE">
        <w:rPr>
          <w:u w:val="single"/>
        </w:rPr>
        <w:t>235</w:t>
      </w:r>
    </w:p>
    <w:p w:rsidR="00B66873" w:rsidRPr="004E7DAE" w:rsidRDefault="00EA3BC3" w:rsidP="00012823">
      <w:r w:rsidRPr="004E7DAE">
        <w:t xml:space="preserve"> </w:t>
      </w:r>
    </w:p>
    <w:p w:rsidR="004A7F98" w:rsidRPr="004E7DAE" w:rsidRDefault="00B66873" w:rsidP="00715F63">
      <w:r w:rsidRPr="004E7DAE">
        <w:t xml:space="preserve">О </w:t>
      </w:r>
      <w:r w:rsidR="002E1B46" w:rsidRPr="004E7DAE">
        <w:t xml:space="preserve">подготовке </w:t>
      </w:r>
      <w:r w:rsidR="00250DDD">
        <w:t xml:space="preserve">и проведении </w:t>
      </w:r>
    </w:p>
    <w:p w:rsidR="004A7F98" w:rsidRPr="004E7DAE" w:rsidRDefault="004A7F98" w:rsidP="00715F63">
      <w:r w:rsidRPr="004E7DAE">
        <w:t xml:space="preserve">городской </w:t>
      </w:r>
      <w:r w:rsidR="00EB282B" w:rsidRPr="004E7DAE">
        <w:t xml:space="preserve">августовской </w:t>
      </w:r>
    </w:p>
    <w:p w:rsidR="00715F63" w:rsidRPr="004E7DAE" w:rsidRDefault="00E42A43" w:rsidP="00715F63">
      <w:r w:rsidRPr="004E7DAE">
        <w:t xml:space="preserve">педагогической </w:t>
      </w:r>
      <w:r w:rsidR="00EB282B" w:rsidRPr="004E7DAE">
        <w:t xml:space="preserve">конференции </w:t>
      </w:r>
    </w:p>
    <w:p w:rsidR="00E42A43" w:rsidRPr="004E7DAE" w:rsidRDefault="00E42A43" w:rsidP="00012823">
      <w:pPr>
        <w:jc w:val="both"/>
      </w:pPr>
    </w:p>
    <w:p w:rsidR="00E42A43" w:rsidRPr="004E7DAE" w:rsidRDefault="00E42A43" w:rsidP="00012823">
      <w:pPr>
        <w:jc w:val="both"/>
      </w:pPr>
    </w:p>
    <w:p w:rsidR="00715F63" w:rsidRPr="004E7DAE" w:rsidRDefault="00B66873" w:rsidP="00012823">
      <w:pPr>
        <w:jc w:val="both"/>
      </w:pPr>
      <w:r w:rsidRPr="004E7DAE">
        <w:tab/>
      </w:r>
      <w:r w:rsidR="00250DDD">
        <w:t>В соответствии с годовым планом работы управления образования</w:t>
      </w:r>
      <w:r w:rsidR="00EB7392">
        <w:t xml:space="preserve"> Администрации города Феодосии</w:t>
      </w:r>
      <w:r w:rsidR="00250DDD">
        <w:t xml:space="preserve">, с целью подведения итогов </w:t>
      </w:r>
      <w:r w:rsidR="00EB7392">
        <w:t xml:space="preserve">деятельности образовательной системы города в </w:t>
      </w:r>
      <w:r w:rsidR="00250DDD">
        <w:t>2017/2018 учебно</w:t>
      </w:r>
      <w:r w:rsidR="00EB7392">
        <w:t>м</w:t>
      </w:r>
      <w:r w:rsidR="00250DDD">
        <w:t xml:space="preserve"> год</w:t>
      </w:r>
      <w:r w:rsidR="00EB7392">
        <w:t xml:space="preserve">у, </w:t>
      </w:r>
      <w:r w:rsidR="00250DDD">
        <w:t xml:space="preserve">определения стратегии и механизмов управления развитием </w:t>
      </w:r>
      <w:r w:rsidR="00EB7392">
        <w:t xml:space="preserve">муниципальной </w:t>
      </w:r>
      <w:r w:rsidR="00250DDD">
        <w:t xml:space="preserve">системы </w:t>
      </w:r>
      <w:r w:rsidR="003D2B44">
        <w:t>образования в</w:t>
      </w:r>
      <w:r w:rsidR="00EB7392">
        <w:t xml:space="preserve"> 2018/2019 учебном году </w:t>
      </w:r>
    </w:p>
    <w:p w:rsidR="00E42A43" w:rsidRPr="004E7DAE" w:rsidRDefault="00E42A43" w:rsidP="00012823">
      <w:pPr>
        <w:jc w:val="both"/>
      </w:pPr>
    </w:p>
    <w:p w:rsidR="00715F63" w:rsidRPr="004E7DAE" w:rsidRDefault="00715F63" w:rsidP="00012823">
      <w:pPr>
        <w:jc w:val="both"/>
      </w:pPr>
      <w:r w:rsidRPr="004E7DAE">
        <w:t>ПРИКАЗЫВАЮ:</w:t>
      </w:r>
    </w:p>
    <w:p w:rsidR="00A74D2A" w:rsidRPr="004E7DAE" w:rsidRDefault="00A74D2A" w:rsidP="00012823">
      <w:pPr>
        <w:jc w:val="center"/>
        <w:rPr>
          <w:b/>
        </w:rPr>
      </w:pPr>
    </w:p>
    <w:p w:rsidR="007F42B1" w:rsidRPr="004E7DAE" w:rsidRDefault="002D6223" w:rsidP="002D6223">
      <w:pPr>
        <w:tabs>
          <w:tab w:val="left" w:pos="284"/>
        </w:tabs>
        <w:jc w:val="both"/>
      </w:pPr>
      <w:r w:rsidRPr="004E7DAE">
        <w:tab/>
        <w:t xml:space="preserve">1. </w:t>
      </w:r>
      <w:r w:rsidR="007F42B1" w:rsidRPr="004E7DAE">
        <w:t xml:space="preserve"> </w:t>
      </w:r>
      <w:r w:rsidR="004A7F98" w:rsidRPr="004E7DAE">
        <w:t xml:space="preserve">Провести </w:t>
      </w:r>
      <w:r w:rsidR="00EB7392">
        <w:t xml:space="preserve">городскую августовскую педагогическую </w:t>
      </w:r>
      <w:r w:rsidR="007F42B1" w:rsidRPr="004E7DAE">
        <w:t>конференцию</w:t>
      </w:r>
      <w:r w:rsidR="00BB7354">
        <w:t xml:space="preserve"> «</w:t>
      </w:r>
      <w:r w:rsidR="00BB7354" w:rsidRPr="004E7DAE">
        <w:t>«Качество образования в муниципальном образовании городской округ Феодосия: опыт, достижения, проблемы, перспективы роста в 2018/</w:t>
      </w:r>
      <w:r w:rsidR="003D2B44" w:rsidRPr="004E7DAE">
        <w:t xml:space="preserve">2019 </w:t>
      </w:r>
      <w:r w:rsidR="003D2B44">
        <w:t>учебном</w:t>
      </w:r>
      <w:r w:rsidR="00BB7354">
        <w:t xml:space="preserve"> году» </w:t>
      </w:r>
      <w:r w:rsidR="00EB7392">
        <w:t xml:space="preserve">(далее – </w:t>
      </w:r>
      <w:r w:rsidR="003D2B44">
        <w:t xml:space="preserve">конференция) </w:t>
      </w:r>
      <w:r w:rsidR="003D2B44" w:rsidRPr="004E7DAE">
        <w:t>29</w:t>
      </w:r>
      <w:r w:rsidR="007F42B1" w:rsidRPr="004E7DAE">
        <w:t xml:space="preserve"> августа 201</w:t>
      </w:r>
      <w:r w:rsidRPr="004E7DAE">
        <w:t>8</w:t>
      </w:r>
      <w:r w:rsidR="007F42B1" w:rsidRPr="004E7DAE">
        <w:t xml:space="preserve"> г. </w:t>
      </w:r>
      <w:r w:rsidR="00332C0C" w:rsidRPr="004E7DAE">
        <w:t xml:space="preserve">в 10.00. </w:t>
      </w:r>
      <w:r w:rsidR="00E42A43" w:rsidRPr="004E7DAE">
        <w:t xml:space="preserve">в </w:t>
      </w:r>
      <w:r w:rsidR="004A7F98" w:rsidRPr="004E7DAE">
        <w:t>кино</w:t>
      </w:r>
      <w:r w:rsidR="00332C0C" w:rsidRPr="004E7DAE">
        <w:t>концертном зале «Звездный»</w:t>
      </w:r>
      <w:r w:rsidR="00250DDD">
        <w:t xml:space="preserve"> (ул. Генерала Горбачева, 5-а)</w:t>
      </w:r>
      <w:r w:rsidR="00E42A43" w:rsidRPr="004E7DAE">
        <w:t>.</w:t>
      </w:r>
    </w:p>
    <w:p w:rsidR="00A97737" w:rsidRPr="004E7DAE" w:rsidRDefault="002D6223" w:rsidP="002D6223">
      <w:pPr>
        <w:jc w:val="both"/>
      </w:pPr>
      <w:r w:rsidRPr="004E7DAE">
        <w:t xml:space="preserve">     2. </w:t>
      </w:r>
      <w:r w:rsidR="003C3980" w:rsidRPr="004E7DAE">
        <w:t>Утвердить:</w:t>
      </w:r>
    </w:p>
    <w:p w:rsidR="003C3980" w:rsidRPr="004E7DAE" w:rsidRDefault="002D6223" w:rsidP="00BB7354">
      <w:pPr>
        <w:jc w:val="both"/>
      </w:pPr>
      <w:r w:rsidRPr="004E7DAE">
        <w:t xml:space="preserve">     </w:t>
      </w:r>
      <w:r w:rsidR="00A97737" w:rsidRPr="004E7DAE">
        <w:t>2.</w:t>
      </w:r>
      <w:r w:rsidR="003D2B44" w:rsidRPr="004E7DAE">
        <w:t>1.</w:t>
      </w:r>
      <w:r w:rsidR="003D2B44">
        <w:t xml:space="preserve"> Рабочую</w:t>
      </w:r>
      <w:r w:rsidR="003C3980" w:rsidRPr="004E7DAE">
        <w:t xml:space="preserve"> групп</w:t>
      </w:r>
      <w:r w:rsidR="00BB7354">
        <w:t>у</w:t>
      </w:r>
      <w:r w:rsidR="003C3980" w:rsidRPr="004E7DAE">
        <w:t xml:space="preserve"> по подготовке и проведению</w:t>
      </w:r>
      <w:r w:rsidR="00EE5B2F" w:rsidRPr="004E7DAE">
        <w:t xml:space="preserve"> </w:t>
      </w:r>
      <w:r w:rsidR="003D2B44" w:rsidRPr="004E7DAE">
        <w:t>конференции (</w:t>
      </w:r>
      <w:r w:rsidR="003C3980" w:rsidRPr="004E7DAE">
        <w:t xml:space="preserve">приложение </w:t>
      </w:r>
      <w:r w:rsidR="00EE5B2F" w:rsidRPr="004E7DAE">
        <w:t>1</w:t>
      </w:r>
      <w:r w:rsidR="004E7DAE" w:rsidRPr="004E7DAE">
        <w:t>).</w:t>
      </w:r>
    </w:p>
    <w:p w:rsidR="003C3980" w:rsidRPr="004E7DAE" w:rsidRDefault="002D6223" w:rsidP="007F42B1">
      <w:pPr>
        <w:tabs>
          <w:tab w:val="left" w:pos="709"/>
        </w:tabs>
        <w:ind w:right="-1"/>
        <w:jc w:val="both"/>
      </w:pPr>
      <w:r w:rsidRPr="004E7DAE">
        <w:t xml:space="preserve">     </w:t>
      </w:r>
      <w:r w:rsidR="00BB7354">
        <w:t>2.2</w:t>
      </w:r>
      <w:r w:rsidR="007F42B1" w:rsidRPr="004E7DAE">
        <w:t>.</w:t>
      </w:r>
      <w:r w:rsidR="00A97737" w:rsidRPr="004E7DAE">
        <w:t xml:space="preserve"> </w:t>
      </w:r>
      <w:r w:rsidR="003C3980" w:rsidRPr="004E7DAE">
        <w:t xml:space="preserve">План мероприятий по подготовке </w:t>
      </w:r>
      <w:r w:rsidR="00250DDD">
        <w:t xml:space="preserve">и проведению </w:t>
      </w:r>
      <w:r w:rsidR="003C3980" w:rsidRPr="004E7DAE">
        <w:t xml:space="preserve">конференции (приложение </w:t>
      </w:r>
      <w:r w:rsidR="00EE5B2F" w:rsidRPr="004E7DAE">
        <w:t>2</w:t>
      </w:r>
      <w:r w:rsidR="004E7DAE" w:rsidRPr="004E7DAE">
        <w:t>).</w:t>
      </w:r>
    </w:p>
    <w:p w:rsidR="006B1E07" w:rsidRPr="004E7DAE" w:rsidRDefault="002D6223" w:rsidP="002D6223">
      <w:pPr>
        <w:tabs>
          <w:tab w:val="left" w:pos="284"/>
        </w:tabs>
        <w:jc w:val="both"/>
      </w:pPr>
      <w:r w:rsidRPr="004E7DAE">
        <w:tab/>
        <w:t>3.</w:t>
      </w:r>
      <w:r w:rsidR="00BB7354">
        <w:t xml:space="preserve"> Возложить к</w:t>
      </w:r>
      <w:r w:rsidR="00452F36">
        <w:t xml:space="preserve">онтроль за </w:t>
      </w:r>
      <w:r w:rsidR="003D2B44">
        <w:t>выполнением приказа</w:t>
      </w:r>
      <w:r w:rsidR="00452F36">
        <w:t xml:space="preserve"> </w:t>
      </w:r>
      <w:r w:rsidR="00D807A2">
        <w:t>на Панычеву Н.В.. заместителя начальника управления образования.</w:t>
      </w:r>
    </w:p>
    <w:p w:rsidR="00C41514" w:rsidRPr="004E7DAE" w:rsidRDefault="005E5285" w:rsidP="005E5285">
      <w:pPr>
        <w:ind w:left="360"/>
        <w:jc w:val="both"/>
      </w:pPr>
      <w:r w:rsidRPr="004E7DAE">
        <w:tab/>
      </w:r>
    </w:p>
    <w:p w:rsidR="00CB5F1D" w:rsidRPr="004E7DAE" w:rsidRDefault="00CB5F1D" w:rsidP="00012823">
      <w:pPr>
        <w:jc w:val="both"/>
      </w:pPr>
    </w:p>
    <w:p w:rsidR="00CB5F1D" w:rsidRPr="004E7DAE" w:rsidRDefault="00CB5F1D" w:rsidP="00012823">
      <w:pPr>
        <w:jc w:val="both"/>
      </w:pPr>
    </w:p>
    <w:p w:rsidR="004C6BF9" w:rsidRPr="004E7DAE" w:rsidRDefault="005E5285" w:rsidP="00595F70">
      <w:pPr>
        <w:jc w:val="both"/>
      </w:pPr>
      <w:r w:rsidRPr="004E7DAE">
        <w:t>Н</w:t>
      </w:r>
      <w:r w:rsidR="005A7804" w:rsidRPr="004E7DAE">
        <w:t>ачальник</w:t>
      </w:r>
      <w:r w:rsidR="00C41514" w:rsidRPr="004E7DAE">
        <w:t xml:space="preserve"> </w:t>
      </w:r>
      <w:r w:rsidR="00595F70" w:rsidRPr="004E7DAE">
        <w:t xml:space="preserve">управления образования </w:t>
      </w:r>
      <w:r w:rsidR="00C41514" w:rsidRPr="004E7DAE">
        <w:tab/>
      </w:r>
      <w:r w:rsidR="00C41514" w:rsidRPr="004E7DAE">
        <w:tab/>
      </w:r>
      <w:r w:rsidR="00193464" w:rsidRPr="004E7DAE">
        <w:tab/>
      </w:r>
      <w:r w:rsidR="00193464" w:rsidRPr="004E7DAE">
        <w:tab/>
      </w:r>
      <w:r w:rsidR="00193464" w:rsidRPr="004E7DAE">
        <w:tab/>
      </w:r>
      <w:r w:rsidR="00E77F1E" w:rsidRPr="004E7DAE">
        <w:t xml:space="preserve">  </w:t>
      </w:r>
      <w:r w:rsidR="002D6223" w:rsidRPr="004E7DAE">
        <w:t xml:space="preserve">     </w:t>
      </w:r>
      <w:r w:rsidR="00595F70" w:rsidRPr="004E7DAE">
        <w:t xml:space="preserve">Н.И. Алексеенко </w:t>
      </w:r>
    </w:p>
    <w:p w:rsidR="00C47D2F" w:rsidRPr="004E7DAE" w:rsidRDefault="00C47D2F" w:rsidP="00595F70">
      <w:pPr>
        <w:jc w:val="both"/>
      </w:pPr>
    </w:p>
    <w:p w:rsidR="00C47D2F" w:rsidRPr="004E7DAE" w:rsidRDefault="00C47D2F" w:rsidP="00595F70">
      <w:pPr>
        <w:jc w:val="both"/>
      </w:pPr>
    </w:p>
    <w:p w:rsidR="00C47D2F" w:rsidRPr="004E7DAE" w:rsidRDefault="00C47D2F" w:rsidP="00595F70">
      <w:pPr>
        <w:jc w:val="both"/>
      </w:pPr>
    </w:p>
    <w:p w:rsidR="00697868" w:rsidRPr="004E7DAE" w:rsidRDefault="00697868" w:rsidP="00595F70">
      <w:pPr>
        <w:jc w:val="both"/>
      </w:pPr>
    </w:p>
    <w:p w:rsidR="00697868" w:rsidRPr="004E7DAE" w:rsidRDefault="00697868" w:rsidP="00595F70">
      <w:pPr>
        <w:jc w:val="both"/>
      </w:pPr>
    </w:p>
    <w:p w:rsidR="00697868" w:rsidRPr="004E7DAE" w:rsidRDefault="00697868" w:rsidP="00595F70">
      <w:pPr>
        <w:jc w:val="both"/>
      </w:pPr>
    </w:p>
    <w:p w:rsidR="00697868" w:rsidRPr="004E7DAE" w:rsidRDefault="00697868" w:rsidP="00595F70">
      <w:pPr>
        <w:jc w:val="both"/>
      </w:pPr>
    </w:p>
    <w:p w:rsidR="00697868" w:rsidRPr="004E7DAE" w:rsidRDefault="00697868" w:rsidP="00595F70">
      <w:pPr>
        <w:jc w:val="both"/>
      </w:pPr>
    </w:p>
    <w:p w:rsidR="00697868" w:rsidRPr="004E7DAE" w:rsidRDefault="00697868" w:rsidP="00595F70">
      <w:pPr>
        <w:jc w:val="both"/>
      </w:pPr>
    </w:p>
    <w:p w:rsidR="00697868" w:rsidRPr="004E7DAE" w:rsidRDefault="00697868" w:rsidP="00595F70">
      <w:pPr>
        <w:jc w:val="both"/>
      </w:pPr>
    </w:p>
    <w:p w:rsidR="00697868" w:rsidRPr="004E7DAE" w:rsidRDefault="00697868" w:rsidP="00595F70">
      <w:pPr>
        <w:jc w:val="both"/>
      </w:pPr>
    </w:p>
    <w:p w:rsidR="00697868" w:rsidRPr="004E7DAE" w:rsidRDefault="00697868" w:rsidP="00595F70">
      <w:pPr>
        <w:jc w:val="both"/>
      </w:pPr>
    </w:p>
    <w:p w:rsidR="00697868" w:rsidRPr="004E7DAE" w:rsidRDefault="00697868" w:rsidP="00595F70">
      <w:pPr>
        <w:jc w:val="both"/>
      </w:pPr>
    </w:p>
    <w:p w:rsidR="00697868" w:rsidRPr="004E7DAE" w:rsidRDefault="00697868" w:rsidP="00595F70">
      <w:pPr>
        <w:jc w:val="both"/>
      </w:pPr>
    </w:p>
    <w:p w:rsidR="00697868" w:rsidRPr="004E7DAE" w:rsidRDefault="00697868" w:rsidP="00595F70">
      <w:pPr>
        <w:jc w:val="both"/>
      </w:pPr>
    </w:p>
    <w:p w:rsidR="00697868" w:rsidRPr="004E7DAE" w:rsidRDefault="00697868" w:rsidP="00595F70">
      <w:pPr>
        <w:jc w:val="both"/>
      </w:pPr>
    </w:p>
    <w:p w:rsidR="00C47D2F" w:rsidRPr="004E7DAE" w:rsidRDefault="00C47D2F" w:rsidP="00595F70">
      <w:pPr>
        <w:jc w:val="both"/>
      </w:pPr>
      <w:r w:rsidRPr="004E7DAE">
        <w:t>Притула 30011</w:t>
      </w:r>
    </w:p>
    <w:p w:rsidR="00931CA0" w:rsidRPr="008D1113" w:rsidRDefault="00C47D2F" w:rsidP="007F42B1">
      <w:pPr>
        <w:ind w:left="7080" w:firstLine="708"/>
        <w:jc w:val="both"/>
      </w:pPr>
      <w:r w:rsidRPr="004E7DAE">
        <w:br w:type="page"/>
      </w:r>
      <w:r>
        <w:lastRenderedPageBreak/>
        <w:t>П</w:t>
      </w:r>
      <w:r w:rsidR="008974D4" w:rsidRPr="008D1113">
        <w:t xml:space="preserve">риложение </w:t>
      </w:r>
      <w:r w:rsidR="00EE5B2F" w:rsidRPr="008D1113">
        <w:t>1</w:t>
      </w:r>
    </w:p>
    <w:p w:rsidR="007F42B1" w:rsidRDefault="007F42B1" w:rsidP="00012823">
      <w:pPr>
        <w:jc w:val="center"/>
        <w:rPr>
          <w:b/>
        </w:rPr>
      </w:pPr>
    </w:p>
    <w:p w:rsidR="00931CA0" w:rsidRPr="008D1113" w:rsidRDefault="00931CA0" w:rsidP="00012823">
      <w:pPr>
        <w:jc w:val="center"/>
        <w:rPr>
          <w:b/>
        </w:rPr>
      </w:pPr>
      <w:r w:rsidRPr="008D1113">
        <w:rPr>
          <w:b/>
        </w:rPr>
        <w:t>Состав рабочей группы</w:t>
      </w:r>
    </w:p>
    <w:p w:rsidR="00931CA0" w:rsidRPr="008D1113" w:rsidRDefault="00931CA0" w:rsidP="00012823">
      <w:pPr>
        <w:jc w:val="center"/>
        <w:rPr>
          <w:b/>
        </w:rPr>
      </w:pPr>
      <w:r w:rsidRPr="008D1113">
        <w:rPr>
          <w:b/>
        </w:rPr>
        <w:t>по подготовке и проведению августовско</w:t>
      </w:r>
      <w:r w:rsidR="00595F70">
        <w:rPr>
          <w:b/>
        </w:rPr>
        <w:t>й</w:t>
      </w:r>
      <w:r w:rsidRPr="008D1113">
        <w:rPr>
          <w:b/>
        </w:rPr>
        <w:t xml:space="preserve"> </w:t>
      </w:r>
      <w:r w:rsidR="00595F70">
        <w:rPr>
          <w:b/>
        </w:rPr>
        <w:t xml:space="preserve">педагогической конференции </w:t>
      </w:r>
    </w:p>
    <w:p w:rsidR="00931CA0" w:rsidRPr="008D1113" w:rsidRDefault="00595F70" w:rsidP="00012823">
      <w:pPr>
        <w:jc w:val="center"/>
        <w:rPr>
          <w:b/>
        </w:rPr>
      </w:pPr>
      <w:r>
        <w:rPr>
          <w:b/>
        </w:rPr>
        <w:t xml:space="preserve">педагогических </w:t>
      </w:r>
      <w:r w:rsidR="00931CA0" w:rsidRPr="008D1113">
        <w:rPr>
          <w:b/>
        </w:rPr>
        <w:t>работников образования</w:t>
      </w:r>
    </w:p>
    <w:p w:rsidR="00931CA0" w:rsidRPr="008D1113" w:rsidRDefault="00931CA0" w:rsidP="00012823">
      <w:pPr>
        <w:jc w:val="center"/>
        <w:rPr>
          <w:b/>
          <w:sz w:val="28"/>
        </w:rPr>
      </w:pPr>
    </w:p>
    <w:p w:rsidR="00895EB2" w:rsidRPr="0023213D" w:rsidRDefault="00895EB2" w:rsidP="00A97737">
      <w:pPr>
        <w:numPr>
          <w:ilvl w:val="0"/>
          <w:numId w:val="18"/>
        </w:numPr>
        <w:jc w:val="both"/>
      </w:pPr>
      <w:r w:rsidRPr="0023213D">
        <w:t>Алексеенко Н.И.</w:t>
      </w:r>
      <w:r w:rsidR="003D2B44" w:rsidRPr="0023213D">
        <w:t>, начальник</w:t>
      </w:r>
      <w:r w:rsidRPr="0023213D">
        <w:t xml:space="preserve"> МКУ «Управление образования Администрации города Феодосии».</w:t>
      </w:r>
    </w:p>
    <w:p w:rsidR="00895EB2" w:rsidRPr="0023213D" w:rsidRDefault="004E7DAE" w:rsidP="00A97737">
      <w:pPr>
        <w:numPr>
          <w:ilvl w:val="0"/>
          <w:numId w:val="18"/>
        </w:numPr>
        <w:jc w:val="both"/>
      </w:pPr>
      <w:r>
        <w:rPr>
          <w:color w:val="000000"/>
        </w:rPr>
        <w:t>Аулова Н.Ю., директор</w:t>
      </w:r>
      <w:r w:rsidR="00895EB2" w:rsidRPr="0023213D">
        <w:rPr>
          <w:color w:val="000000"/>
        </w:rPr>
        <w:t xml:space="preserve"> МБОУ школа №19.</w:t>
      </w:r>
    </w:p>
    <w:p w:rsidR="00895EB2" w:rsidRPr="0023213D" w:rsidRDefault="00895EB2" w:rsidP="00A97737">
      <w:pPr>
        <w:numPr>
          <w:ilvl w:val="0"/>
          <w:numId w:val="18"/>
        </w:numPr>
        <w:jc w:val="both"/>
      </w:pPr>
      <w:r w:rsidRPr="0023213D">
        <w:t>Бобылева Е.В, заведующий сектором дошкольного образования МКУ «Управление образования Администрации города Феодосии».</w:t>
      </w:r>
    </w:p>
    <w:p w:rsidR="00895EB2" w:rsidRPr="0023213D" w:rsidRDefault="00895EB2" w:rsidP="00A97737">
      <w:pPr>
        <w:numPr>
          <w:ilvl w:val="0"/>
          <w:numId w:val="18"/>
        </w:numPr>
        <w:jc w:val="both"/>
      </w:pPr>
      <w:r w:rsidRPr="0023213D">
        <w:t>Иванова Я.В., заведующий сектором информатизации и кадровой работы МКУ «Управление образования Администрации города Феодосии».</w:t>
      </w:r>
    </w:p>
    <w:p w:rsidR="00895EB2" w:rsidRPr="0023213D" w:rsidRDefault="007379AF" w:rsidP="00A97737">
      <w:pPr>
        <w:numPr>
          <w:ilvl w:val="0"/>
          <w:numId w:val="18"/>
        </w:numPr>
        <w:jc w:val="both"/>
      </w:pPr>
      <w:r w:rsidRPr="007379AF">
        <w:t>Скерба Н.И.</w:t>
      </w:r>
      <w:r w:rsidR="00895EB2" w:rsidRPr="007379AF">
        <w:t>,</w:t>
      </w:r>
      <w:r w:rsidR="00895EB2" w:rsidRPr="0023213D">
        <w:rPr>
          <w:color w:val="000000"/>
        </w:rPr>
        <w:t xml:space="preserve"> заведующий МБДОУ «Детский сад №</w:t>
      </w:r>
      <w:r>
        <w:rPr>
          <w:color w:val="000000"/>
        </w:rPr>
        <w:t>29 «</w:t>
      </w:r>
      <w:r w:rsidR="00452F36">
        <w:rPr>
          <w:color w:val="000000"/>
        </w:rPr>
        <w:t>Лучик».</w:t>
      </w:r>
      <w:r w:rsidR="00895EB2" w:rsidRPr="00CD2845">
        <w:rPr>
          <w:color w:val="FFFFFF"/>
        </w:rPr>
        <w:t>23 «Улыбка».</w:t>
      </w:r>
    </w:p>
    <w:p w:rsidR="00895EB2" w:rsidRPr="0023213D" w:rsidRDefault="00895EB2" w:rsidP="00A97737">
      <w:pPr>
        <w:numPr>
          <w:ilvl w:val="0"/>
          <w:numId w:val="18"/>
        </w:numPr>
        <w:jc w:val="both"/>
      </w:pPr>
      <w:r w:rsidRPr="0023213D">
        <w:rPr>
          <w:color w:val="000000"/>
        </w:rPr>
        <w:t>Конюхова Е.М., директор МБУ ЦДО «Интеллект».</w:t>
      </w:r>
    </w:p>
    <w:p w:rsidR="00895EB2" w:rsidRPr="0023213D" w:rsidRDefault="00895EB2" w:rsidP="00A97737">
      <w:pPr>
        <w:numPr>
          <w:ilvl w:val="0"/>
          <w:numId w:val="18"/>
        </w:numPr>
        <w:jc w:val="both"/>
      </w:pPr>
      <w:r>
        <w:t xml:space="preserve">Крошеницина Л.А, </w:t>
      </w:r>
      <w:r w:rsidRPr="0023213D">
        <w:t>начальник отдела общего и дополнительного образования МКУ «Управление образования Администрации города Феодосии».</w:t>
      </w:r>
    </w:p>
    <w:p w:rsidR="00895EB2" w:rsidRPr="0023213D" w:rsidRDefault="00895EB2" w:rsidP="00A97737">
      <w:pPr>
        <w:numPr>
          <w:ilvl w:val="0"/>
          <w:numId w:val="18"/>
        </w:numPr>
        <w:jc w:val="both"/>
      </w:pPr>
      <w:r>
        <w:rPr>
          <w:color w:val="000000"/>
        </w:rPr>
        <w:t>Лойко Е.С</w:t>
      </w:r>
      <w:r w:rsidRPr="0023213D">
        <w:rPr>
          <w:color w:val="000000"/>
        </w:rPr>
        <w:t xml:space="preserve">., директор МБОУ </w:t>
      </w:r>
      <w:r w:rsidR="003D2B44" w:rsidRPr="0023213D">
        <w:rPr>
          <w:color w:val="000000"/>
        </w:rPr>
        <w:t>гимназия №</w:t>
      </w:r>
      <w:r w:rsidRPr="0023213D">
        <w:rPr>
          <w:color w:val="000000"/>
        </w:rPr>
        <w:t>5.</w:t>
      </w:r>
    </w:p>
    <w:p w:rsidR="00895EB2" w:rsidRPr="0023213D" w:rsidRDefault="00895EB2" w:rsidP="00A97737">
      <w:pPr>
        <w:numPr>
          <w:ilvl w:val="0"/>
          <w:numId w:val="18"/>
        </w:numPr>
        <w:jc w:val="both"/>
      </w:pPr>
      <w:r w:rsidRPr="0023213D">
        <w:t>Музычук Л.В., заведующий МКУ «Методический центр упра</w:t>
      </w:r>
      <w:r w:rsidR="00452F36">
        <w:t>вления образования г. Феодосии».</w:t>
      </w:r>
    </w:p>
    <w:p w:rsidR="00895EB2" w:rsidRPr="0023213D" w:rsidRDefault="00452F36" w:rsidP="00A97737">
      <w:pPr>
        <w:numPr>
          <w:ilvl w:val="0"/>
          <w:numId w:val="18"/>
        </w:numPr>
        <w:jc w:val="both"/>
      </w:pPr>
      <w:r>
        <w:t>Паны</w:t>
      </w:r>
      <w:r w:rsidR="00895EB2">
        <w:t>чева Н.В</w:t>
      </w:r>
      <w:r w:rsidR="00895EB2" w:rsidRPr="0023213D">
        <w:t>., заместитель начальника МКУ «Управление образования Администрации города Феодосии».</w:t>
      </w:r>
    </w:p>
    <w:p w:rsidR="00895EB2" w:rsidRPr="0023213D" w:rsidRDefault="00895EB2" w:rsidP="00A97737">
      <w:pPr>
        <w:numPr>
          <w:ilvl w:val="0"/>
          <w:numId w:val="18"/>
        </w:numPr>
        <w:jc w:val="both"/>
      </w:pPr>
      <w:r w:rsidRPr="0023213D">
        <w:rPr>
          <w:color w:val="000000"/>
        </w:rPr>
        <w:t xml:space="preserve">Патрушева Ю.В., </w:t>
      </w:r>
      <w:r w:rsidRPr="0023213D">
        <w:t>председатель Феодосийской городской организации профсоюза работников народного образования и науки Российской Федерации</w:t>
      </w:r>
    </w:p>
    <w:p w:rsidR="00895EB2" w:rsidRPr="0023213D" w:rsidRDefault="00895EB2" w:rsidP="00A97737">
      <w:pPr>
        <w:numPr>
          <w:ilvl w:val="0"/>
          <w:numId w:val="18"/>
        </w:numPr>
        <w:jc w:val="both"/>
      </w:pPr>
      <w:r w:rsidRPr="0023213D">
        <w:t>Пахомова Г.К., методист МКУ «Методический центр управления образования г. Феодосии»;</w:t>
      </w:r>
    </w:p>
    <w:p w:rsidR="00895EB2" w:rsidRPr="0023213D" w:rsidRDefault="00895EB2" w:rsidP="00A97737">
      <w:pPr>
        <w:numPr>
          <w:ilvl w:val="0"/>
          <w:numId w:val="18"/>
        </w:numPr>
        <w:jc w:val="both"/>
      </w:pPr>
      <w:r w:rsidRPr="0023213D">
        <w:t>Притула С.И., методист МКУ «Методический центр управления образования г. Феодосии»;</w:t>
      </w:r>
    </w:p>
    <w:p w:rsidR="00895EB2" w:rsidRPr="0023213D" w:rsidRDefault="00895EB2" w:rsidP="00A97737">
      <w:pPr>
        <w:numPr>
          <w:ilvl w:val="0"/>
          <w:numId w:val="18"/>
        </w:numPr>
        <w:jc w:val="both"/>
      </w:pPr>
      <w:r w:rsidRPr="0023213D">
        <w:t>Удовиченко В.М., методист МКУ «Методический центр управления образования г. Феодосии».</w:t>
      </w:r>
    </w:p>
    <w:p w:rsidR="00895EB2" w:rsidRPr="0023213D" w:rsidRDefault="00895EB2" w:rsidP="00A97737">
      <w:pPr>
        <w:numPr>
          <w:ilvl w:val="0"/>
          <w:numId w:val="18"/>
        </w:numPr>
        <w:jc w:val="both"/>
      </w:pPr>
      <w:r w:rsidRPr="0023213D">
        <w:t xml:space="preserve">Юдина Г.М., директор </w:t>
      </w:r>
      <w:r w:rsidRPr="0023213D">
        <w:rPr>
          <w:color w:val="000000"/>
        </w:rPr>
        <w:t>МБУ «ЦДТ».</w:t>
      </w:r>
    </w:p>
    <w:p w:rsidR="0014684C" w:rsidRPr="0023213D" w:rsidRDefault="0014684C" w:rsidP="00012823">
      <w:pPr>
        <w:shd w:val="clear" w:color="auto" w:fill="FFFFFF"/>
        <w:jc w:val="right"/>
      </w:pPr>
    </w:p>
    <w:p w:rsidR="00931CA0" w:rsidRPr="008D1113" w:rsidRDefault="0014684C" w:rsidP="00012823">
      <w:pPr>
        <w:shd w:val="clear" w:color="auto" w:fill="FFFFFF"/>
        <w:jc w:val="right"/>
      </w:pPr>
      <w:r>
        <w:br w:type="page"/>
      </w:r>
      <w:r w:rsidR="00931CA0" w:rsidRPr="008D1113">
        <w:lastRenderedPageBreak/>
        <w:t xml:space="preserve">Приложение </w:t>
      </w:r>
      <w:r w:rsidR="00EE5B2F" w:rsidRPr="008D1113">
        <w:t>2</w:t>
      </w:r>
    </w:p>
    <w:p w:rsidR="00122F64" w:rsidRDefault="00122F64" w:rsidP="00012823">
      <w:pPr>
        <w:shd w:val="clear" w:color="auto" w:fill="FFFFFF"/>
        <w:jc w:val="center"/>
        <w:rPr>
          <w:b/>
          <w:bCs/>
          <w:color w:val="000000"/>
          <w:spacing w:val="-9"/>
          <w:sz w:val="23"/>
          <w:szCs w:val="23"/>
        </w:rPr>
      </w:pPr>
    </w:p>
    <w:p w:rsidR="00931CA0" w:rsidRPr="008D1113" w:rsidRDefault="00931CA0" w:rsidP="00012823">
      <w:pPr>
        <w:shd w:val="clear" w:color="auto" w:fill="FFFFFF"/>
        <w:jc w:val="center"/>
      </w:pPr>
      <w:r w:rsidRPr="008D1113">
        <w:rPr>
          <w:b/>
          <w:bCs/>
          <w:color w:val="000000"/>
          <w:spacing w:val="-9"/>
          <w:sz w:val="23"/>
          <w:szCs w:val="23"/>
        </w:rPr>
        <w:t>ПЛАН</w:t>
      </w:r>
    </w:p>
    <w:p w:rsidR="00931CA0" w:rsidRDefault="00931CA0" w:rsidP="00012823">
      <w:pPr>
        <w:shd w:val="clear" w:color="auto" w:fill="FFFFFF"/>
        <w:ind w:right="76"/>
        <w:jc w:val="center"/>
        <w:rPr>
          <w:b/>
          <w:bCs/>
          <w:color w:val="000000"/>
          <w:spacing w:val="-6"/>
          <w:lang w:val="uk-UA"/>
        </w:rPr>
      </w:pPr>
      <w:r w:rsidRPr="008D1113">
        <w:rPr>
          <w:b/>
          <w:bCs/>
          <w:color w:val="000000"/>
          <w:spacing w:val="-7"/>
        </w:rPr>
        <w:t xml:space="preserve">мероприятий по подготовке </w:t>
      </w:r>
      <w:r w:rsidR="000F1A2C" w:rsidRPr="008D1113">
        <w:rPr>
          <w:b/>
          <w:bCs/>
          <w:color w:val="000000"/>
          <w:spacing w:val="-7"/>
        </w:rPr>
        <w:t xml:space="preserve">к </w:t>
      </w:r>
      <w:r w:rsidR="003D2B44" w:rsidRPr="008D1113">
        <w:rPr>
          <w:b/>
          <w:bCs/>
          <w:color w:val="000000"/>
          <w:spacing w:val="-7"/>
        </w:rPr>
        <w:t>августовской педагогической</w:t>
      </w:r>
      <w:r w:rsidR="00122F64">
        <w:rPr>
          <w:b/>
          <w:bCs/>
          <w:color w:val="000000"/>
          <w:spacing w:val="-7"/>
        </w:rPr>
        <w:t xml:space="preserve"> </w:t>
      </w:r>
      <w:r w:rsidRPr="008D1113">
        <w:rPr>
          <w:b/>
          <w:bCs/>
          <w:color w:val="000000"/>
          <w:spacing w:val="-7"/>
        </w:rPr>
        <w:t xml:space="preserve">конференции </w:t>
      </w:r>
      <w:r w:rsidR="007A0521" w:rsidRPr="008D1113">
        <w:rPr>
          <w:b/>
          <w:bCs/>
          <w:color w:val="000000"/>
          <w:spacing w:val="-6"/>
        </w:rPr>
        <w:t>в 201</w:t>
      </w:r>
      <w:r w:rsidR="004F49F0" w:rsidRPr="008D1113">
        <w:rPr>
          <w:b/>
          <w:bCs/>
          <w:color w:val="000000"/>
          <w:spacing w:val="-6"/>
        </w:rPr>
        <w:t>7</w:t>
      </w:r>
      <w:r w:rsidRPr="008D1113">
        <w:rPr>
          <w:b/>
          <w:bCs/>
          <w:color w:val="000000"/>
          <w:spacing w:val="-6"/>
        </w:rPr>
        <w:t xml:space="preserve"> г.</w:t>
      </w:r>
    </w:p>
    <w:p w:rsidR="004F49F0" w:rsidRPr="008D1113" w:rsidRDefault="004F49F0" w:rsidP="00012823">
      <w:pPr>
        <w:shd w:val="clear" w:color="auto" w:fill="FFFFFF"/>
        <w:ind w:right="76"/>
        <w:jc w:val="center"/>
        <w:rPr>
          <w:b/>
          <w:bCs/>
          <w:color w:val="000000"/>
          <w:spacing w:val="-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843"/>
        <w:gridCol w:w="2126"/>
      </w:tblGrid>
      <w:tr w:rsidR="00EB7392" w:rsidRPr="008D1113" w:rsidTr="00F12CB3">
        <w:tc>
          <w:tcPr>
            <w:tcW w:w="568" w:type="dxa"/>
            <w:vAlign w:val="center"/>
          </w:tcPr>
          <w:p w:rsidR="00EB7392" w:rsidRPr="008D1113" w:rsidRDefault="00EB7392" w:rsidP="00250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8" w:type="dxa"/>
            <w:vAlign w:val="center"/>
          </w:tcPr>
          <w:p w:rsidR="00EB7392" w:rsidRPr="008D1113" w:rsidRDefault="00EB7392" w:rsidP="008D11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D1113">
              <w:rPr>
                <w:b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EB7392" w:rsidRPr="008D1113" w:rsidRDefault="00EB7392" w:rsidP="008D11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D1113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EB7392" w:rsidRPr="008D1113" w:rsidRDefault="00EB7392" w:rsidP="008D11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D1113">
              <w:rPr>
                <w:b/>
              </w:rPr>
              <w:t>Ответственные</w:t>
            </w:r>
          </w:p>
        </w:tc>
      </w:tr>
      <w:tr w:rsidR="00EB7392" w:rsidRPr="008D1113" w:rsidTr="00F12CB3">
        <w:trPr>
          <w:trHeight w:val="280"/>
        </w:trPr>
        <w:tc>
          <w:tcPr>
            <w:tcW w:w="568" w:type="dxa"/>
          </w:tcPr>
          <w:p w:rsidR="00EB7392" w:rsidRPr="008D1113" w:rsidRDefault="00EB7392" w:rsidP="00250DD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EB7392" w:rsidRDefault="00EB7392" w:rsidP="00B905F1">
            <w:pPr>
              <w:widowControl w:val="0"/>
              <w:autoSpaceDE w:val="0"/>
              <w:autoSpaceDN w:val="0"/>
              <w:adjustRightInd w:val="0"/>
            </w:pPr>
            <w:r>
              <w:t xml:space="preserve">Определить выступающих на конференции и темы содокладов </w:t>
            </w:r>
          </w:p>
        </w:tc>
        <w:tc>
          <w:tcPr>
            <w:tcW w:w="1843" w:type="dxa"/>
          </w:tcPr>
          <w:p w:rsidR="00EB7392" w:rsidRDefault="00EB7392" w:rsidP="004D73A2">
            <w:pPr>
              <w:widowControl w:val="0"/>
              <w:autoSpaceDE w:val="0"/>
              <w:autoSpaceDN w:val="0"/>
              <w:adjustRightInd w:val="0"/>
            </w:pPr>
            <w:r>
              <w:t>до 17.08.201</w:t>
            </w:r>
            <w:r>
              <w:rPr>
                <w:lang w:val="en-US"/>
              </w:rPr>
              <w:t>8</w:t>
            </w:r>
            <w:r>
              <w:t xml:space="preserve"> г.</w:t>
            </w:r>
          </w:p>
        </w:tc>
        <w:tc>
          <w:tcPr>
            <w:tcW w:w="2126" w:type="dxa"/>
          </w:tcPr>
          <w:p w:rsidR="00EB7392" w:rsidRDefault="00EB7392" w:rsidP="004D73A2">
            <w:pPr>
              <w:widowControl w:val="0"/>
              <w:autoSpaceDE w:val="0"/>
              <w:autoSpaceDN w:val="0"/>
              <w:adjustRightInd w:val="0"/>
            </w:pPr>
            <w:r>
              <w:t>Музычук Л.В.</w:t>
            </w:r>
          </w:p>
        </w:tc>
      </w:tr>
      <w:tr w:rsidR="00EB7392" w:rsidRPr="008D1113" w:rsidTr="00F12CB3">
        <w:trPr>
          <w:trHeight w:val="280"/>
        </w:trPr>
        <w:tc>
          <w:tcPr>
            <w:tcW w:w="568" w:type="dxa"/>
          </w:tcPr>
          <w:p w:rsidR="00EB7392" w:rsidRPr="008D1113" w:rsidRDefault="00EB7392" w:rsidP="00250DD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EB7392" w:rsidRDefault="00EB7392" w:rsidP="004E7DAE">
            <w:pPr>
              <w:tabs>
                <w:tab w:val="left" w:pos="284"/>
              </w:tabs>
              <w:jc w:val="both"/>
            </w:pPr>
            <w:r>
              <w:t>П</w:t>
            </w:r>
            <w:r w:rsidRPr="008D1113">
              <w:t>одготов</w:t>
            </w:r>
            <w:r>
              <w:t>ить</w:t>
            </w:r>
            <w:r w:rsidRPr="008D1113">
              <w:t xml:space="preserve"> </w:t>
            </w:r>
            <w:r>
              <w:t xml:space="preserve">содоклады </w:t>
            </w:r>
            <w:r w:rsidRPr="008D1113">
              <w:t>и предостав</w:t>
            </w:r>
            <w:r>
              <w:t>ить</w:t>
            </w:r>
            <w:r w:rsidRPr="008D1113">
              <w:t xml:space="preserve"> текст</w:t>
            </w:r>
            <w:r>
              <w:t>ы и презентации</w:t>
            </w:r>
            <w:r w:rsidRPr="008D1113">
              <w:t xml:space="preserve"> </w:t>
            </w:r>
            <w:r>
              <w:t xml:space="preserve">в методический центр управления образования </w:t>
            </w:r>
            <w:r w:rsidRPr="008D1113">
              <w:t xml:space="preserve">на адрес </w:t>
            </w:r>
            <w:hyperlink r:id="rId7" w:history="1">
              <w:r w:rsidRPr="00A10440">
                <w:rPr>
                  <w:rStyle w:val="a8"/>
                  <w:lang w:val="en-US"/>
                </w:rPr>
                <w:t>feometod</w:t>
              </w:r>
              <w:r w:rsidRPr="00A10440">
                <w:rPr>
                  <w:rStyle w:val="a8"/>
                </w:rPr>
                <w:t>@</w:t>
              </w:r>
              <w:r w:rsidRPr="00A10440">
                <w:rPr>
                  <w:rStyle w:val="a8"/>
                  <w:lang w:val="en-US"/>
                </w:rPr>
                <w:t>yandex</w:t>
              </w:r>
              <w:r w:rsidRPr="00A10440">
                <w:rPr>
                  <w:rStyle w:val="a8"/>
                </w:rPr>
                <w:t>.</w:t>
              </w:r>
              <w:r w:rsidRPr="00A10440">
                <w:rPr>
                  <w:rStyle w:val="a8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EB7392" w:rsidRDefault="00EB7392" w:rsidP="005700AF">
            <w:pPr>
              <w:widowControl w:val="0"/>
              <w:autoSpaceDE w:val="0"/>
              <w:autoSpaceDN w:val="0"/>
              <w:adjustRightInd w:val="0"/>
            </w:pPr>
            <w:r>
              <w:t>до 23.08.201</w:t>
            </w:r>
            <w:r>
              <w:rPr>
                <w:lang w:val="en-US"/>
              </w:rPr>
              <w:t>8</w:t>
            </w:r>
            <w:r>
              <w:t xml:space="preserve"> г.</w:t>
            </w:r>
          </w:p>
        </w:tc>
        <w:tc>
          <w:tcPr>
            <w:tcW w:w="2126" w:type="dxa"/>
          </w:tcPr>
          <w:p w:rsidR="00EB7392" w:rsidRDefault="00EB7392" w:rsidP="004D73A2">
            <w:pPr>
              <w:widowControl w:val="0"/>
              <w:autoSpaceDE w:val="0"/>
              <w:autoSpaceDN w:val="0"/>
              <w:adjustRightInd w:val="0"/>
            </w:pPr>
            <w:r>
              <w:t>Руководители образовательных учреждений, выступающие на конференции</w:t>
            </w:r>
          </w:p>
        </w:tc>
      </w:tr>
      <w:tr w:rsidR="00EB7392" w:rsidRPr="008D1113" w:rsidTr="00F12CB3">
        <w:tc>
          <w:tcPr>
            <w:tcW w:w="568" w:type="dxa"/>
          </w:tcPr>
          <w:p w:rsidR="00EB7392" w:rsidRPr="008D1113" w:rsidRDefault="00EB7392" w:rsidP="00250DD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EB7392" w:rsidRDefault="00EB7392" w:rsidP="00525D01">
            <w:pPr>
              <w:widowControl w:val="0"/>
              <w:autoSpaceDE w:val="0"/>
              <w:autoSpaceDN w:val="0"/>
              <w:adjustRightInd w:val="0"/>
            </w:pPr>
            <w:r>
              <w:t xml:space="preserve">Определить список гостей конференции, направить пригласительные </w:t>
            </w:r>
          </w:p>
        </w:tc>
        <w:tc>
          <w:tcPr>
            <w:tcW w:w="1843" w:type="dxa"/>
          </w:tcPr>
          <w:p w:rsidR="00EB7392" w:rsidRDefault="00EB7392" w:rsidP="005700AF">
            <w:pPr>
              <w:widowControl w:val="0"/>
              <w:autoSpaceDE w:val="0"/>
              <w:autoSpaceDN w:val="0"/>
              <w:adjustRightInd w:val="0"/>
            </w:pPr>
            <w:r>
              <w:t>до 23.08.2018 г.</w:t>
            </w:r>
          </w:p>
        </w:tc>
        <w:tc>
          <w:tcPr>
            <w:tcW w:w="2126" w:type="dxa"/>
          </w:tcPr>
          <w:p w:rsidR="00EB7392" w:rsidRDefault="00EB7392" w:rsidP="004D73A2">
            <w:pPr>
              <w:widowControl w:val="0"/>
              <w:autoSpaceDE w:val="0"/>
              <w:autoSpaceDN w:val="0"/>
              <w:adjustRightInd w:val="0"/>
            </w:pPr>
            <w:r>
              <w:t>Иванова Я.В.</w:t>
            </w:r>
          </w:p>
        </w:tc>
      </w:tr>
      <w:tr w:rsidR="00EB7392" w:rsidRPr="008D1113" w:rsidTr="00F12CB3">
        <w:tc>
          <w:tcPr>
            <w:tcW w:w="568" w:type="dxa"/>
          </w:tcPr>
          <w:p w:rsidR="00EB7392" w:rsidRPr="008D1113" w:rsidRDefault="00EB7392" w:rsidP="00250DD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EB7392" w:rsidRDefault="00EB7392" w:rsidP="005700AF">
            <w:pPr>
              <w:widowControl w:val="0"/>
              <w:autoSpaceDE w:val="0"/>
              <w:autoSpaceDN w:val="0"/>
              <w:adjustRightInd w:val="0"/>
            </w:pPr>
            <w:r>
              <w:t xml:space="preserve">Определить представителей СМИ для освещения работы конференции  </w:t>
            </w:r>
          </w:p>
        </w:tc>
        <w:tc>
          <w:tcPr>
            <w:tcW w:w="1843" w:type="dxa"/>
          </w:tcPr>
          <w:p w:rsidR="00EB7392" w:rsidRDefault="00EB7392" w:rsidP="005700AF">
            <w:pPr>
              <w:widowControl w:val="0"/>
              <w:autoSpaceDE w:val="0"/>
              <w:autoSpaceDN w:val="0"/>
              <w:adjustRightInd w:val="0"/>
            </w:pPr>
            <w:r>
              <w:t>до 23.08.2018 г.</w:t>
            </w:r>
          </w:p>
        </w:tc>
        <w:tc>
          <w:tcPr>
            <w:tcW w:w="2126" w:type="dxa"/>
          </w:tcPr>
          <w:p w:rsidR="00EB7392" w:rsidRDefault="00452F36" w:rsidP="004D73A2">
            <w:pPr>
              <w:widowControl w:val="0"/>
              <w:autoSpaceDE w:val="0"/>
              <w:autoSpaceDN w:val="0"/>
              <w:adjustRightInd w:val="0"/>
            </w:pPr>
            <w:r>
              <w:t>Паны</w:t>
            </w:r>
            <w:r w:rsidR="00EB7392">
              <w:t>чева Н.В.</w:t>
            </w:r>
          </w:p>
        </w:tc>
      </w:tr>
      <w:tr w:rsidR="00EB7392" w:rsidRPr="008D1113" w:rsidTr="00F12CB3">
        <w:trPr>
          <w:trHeight w:val="280"/>
        </w:trPr>
        <w:tc>
          <w:tcPr>
            <w:tcW w:w="568" w:type="dxa"/>
          </w:tcPr>
          <w:p w:rsidR="00EB7392" w:rsidRPr="008D1113" w:rsidRDefault="00EB7392" w:rsidP="00250DD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EB7392" w:rsidRDefault="00EB7392" w:rsidP="004E7DAE">
            <w:pPr>
              <w:tabs>
                <w:tab w:val="left" w:pos="284"/>
              </w:tabs>
              <w:jc w:val="both"/>
            </w:pPr>
            <w:r>
              <w:t xml:space="preserve">Подготовить проект резолюции конференции </w:t>
            </w:r>
          </w:p>
        </w:tc>
        <w:tc>
          <w:tcPr>
            <w:tcW w:w="1843" w:type="dxa"/>
          </w:tcPr>
          <w:p w:rsidR="00EB7392" w:rsidRDefault="00EB7392" w:rsidP="004D73A2">
            <w:pPr>
              <w:widowControl w:val="0"/>
              <w:autoSpaceDE w:val="0"/>
              <w:autoSpaceDN w:val="0"/>
              <w:adjustRightInd w:val="0"/>
            </w:pPr>
            <w:r>
              <w:t xml:space="preserve">до 27.08.2018 г. </w:t>
            </w:r>
          </w:p>
        </w:tc>
        <w:tc>
          <w:tcPr>
            <w:tcW w:w="2126" w:type="dxa"/>
          </w:tcPr>
          <w:p w:rsidR="00EB7392" w:rsidRDefault="00452F36" w:rsidP="004D73A2">
            <w:pPr>
              <w:widowControl w:val="0"/>
              <w:autoSpaceDE w:val="0"/>
              <w:autoSpaceDN w:val="0"/>
              <w:adjustRightInd w:val="0"/>
            </w:pPr>
            <w:r>
              <w:t>Паны</w:t>
            </w:r>
            <w:r w:rsidR="00EB7392">
              <w:t>чева Н.В.</w:t>
            </w:r>
          </w:p>
        </w:tc>
      </w:tr>
      <w:tr w:rsidR="00EB7392" w:rsidRPr="008D1113" w:rsidTr="00F12CB3">
        <w:tc>
          <w:tcPr>
            <w:tcW w:w="568" w:type="dxa"/>
          </w:tcPr>
          <w:p w:rsidR="00EB7392" w:rsidRPr="008D1113" w:rsidRDefault="00EB7392" w:rsidP="00250DD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EB7392" w:rsidRPr="008D1113" w:rsidRDefault="00EB7392" w:rsidP="00EB7392">
            <w:pPr>
              <w:widowControl w:val="0"/>
              <w:autoSpaceDE w:val="0"/>
              <w:autoSpaceDN w:val="0"/>
              <w:adjustRightInd w:val="0"/>
            </w:pPr>
            <w:r>
              <w:t>Провести собеседование с</w:t>
            </w:r>
            <w:r w:rsidRPr="008D1113">
              <w:t xml:space="preserve"> </w:t>
            </w:r>
            <w:r>
              <w:t xml:space="preserve">выступающими на конференции </w:t>
            </w:r>
            <w:r w:rsidRPr="008D1113">
              <w:t xml:space="preserve"> по содержанию </w:t>
            </w:r>
            <w:r>
              <w:t>содокладов</w:t>
            </w:r>
          </w:p>
        </w:tc>
        <w:tc>
          <w:tcPr>
            <w:tcW w:w="1843" w:type="dxa"/>
          </w:tcPr>
          <w:p w:rsidR="00EB7392" w:rsidRPr="008D1113" w:rsidRDefault="00EB7392" w:rsidP="004E7DAE">
            <w:pPr>
              <w:widowControl w:val="0"/>
              <w:autoSpaceDE w:val="0"/>
              <w:autoSpaceDN w:val="0"/>
              <w:adjustRightInd w:val="0"/>
            </w:pPr>
            <w:r>
              <w:t>до 2</w:t>
            </w:r>
            <w:r>
              <w:rPr>
                <w:lang w:val="en-US"/>
              </w:rPr>
              <w:t>7</w:t>
            </w:r>
            <w:r>
              <w:t>.08.201</w:t>
            </w:r>
            <w:r>
              <w:rPr>
                <w:lang w:val="en-US"/>
              </w:rPr>
              <w:t>8</w:t>
            </w:r>
            <w:r>
              <w:t xml:space="preserve"> г. </w:t>
            </w:r>
          </w:p>
        </w:tc>
        <w:tc>
          <w:tcPr>
            <w:tcW w:w="2126" w:type="dxa"/>
          </w:tcPr>
          <w:p w:rsidR="00EB7392" w:rsidRPr="008D1113" w:rsidRDefault="00EB7392" w:rsidP="004D73A2">
            <w:pPr>
              <w:widowControl w:val="0"/>
              <w:autoSpaceDE w:val="0"/>
              <w:autoSpaceDN w:val="0"/>
              <w:adjustRightInd w:val="0"/>
            </w:pPr>
            <w:r>
              <w:t xml:space="preserve">Музычук Л.В. </w:t>
            </w:r>
          </w:p>
        </w:tc>
      </w:tr>
      <w:tr w:rsidR="00452F36" w:rsidRPr="008D1113" w:rsidTr="00F12CB3">
        <w:tc>
          <w:tcPr>
            <w:tcW w:w="568" w:type="dxa"/>
          </w:tcPr>
          <w:p w:rsidR="00452F36" w:rsidRPr="008D1113" w:rsidRDefault="00452F36" w:rsidP="00250DD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452F36" w:rsidRDefault="00452F36" w:rsidP="00EB7392">
            <w:pPr>
              <w:widowControl w:val="0"/>
              <w:autoSpaceDE w:val="0"/>
              <w:autoSpaceDN w:val="0"/>
              <w:adjustRightInd w:val="0"/>
            </w:pPr>
            <w:r>
              <w:t>Подготовить презентацию к основному докладу</w:t>
            </w:r>
          </w:p>
        </w:tc>
        <w:tc>
          <w:tcPr>
            <w:tcW w:w="1843" w:type="dxa"/>
          </w:tcPr>
          <w:p w:rsidR="00452F36" w:rsidRDefault="00452F36" w:rsidP="004E7DAE">
            <w:pPr>
              <w:widowControl w:val="0"/>
              <w:autoSpaceDE w:val="0"/>
              <w:autoSpaceDN w:val="0"/>
              <w:adjustRightInd w:val="0"/>
            </w:pPr>
            <w:r>
              <w:t>до 28.08.2018 г.</w:t>
            </w:r>
          </w:p>
        </w:tc>
        <w:tc>
          <w:tcPr>
            <w:tcW w:w="2126" w:type="dxa"/>
          </w:tcPr>
          <w:p w:rsidR="00452F36" w:rsidRDefault="00452F36" w:rsidP="004D73A2">
            <w:pPr>
              <w:widowControl w:val="0"/>
              <w:autoSpaceDE w:val="0"/>
              <w:autoSpaceDN w:val="0"/>
              <w:adjustRightInd w:val="0"/>
            </w:pPr>
            <w:r>
              <w:t>Конюхова Е.М.</w:t>
            </w:r>
          </w:p>
        </w:tc>
      </w:tr>
      <w:tr w:rsidR="00EB7392" w:rsidRPr="008D1113" w:rsidTr="00F12CB3">
        <w:tc>
          <w:tcPr>
            <w:tcW w:w="568" w:type="dxa"/>
          </w:tcPr>
          <w:p w:rsidR="00EB7392" w:rsidRPr="008D1113" w:rsidRDefault="00EB7392" w:rsidP="00250DD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EB7392" w:rsidRDefault="00BC4360" w:rsidP="00525D01">
            <w:pPr>
              <w:widowControl w:val="0"/>
              <w:autoSpaceDE w:val="0"/>
              <w:autoSpaceDN w:val="0"/>
              <w:adjustRightInd w:val="0"/>
            </w:pPr>
            <w:r>
              <w:t>Обеспечить комплектацию  папки делегата конференции</w:t>
            </w:r>
          </w:p>
        </w:tc>
        <w:tc>
          <w:tcPr>
            <w:tcW w:w="1843" w:type="dxa"/>
          </w:tcPr>
          <w:p w:rsidR="00EB7392" w:rsidRDefault="00BC4360" w:rsidP="004E7DAE">
            <w:pPr>
              <w:widowControl w:val="0"/>
              <w:autoSpaceDE w:val="0"/>
              <w:autoSpaceDN w:val="0"/>
              <w:adjustRightInd w:val="0"/>
            </w:pPr>
            <w:r>
              <w:t xml:space="preserve">до 28.08.2018 г. </w:t>
            </w:r>
          </w:p>
        </w:tc>
        <w:tc>
          <w:tcPr>
            <w:tcW w:w="2126" w:type="dxa"/>
          </w:tcPr>
          <w:p w:rsidR="00EB7392" w:rsidRDefault="00BC4360" w:rsidP="004D73A2">
            <w:pPr>
              <w:widowControl w:val="0"/>
              <w:autoSpaceDE w:val="0"/>
              <w:autoSpaceDN w:val="0"/>
              <w:adjustRightInd w:val="0"/>
            </w:pPr>
            <w:r>
              <w:t xml:space="preserve">Патрушева Ю.В., Иванова Я.В. </w:t>
            </w:r>
          </w:p>
        </w:tc>
      </w:tr>
      <w:tr w:rsidR="00452F36" w:rsidRPr="008D1113" w:rsidTr="00F12CB3">
        <w:tc>
          <w:tcPr>
            <w:tcW w:w="568" w:type="dxa"/>
          </w:tcPr>
          <w:p w:rsidR="00452F36" w:rsidRPr="008D1113" w:rsidRDefault="00452F36" w:rsidP="00250DD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452F36" w:rsidRDefault="00452F36" w:rsidP="00A2770E">
            <w:pPr>
              <w:widowControl w:val="0"/>
              <w:autoSpaceDE w:val="0"/>
              <w:autoSpaceDN w:val="0"/>
              <w:adjustRightInd w:val="0"/>
            </w:pPr>
            <w:r>
              <w:t xml:space="preserve">Подготовить  приветствие воспитанников ДОУ участникам конференции </w:t>
            </w:r>
          </w:p>
        </w:tc>
        <w:tc>
          <w:tcPr>
            <w:tcW w:w="1843" w:type="dxa"/>
          </w:tcPr>
          <w:p w:rsidR="00452F36" w:rsidRDefault="00452F36" w:rsidP="00A2770E">
            <w:pPr>
              <w:widowControl w:val="0"/>
              <w:autoSpaceDE w:val="0"/>
              <w:autoSpaceDN w:val="0"/>
              <w:adjustRightInd w:val="0"/>
            </w:pPr>
            <w:r>
              <w:t>до 28.08.2018 г.</w:t>
            </w:r>
          </w:p>
        </w:tc>
        <w:tc>
          <w:tcPr>
            <w:tcW w:w="2126" w:type="dxa"/>
          </w:tcPr>
          <w:p w:rsidR="00452F36" w:rsidRDefault="00452F36" w:rsidP="00A2770E">
            <w:pPr>
              <w:widowControl w:val="0"/>
              <w:autoSpaceDE w:val="0"/>
              <w:autoSpaceDN w:val="0"/>
              <w:adjustRightInd w:val="0"/>
            </w:pPr>
            <w:r>
              <w:t xml:space="preserve">Бобылева Е.В. </w:t>
            </w:r>
          </w:p>
        </w:tc>
      </w:tr>
      <w:tr w:rsidR="00452F36" w:rsidRPr="008D1113" w:rsidTr="00F12CB3">
        <w:tc>
          <w:tcPr>
            <w:tcW w:w="568" w:type="dxa"/>
          </w:tcPr>
          <w:p w:rsidR="00452F36" w:rsidRPr="008D1113" w:rsidRDefault="00452F36" w:rsidP="00250DD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452F36" w:rsidRDefault="00452F36" w:rsidP="00525D01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Провести репетицию церемонии открытия конференции </w:t>
            </w:r>
          </w:p>
        </w:tc>
        <w:tc>
          <w:tcPr>
            <w:tcW w:w="1843" w:type="dxa"/>
          </w:tcPr>
          <w:p w:rsidR="00452F36" w:rsidRDefault="00452F36" w:rsidP="004E7DAE">
            <w:pPr>
              <w:widowControl w:val="0"/>
              <w:autoSpaceDE w:val="0"/>
              <w:autoSpaceDN w:val="0"/>
              <w:adjustRightInd w:val="0"/>
            </w:pPr>
            <w:r>
              <w:t>28.08.2018 г.</w:t>
            </w:r>
          </w:p>
        </w:tc>
        <w:tc>
          <w:tcPr>
            <w:tcW w:w="2126" w:type="dxa"/>
          </w:tcPr>
          <w:p w:rsidR="00452F36" w:rsidRDefault="00452F36" w:rsidP="004D73A2">
            <w:pPr>
              <w:widowControl w:val="0"/>
              <w:autoSpaceDE w:val="0"/>
              <w:autoSpaceDN w:val="0"/>
              <w:adjustRightInd w:val="0"/>
            </w:pPr>
            <w:r>
              <w:t xml:space="preserve">Юдина Г.М. </w:t>
            </w:r>
          </w:p>
        </w:tc>
      </w:tr>
      <w:tr w:rsidR="00452F36" w:rsidRPr="008D1113" w:rsidTr="00F12CB3">
        <w:tc>
          <w:tcPr>
            <w:tcW w:w="568" w:type="dxa"/>
          </w:tcPr>
          <w:p w:rsidR="00452F36" w:rsidRPr="008D1113" w:rsidRDefault="00452F36" w:rsidP="00250DD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452F36" w:rsidRDefault="00452F36" w:rsidP="00250DDD">
            <w:pPr>
              <w:widowControl w:val="0"/>
              <w:autoSpaceDE w:val="0"/>
              <w:autoSpaceDN w:val="0"/>
              <w:adjustRightInd w:val="0"/>
            </w:pPr>
            <w:r>
              <w:t>Обеспечить оформление задника сцены</w:t>
            </w:r>
          </w:p>
        </w:tc>
        <w:tc>
          <w:tcPr>
            <w:tcW w:w="1843" w:type="dxa"/>
          </w:tcPr>
          <w:p w:rsidR="00452F36" w:rsidRDefault="00452F36" w:rsidP="00250DDD">
            <w:pPr>
              <w:widowControl w:val="0"/>
              <w:autoSpaceDE w:val="0"/>
              <w:autoSpaceDN w:val="0"/>
              <w:adjustRightInd w:val="0"/>
            </w:pPr>
            <w:r>
              <w:t>28.08.2018 г.</w:t>
            </w:r>
          </w:p>
        </w:tc>
        <w:tc>
          <w:tcPr>
            <w:tcW w:w="2126" w:type="dxa"/>
          </w:tcPr>
          <w:p w:rsidR="00452F36" w:rsidRDefault="00452F36" w:rsidP="004D73A2">
            <w:pPr>
              <w:widowControl w:val="0"/>
              <w:autoSpaceDE w:val="0"/>
              <w:autoSpaceDN w:val="0"/>
              <w:adjustRightInd w:val="0"/>
            </w:pPr>
            <w:r>
              <w:t>Юдина Г.М., Конюхова Л.М.</w:t>
            </w:r>
          </w:p>
        </w:tc>
      </w:tr>
      <w:tr w:rsidR="00452F36" w:rsidRPr="008D1113" w:rsidTr="00F12CB3">
        <w:trPr>
          <w:trHeight w:val="280"/>
        </w:trPr>
        <w:tc>
          <w:tcPr>
            <w:tcW w:w="568" w:type="dxa"/>
          </w:tcPr>
          <w:p w:rsidR="00452F36" w:rsidRPr="008D1113" w:rsidRDefault="00452F36" w:rsidP="00250DD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452F36" w:rsidRPr="008D1113" w:rsidRDefault="00452F36" w:rsidP="00332C0C">
            <w:pPr>
              <w:widowControl w:val="0"/>
              <w:autoSpaceDE w:val="0"/>
              <w:autoSpaceDN w:val="0"/>
              <w:adjustRightInd w:val="0"/>
            </w:pPr>
            <w:r w:rsidRPr="008D1113">
              <w:t>Достав</w:t>
            </w:r>
            <w:r>
              <w:t>ить</w:t>
            </w:r>
            <w:r w:rsidRPr="008D1113">
              <w:t xml:space="preserve"> дополнительны</w:t>
            </w:r>
            <w:r>
              <w:t>е</w:t>
            </w:r>
            <w:r w:rsidRPr="008D1113">
              <w:t xml:space="preserve"> атрибут</w:t>
            </w:r>
            <w:r>
              <w:t>ы</w:t>
            </w:r>
            <w:r w:rsidRPr="008D1113">
              <w:t xml:space="preserve"> для </w:t>
            </w:r>
            <w:r>
              <w:t xml:space="preserve">тематического </w:t>
            </w:r>
            <w:r w:rsidRPr="008D1113">
              <w:t xml:space="preserve">оформления </w:t>
            </w:r>
            <w:r>
              <w:t>сцены киноконцертного зала «Звездный»</w:t>
            </w:r>
          </w:p>
        </w:tc>
        <w:tc>
          <w:tcPr>
            <w:tcW w:w="1843" w:type="dxa"/>
          </w:tcPr>
          <w:p w:rsidR="00452F36" w:rsidRPr="008D1113" w:rsidRDefault="00452F36" w:rsidP="00EB7392">
            <w:pPr>
              <w:widowControl w:val="0"/>
              <w:autoSpaceDE w:val="0"/>
              <w:autoSpaceDN w:val="0"/>
              <w:adjustRightInd w:val="0"/>
            </w:pPr>
            <w:r>
              <w:t>28.08.2018 г.</w:t>
            </w:r>
          </w:p>
        </w:tc>
        <w:tc>
          <w:tcPr>
            <w:tcW w:w="2126" w:type="dxa"/>
          </w:tcPr>
          <w:p w:rsidR="00452F36" w:rsidRDefault="00452F36" w:rsidP="004D73A2">
            <w:pPr>
              <w:widowControl w:val="0"/>
              <w:autoSpaceDE w:val="0"/>
              <w:autoSpaceDN w:val="0"/>
              <w:adjustRightInd w:val="0"/>
            </w:pPr>
            <w:r>
              <w:t>Пахомова Г.К.</w:t>
            </w:r>
          </w:p>
          <w:p w:rsidR="00452F36" w:rsidRDefault="00452F36" w:rsidP="004D73A2">
            <w:pPr>
              <w:widowControl w:val="0"/>
              <w:autoSpaceDE w:val="0"/>
              <w:autoSpaceDN w:val="0"/>
              <w:adjustRightInd w:val="0"/>
            </w:pPr>
            <w:r>
              <w:t>Лойко Е.С.</w:t>
            </w:r>
          </w:p>
          <w:p w:rsidR="00452F36" w:rsidRPr="008D1113" w:rsidRDefault="00452F36" w:rsidP="004D73A2">
            <w:pPr>
              <w:widowControl w:val="0"/>
              <w:autoSpaceDE w:val="0"/>
              <w:autoSpaceDN w:val="0"/>
              <w:adjustRightInd w:val="0"/>
            </w:pPr>
            <w:r>
              <w:t>Аулова Н.Ю.</w:t>
            </w:r>
          </w:p>
        </w:tc>
      </w:tr>
      <w:tr w:rsidR="00452F36" w:rsidRPr="008D1113" w:rsidTr="00F12CB3">
        <w:tc>
          <w:tcPr>
            <w:tcW w:w="568" w:type="dxa"/>
          </w:tcPr>
          <w:p w:rsidR="00452F36" w:rsidRPr="008D1113" w:rsidRDefault="00452F36" w:rsidP="00250DD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452F36" w:rsidRDefault="00452F36" w:rsidP="00FC3FB0">
            <w:pPr>
              <w:widowControl w:val="0"/>
              <w:autoSpaceDE w:val="0"/>
              <w:autoSpaceDN w:val="0"/>
              <w:adjustRightInd w:val="0"/>
            </w:pPr>
            <w:r>
              <w:t>Обеспечить звуковое сопровождение конференции</w:t>
            </w:r>
          </w:p>
        </w:tc>
        <w:tc>
          <w:tcPr>
            <w:tcW w:w="1843" w:type="dxa"/>
          </w:tcPr>
          <w:p w:rsidR="00452F36" w:rsidRDefault="00452F36" w:rsidP="00FC3FB0">
            <w:pPr>
              <w:widowControl w:val="0"/>
              <w:autoSpaceDE w:val="0"/>
              <w:autoSpaceDN w:val="0"/>
              <w:adjustRightInd w:val="0"/>
            </w:pPr>
            <w:r>
              <w:t>29.08.2018 г.</w:t>
            </w:r>
          </w:p>
        </w:tc>
        <w:tc>
          <w:tcPr>
            <w:tcW w:w="2126" w:type="dxa"/>
          </w:tcPr>
          <w:p w:rsidR="00452F36" w:rsidRDefault="00452F36" w:rsidP="00FC3FB0">
            <w:pPr>
              <w:widowControl w:val="0"/>
              <w:autoSpaceDE w:val="0"/>
              <w:autoSpaceDN w:val="0"/>
              <w:adjustRightInd w:val="0"/>
            </w:pPr>
            <w:r>
              <w:t xml:space="preserve">Юдина Г.М. </w:t>
            </w:r>
          </w:p>
        </w:tc>
      </w:tr>
      <w:tr w:rsidR="00452F36" w:rsidRPr="008D1113" w:rsidTr="00F12CB3">
        <w:tc>
          <w:tcPr>
            <w:tcW w:w="568" w:type="dxa"/>
          </w:tcPr>
          <w:p w:rsidR="00452F36" w:rsidRPr="008D1113" w:rsidRDefault="00452F36" w:rsidP="00250DD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452F36" w:rsidRDefault="00452F36" w:rsidP="00E936B0">
            <w:pPr>
              <w:widowControl w:val="0"/>
              <w:autoSpaceDE w:val="0"/>
              <w:autoSpaceDN w:val="0"/>
              <w:adjustRightInd w:val="0"/>
            </w:pPr>
            <w:r>
              <w:t>Обеспечить явку педагогических работников образовательных учреждений на конференцию</w:t>
            </w:r>
          </w:p>
        </w:tc>
        <w:tc>
          <w:tcPr>
            <w:tcW w:w="1843" w:type="dxa"/>
          </w:tcPr>
          <w:p w:rsidR="00452F36" w:rsidRDefault="00452F36" w:rsidP="00E936B0">
            <w:pPr>
              <w:widowControl w:val="0"/>
              <w:autoSpaceDE w:val="0"/>
              <w:autoSpaceDN w:val="0"/>
              <w:adjustRightInd w:val="0"/>
            </w:pPr>
            <w:r>
              <w:t>29.08.2018 г.</w:t>
            </w:r>
          </w:p>
        </w:tc>
        <w:tc>
          <w:tcPr>
            <w:tcW w:w="2126" w:type="dxa"/>
          </w:tcPr>
          <w:p w:rsidR="00452F36" w:rsidRDefault="00452F36" w:rsidP="00E936B0">
            <w:pPr>
              <w:widowControl w:val="0"/>
              <w:autoSpaceDE w:val="0"/>
              <w:autoSpaceDN w:val="0"/>
              <w:adjustRightInd w:val="0"/>
            </w:pPr>
            <w:r>
              <w:t xml:space="preserve">Руководители образовательных учреждений </w:t>
            </w:r>
          </w:p>
        </w:tc>
      </w:tr>
      <w:tr w:rsidR="00452F36" w:rsidRPr="008D1113" w:rsidTr="00F12CB3">
        <w:tc>
          <w:tcPr>
            <w:tcW w:w="568" w:type="dxa"/>
          </w:tcPr>
          <w:p w:rsidR="00452F36" w:rsidRPr="008D1113" w:rsidRDefault="00452F36" w:rsidP="00250DD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452F36" w:rsidRDefault="00452F36" w:rsidP="00864634">
            <w:pPr>
              <w:widowControl w:val="0"/>
              <w:autoSpaceDE w:val="0"/>
              <w:autoSpaceDN w:val="0"/>
              <w:adjustRightInd w:val="0"/>
            </w:pPr>
            <w:r>
              <w:t>Обеспечить рассадку участников конференции, дежурство в зале</w:t>
            </w:r>
          </w:p>
        </w:tc>
        <w:tc>
          <w:tcPr>
            <w:tcW w:w="1843" w:type="dxa"/>
          </w:tcPr>
          <w:p w:rsidR="00452F36" w:rsidRDefault="00452F36" w:rsidP="00864634">
            <w:pPr>
              <w:widowControl w:val="0"/>
              <w:autoSpaceDE w:val="0"/>
              <w:autoSpaceDN w:val="0"/>
              <w:adjustRightInd w:val="0"/>
            </w:pPr>
            <w:r>
              <w:t xml:space="preserve">29.08.2018 г. </w:t>
            </w:r>
          </w:p>
        </w:tc>
        <w:tc>
          <w:tcPr>
            <w:tcW w:w="2126" w:type="dxa"/>
          </w:tcPr>
          <w:p w:rsidR="00452F36" w:rsidRDefault="00452F36" w:rsidP="00864634">
            <w:pPr>
              <w:widowControl w:val="0"/>
              <w:autoSpaceDE w:val="0"/>
              <w:autoSpaceDN w:val="0"/>
              <w:adjustRightInd w:val="0"/>
            </w:pPr>
            <w:r>
              <w:t>Пахомова Г.К.</w:t>
            </w:r>
          </w:p>
        </w:tc>
      </w:tr>
      <w:tr w:rsidR="00452F36" w:rsidRPr="008D1113" w:rsidTr="00F12CB3">
        <w:tc>
          <w:tcPr>
            <w:tcW w:w="568" w:type="dxa"/>
          </w:tcPr>
          <w:p w:rsidR="00452F36" w:rsidRPr="008D1113" w:rsidRDefault="00452F36" w:rsidP="00250DD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452F36" w:rsidRDefault="00452F36" w:rsidP="00525D01">
            <w:pPr>
              <w:widowControl w:val="0"/>
              <w:autoSpaceDE w:val="0"/>
              <w:autoSpaceDN w:val="0"/>
              <w:adjustRightInd w:val="0"/>
            </w:pPr>
            <w:r>
              <w:t>Обеспечить процедуру награждения работников на конференции</w:t>
            </w:r>
          </w:p>
        </w:tc>
        <w:tc>
          <w:tcPr>
            <w:tcW w:w="1843" w:type="dxa"/>
          </w:tcPr>
          <w:p w:rsidR="00452F36" w:rsidRDefault="00452F36" w:rsidP="004E7DAE">
            <w:pPr>
              <w:widowControl w:val="0"/>
              <w:autoSpaceDE w:val="0"/>
              <w:autoSpaceDN w:val="0"/>
              <w:adjustRightInd w:val="0"/>
            </w:pPr>
            <w:r>
              <w:t>29.08.2018 г.</w:t>
            </w:r>
          </w:p>
        </w:tc>
        <w:tc>
          <w:tcPr>
            <w:tcW w:w="2126" w:type="dxa"/>
          </w:tcPr>
          <w:p w:rsidR="00452F36" w:rsidRDefault="00452F36" w:rsidP="004D73A2">
            <w:pPr>
              <w:widowControl w:val="0"/>
              <w:autoSpaceDE w:val="0"/>
              <w:autoSpaceDN w:val="0"/>
              <w:adjustRightInd w:val="0"/>
            </w:pPr>
            <w:r>
              <w:t>Иванова Я.В.</w:t>
            </w:r>
          </w:p>
        </w:tc>
      </w:tr>
      <w:tr w:rsidR="00452F36" w:rsidRPr="008D1113" w:rsidTr="00F12CB3">
        <w:tc>
          <w:tcPr>
            <w:tcW w:w="568" w:type="dxa"/>
          </w:tcPr>
          <w:p w:rsidR="00452F36" w:rsidRPr="008D1113" w:rsidRDefault="00452F36" w:rsidP="00250DD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452F36" w:rsidRDefault="00452F36" w:rsidP="00332C0C">
            <w:pPr>
              <w:widowControl w:val="0"/>
              <w:autoSpaceDE w:val="0"/>
              <w:autoSpaceDN w:val="0"/>
              <w:adjustRightInd w:val="0"/>
            </w:pPr>
            <w:r>
              <w:t xml:space="preserve">Разместить информацию о конференции на сайтах подведомственных учреждений </w:t>
            </w:r>
          </w:p>
        </w:tc>
        <w:tc>
          <w:tcPr>
            <w:tcW w:w="1843" w:type="dxa"/>
          </w:tcPr>
          <w:p w:rsidR="00452F36" w:rsidRDefault="00452F36" w:rsidP="00542E3B">
            <w:pPr>
              <w:widowControl w:val="0"/>
              <w:autoSpaceDE w:val="0"/>
              <w:autoSpaceDN w:val="0"/>
              <w:adjustRightInd w:val="0"/>
            </w:pPr>
            <w:r>
              <w:t>до 30.08.2018 г.</w:t>
            </w:r>
          </w:p>
        </w:tc>
        <w:tc>
          <w:tcPr>
            <w:tcW w:w="2126" w:type="dxa"/>
          </w:tcPr>
          <w:p w:rsidR="00452F36" w:rsidRDefault="00452F36" w:rsidP="004D73A2">
            <w:pPr>
              <w:widowControl w:val="0"/>
              <w:autoSpaceDE w:val="0"/>
              <w:autoSpaceDN w:val="0"/>
              <w:adjustRightInd w:val="0"/>
            </w:pPr>
            <w:r>
              <w:t xml:space="preserve">Руководители учреждений </w:t>
            </w:r>
          </w:p>
        </w:tc>
      </w:tr>
    </w:tbl>
    <w:p w:rsidR="00931CA0" w:rsidRPr="008D1113" w:rsidRDefault="00931CA0" w:rsidP="00012823"/>
    <w:p w:rsidR="00C67F0E" w:rsidRPr="008D1113" w:rsidRDefault="00697868" w:rsidP="00697868">
      <w:pPr>
        <w:jc w:val="right"/>
      </w:pPr>
      <w:r w:rsidRPr="008D1113">
        <w:t xml:space="preserve"> </w:t>
      </w:r>
    </w:p>
    <w:p w:rsidR="00C67F0E" w:rsidRPr="008D1113" w:rsidRDefault="00C67F0E" w:rsidP="00012823">
      <w:pPr>
        <w:jc w:val="right"/>
      </w:pPr>
    </w:p>
    <w:p w:rsidR="00220DF9" w:rsidRPr="008D1113" w:rsidRDefault="00220DF9" w:rsidP="00012823">
      <w:pPr>
        <w:ind w:left="425"/>
        <w:jc w:val="both"/>
        <w:rPr>
          <w:sz w:val="16"/>
        </w:rPr>
      </w:pPr>
    </w:p>
    <w:p w:rsidR="00220DF9" w:rsidRPr="008D1113" w:rsidRDefault="00220DF9" w:rsidP="00012823">
      <w:pPr>
        <w:ind w:left="425"/>
        <w:jc w:val="both"/>
        <w:rPr>
          <w:sz w:val="16"/>
        </w:rPr>
      </w:pPr>
    </w:p>
    <w:p w:rsidR="00220DF9" w:rsidRPr="008D1113" w:rsidRDefault="00220DF9" w:rsidP="00012823">
      <w:pPr>
        <w:ind w:left="425"/>
        <w:jc w:val="both"/>
        <w:rPr>
          <w:sz w:val="16"/>
        </w:rPr>
      </w:pPr>
    </w:p>
    <w:p w:rsidR="00220DF9" w:rsidRPr="008D1113" w:rsidRDefault="00220DF9" w:rsidP="00012823">
      <w:pPr>
        <w:ind w:left="425"/>
        <w:jc w:val="both"/>
        <w:rPr>
          <w:sz w:val="16"/>
        </w:rPr>
      </w:pPr>
    </w:p>
    <w:sectPr w:rsidR="00220DF9" w:rsidRPr="008D1113" w:rsidSect="00A227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45" w:rsidRDefault="00CD2845">
      <w:r>
        <w:separator/>
      </w:r>
    </w:p>
  </w:endnote>
  <w:endnote w:type="continuationSeparator" w:id="0">
    <w:p w:rsidR="00CD2845" w:rsidRDefault="00CD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45" w:rsidRDefault="00CD2845">
      <w:r>
        <w:separator/>
      </w:r>
    </w:p>
  </w:footnote>
  <w:footnote w:type="continuationSeparator" w:id="0">
    <w:p w:rsidR="00CD2845" w:rsidRDefault="00CD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A0" w:rsidRDefault="00CD284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2B44">
      <w:rPr>
        <w:noProof/>
      </w:rPr>
      <w:t>1</w:t>
    </w:r>
    <w:r>
      <w:rPr>
        <w:noProof/>
      </w:rPr>
      <w:fldChar w:fldCharType="end"/>
    </w:r>
  </w:p>
  <w:p w:rsidR="00931CA0" w:rsidRDefault="00931C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191"/>
    <w:multiLevelType w:val="hybridMultilevel"/>
    <w:tmpl w:val="3482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F6D"/>
    <w:multiLevelType w:val="hybridMultilevel"/>
    <w:tmpl w:val="ACCA35AE"/>
    <w:lvl w:ilvl="0" w:tplc="CF0CB5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390"/>
    <w:multiLevelType w:val="hybridMultilevel"/>
    <w:tmpl w:val="5546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594A"/>
    <w:multiLevelType w:val="hybridMultilevel"/>
    <w:tmpl w:val="872C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F39"/>
    <w:multiLevelType w:val="hybridMultilevel"/>
    <w:tmpl w:val="9F900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E2109"/>
    <w:multiLevelType w:val="hybridMultilevel"/>
    <w:tmpl w:val="2EC4785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D1139A3"/>
    <w:multiLevelType w:val="hybridMultilevel"/>
    <w:tmpl w:val="B9FEEF66"/>
    <w:lvl w:ilvl="0" w:tplc="74F2E9B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F3C5A"/>
    <w:multiLevelType w:val="hybridMultilevel"/>
    <w:tmpl w:val="6320435A"/>
    <w:lvl w:ilvl="0" w:tplc="2BC6A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626EF6"/>
    <w:multiLevelType w:val="hybridMultilevel"/>
    <w:tmpl w:val="6A689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C31E0"/>
    <w:multiLevelType w:val="hybridMultilevel"/>
    <w:tmpl w:val="46661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936E0"/>
    <w:multiLevelType w:val="multilevel"/>
    <w:tmpl w:val="FEDA9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A146ED4"/>
    <w:multiLevelType w:val="multilevel"/>
    <w:tmpl w:val="129C7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B232BCF"/>
    <w:multiLevelType w:val="hybridMultilevel"/>
    <w:tmpl w:val="48CAE104"/>
    <w:lvl w:ilvl="0" w:tplc="7DC8F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CD0CD1"/>
    <w:multiLevelType w:val="hybridMultilevel"/>
    <w:tmpl w:val="EBD6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C42A2"/>
    <w:multiLevelType w:val="hybridMultilevel"/>
    <w:tmpl w:val="ACAC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47374"/>
    <w:multiLevelType w:val="hybridMultilevel"/>
    <w:tmpl w:val="82987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F90427"/>
    <w:multiLevelType w:val="hybridMultilevel"/>
    <w:tmpl w:val="ABD4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39AD"/>
    <w:multiLevelType w:val="multilevel"/>
    <w:tmpl w:val="D3003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5CB1BF6"/>
    <w:multiLevelType w:val="hybridMultilevel"/>
    <w:tmpl w:val="199023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63987"/>
    <w:multiLevelType w:val="hybridMultilevel"/>
    <w:tmpl w:val="E9028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9D7185"/>
    <w:multiLevelType w:val="hybridMultilevel"/>
    <w:tmpl w:val="7DEE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552CF"/>
    <w:multiLevelType w:val="hybridMultilevel"/>
    <w:tmpl w:val="344A7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A295D"/>
    <w:multiLevelType w:val="hybridMultilevel"/>
    <w:tmpl w:val="1158A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7A36C7"/>
    <w:multiLevelType w:val="hybridMultilevel"/>
    <w:tmpl w:val="48A206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AC5BC9"/>
    <w:multiLevelType w:val="hybridMultilevel"/>
    <w:tmpl w:val="DB0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83AD1"/>
    <w:multiLevelType w:val="hybridMultilevel"/>
    <w:tmpl w:val="5E82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214C6"/>
    <w:multiLevelType w:val="multilevel"/>
    <w:tmpl w:val="FE34A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14F6124"/>
    <w:multiLevelType w:val="hybridMultilevel"/>
    <w:tmpl w:val="2636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73BE4"/>
    <w:multiLevelType w:val="hybridMultilevel"/>
    <w:tmpl w:val="AB080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D13F0C"/>
    <w:multiLevelType w:val="multilevel"/>
    <w:tmpl w:val="04908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0" w15:restartNumberingAfterBreak="0">
    <w:nsid w:val="669C3278"/>
    <w:multiLevelType w:val="hybridMultilevel"/>
    <w:tmpl w:val="A31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D205C"/>
    <w:multiLevelType w:val="hybridMultilevel"/>
    <w:tmpl w:val="56DA3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3B5C93"/>
    <w:multiLevelType w:val="hybridMultilevel"/>
    <w:tmpl w:val="F3F0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96BBD"/>
    <w:multiLevelType w:val="multilevel"/>
    <w:tmpl w:val="AA1C8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807791"/>
    <w:multiLevelType w:val="hybridMultilevel"/>
    <w:tmpl w:val="6AC0D990"/>
    <w:lvl w:ilvl="0" w:tplc="E88CFFDE">
      <w:start w:val="1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 w15:restartNumberingAfterBreak="0">
    <w:nsid w:val="707509EE"/>
    <w:multiLevelType w:val="hybridMultilevel"/>
    <w:tmpl w:val="2D709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D63AD"/>
    <w:multiLevelType w:val="hybridMultilevel"/>
    <w:tmpl w:val="6C7C5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E2CE8"/>
    <w:multiLevelType w:val="hybridMultilevel"/>
    <w:tmpl w:val="FDE29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34512"/>
    <w:multiLevelType w:val="hybridMultilevel"/>
    <w:tmpl w:val="D7BE44D0"/>
    <w:lvl w:ilvl="0" w:tplc="AFEA43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25DD1"/>
    <w:multiLevelType w:val="hybridMultilevel"/>
    <w:tmpl w:val="F7E233B8"/>
    <w:lvl w:ilvl="0" w:tplc="9A0ADAC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EF39FF"/>
    <w:multiLevelType w:val="hybridMultilevel"/>
    <w:tmpl w:val="60E4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16159"/>
    <w:multiLevelType w:val="hybridMultilevel"/>
    <w:tmpl w:val="F1EC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3"/>
  </w:num>
  <w:num w:numId="5">
    <w:abstractNumId w:val="34"/>
  </w:num>
  <w:num w:numId="6">
    <w:abstractNumId w:val="12"/>
  </w:num>
  <w:num w:numId="7">
    <w:abstractNumId w:val="40"/>
  </w:num>
  <w:num w:numId="8">
    <w:abstractNumId w:val="14"/>
  </w:num>
  <w:num w:numId="9">
    <w:abstractNumId w:val="20"/>
  </w:num>
  <w:num w:numId="10">
    <w:abstractNumId w:val="41"/>
  </w:num>
  <w:num w:numId="11">
    <w:abstractNumId w:val="27"/>
  </w:num>
  <w:num w:numId="12">
    <w:abstractNumId w:val="32"/>
  </w:num>
  <w:num w:numId="13">
    <w:abstractNumId w:val="2"/>
  </w:num>
  <w:num w:numId="14">
    <w:abstractNumId w:val="22"/>
  </w:num>
  <w:num w:numId="15">
    <w:abstractNumId w:val="38"/>
  </w:num>
  <w:num w:numId="16">
    <w:abstractNumId w:val="4"/>
  </w:num>
  <w:num w:numId="17">
    <w:abstractNumId w:val="28"/>
  </w:num>
  <w:num w:numId="18">
    <w:abstractNumId w:val="7"/>
  </w:num>
  <w:num w:numId="19">
    <w:abstractNumId w:val="18"/>
  </w:num>
  <w:num w:numId="20">
    <w:abstractNumId w:val="5"/>
  </w:num>
  <w:num w:numId="21">
    <w:abstractNumId w:val="37"/>
  </w:num>
  <w:num w:numId="22">
    <w:abstractNumId w:val="6"/>
  </w:num>
  <w:num w:numId="23">
    <w:abstractNumId w:val="35"/>
  </w:num>
  <w:num w:numId="24">
    <w:abstractNumId w:val="15"/>
  </w:num>
  <w:num w:numId="25">
    <w:abstractNumId w:val="16"/>
  </w:num>
  <w:num w:numId="26">
    <w:abstractNumId w:val="25"/>
  </w:num>
  <w:num w:numId="27">
    <w:abstractNumId w:val="0"/>
  </w:num>
  <w:num w:numId="28">
    <w:abstractNumId w:val="24"/>
  </w:num>
  <w:num w:numId="29">
    <w:abstractNumId w:val="21"/>
  </w:num>
  <w:num w:numId="30">
    <w:abstractNumId w:val="8"/>
  </w:num>
  <w:num w:numId="31">
    <w:abstractNumId w:val="36"/>
  </w:num>
  <w:num w:numId="32">
    <w:abstractNumId w:val="26"/>
  </w:num>
  <w:num w:numId="33">
    <w:abstractNumId w:val="9"/>
  </w:num>
  <w:num w:numId="34">
    <w:abstractNumId w:val="30"/>
  </w:num>
  <w:num w:numId="35">
    <w:abstractNumId w:val="39"/>
  </w:num>
  <w:num w:numId="36">
    <w:abstractNumId w:val="1"/>
  </w:num>
  <w:num w:numId="37">
    <w:abstractNumId w:val="11"/>
  </w:num>
  <w:num w:numId="38">
    <w:abstractNumId w:val="17"/>
  </w:num>
  <w:num w:numId="39">
    <w:abstractNumId w:val="33"/>
  </w:num>
  <w:num w:numId="40">
    <w:abstractNumId w:val="10"/>
  </w:num>
  <w:num w:numId="41">
    <w:abstractNumId w:val="2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73"/>
    <w:rsid w:val="00000B46"/>
    <w:rsid w:val="00002C16"/>
    <w:rsid w:val="000042B6"/>
    <w:rsid w:val="00012823"/>
    <w:rsid w:val="0006674F"/>
    <w:rsid w:val="000751C0"/>
    <w:rsid w:val="0008494A"/>
    <w:rsid w:val="000876DD"/>
    <w:rsid w:val="000B0C47"/>
    <w:rsid w:val="000B3C91"/>
    <w:rsid w:val="000B52ED"/>
    <w:rsid w:val="000E07F7"/>
    <w:rsid w:val="000E7CCF"/>
    <w:rsid w:val="000F1A2C"/>
    <w:rsid w:val="00122F64"/>
    <w:rsid w:val="001270CE"/>
    <w:rsid w:val="001378E3"/>
    <w:rsid w:val="001408C9"/>
    <w:rsid w:val="001452A5"/>
    <w:rsid w:val="0014684C"/>
    <w:rsid w:val="00156992"/>
    <w:rsid w:val="00165221"/>
    <w:rsid w:val="001708CA"/>
    <w:rsid w:val="00182FB9"/>
    <w:rsid w:val="00193464"/>
    <w:rsid w:val="001A3509"/>
    <w:rsid w:val="001A5952"/>
    <w:rsid w:val="001A78D5"/>
    <w:rsid w:val="001C0768"/>
    <w:rsid w:val="001D51D4"/>
    <w:rsid w:val="001D5BC5"/>
    <w:rsid w:val="001E1A56"/>
    <w:rsid w:val="001F7ADA"/>
    <w:rsid w:val="0020142F"/>
    <w:rsid w:val="00210822"/>
    <w:rsid w:val="00220474"/>
    <w:rsid w:val="00220DF9"/>
    <w:rsid w:val="00220ECB"/>
    <w:rsid w:val="0023213D"/>
    <w:rsid w:val="00236E8B"/>
    <w:rsid w:val="0024459F"/>
    <w:rsid w:val="00250DDD"/>
    <w:rsid w:val="00263A12"/>
    <w:rsid w:val="0027207C"/>
    <w:rsid w:val="00281C99"/>
    <w:rsid w:val="002958C2"/>
    <w:rsid w:val="002A4A4D"/>
    <w:rsid w:val="002A693D"/>
    <w:rsid w:val="002B3A17"/>
    <w:rsid w:val="002C4D3C"/>
    <w:rsid w:val="002D6223"/>
    <w:rsid w:val="002E1190"/>
    <w:rsid w:val="002E1B46"/>
    <w:rsid w:val="002E2788"/>
    <w:rsid w:val="00300F82"/>
    <w:rsid w:val="0031394A"/>
    <w:rsid w:val="003265B1"/>
    <w:rsid w:val="00332C0C"/>
    <w:rsid w:val="00334BAB"/>
    <w:rsid w:val="003513CB"/>
    <w:rsid w:val="003572C4"/>
    <w:rsid w:val="00371E1F"/>
    <w:rsid w:val="003743DC"/>
    <w:rsid w:val="003821AD"/>
    <w:rsid w:val="00384600"/>
    <w:rsid w:val="00387CB5"/>
    <w:rsid w:val="00396E42"/>
    <w:rsid w:val="003A43A7"/>
    <w:rsid w:val="003A66DE"/>
    <w:rsid w:val="003B2802"/>
    <w:rsid w:val="003B31C2"/>
    <w:rsid w:val="003B3BF4"/>
    <w:rsid w:val="003B6F19"/>
    <w:rsid w:val="003C3980"/>
    <w:rsid w:val="003C4DC2"/>
    <w:rsid w:val="003C5356"/>
    <w:rsid w:val="003D19A4"/>
    <w:rsid w:val="003D2B44"/>
    <w:rsid w:val="003D5B0A"/>
    <w:rsid w:val="003E14DD"/>
    <w:rsid w:val="003E4D55"/>
    <w:rsid w:val="00403042"/>
    <w:rsid w:val="004049F5"/>
    <w:rsid w:val="004128D0"/>
    <w:rsid w:val="00452F36"/>
    <w:rsid w:val="00453350"/>
    <w:rsid w:val="00453506"/>
    <w:rsid w:val="0045518A"/>
    <w:rsid w:val="00456697"/>
    <w:rsid w:val="00465339"/>
    <w:rsid w:val="004A7F98"/>
    <w:rsid w:val="004C6BF9"/>
    <w:rsid w:val="004D084C"/>
    <w:rsid w:val="004D6426"/>
    <w:rsid w:val="004D73A2"/>
    <w:rsid w:val="004E3DE9"/>
    <w:rsid w:val="004E57D5"/>
    <w:rsid w:val="004E7DAE"/>
    <w:rsid w:val="004F49F0"/>
    <w:rsid w:val="00504991"/>
    <w:rsid w:val="0050732F"/>
    <w:rsid w:val="00525D01"/>
    <w:rsid w:val="00527EE4"/>
    <w:rsid w:val="005407CA"/>
    <w:rsid w:val="005422BE"/>
    <w:rsid w:val="00542E3B"/>
    <w:rsid w:val="00547F91"/>
    <w:rsid w:val="005514B2"/>
    <w:rsid w:val="0055556E"/>
    <w:rsid w:val="00566992"/>
    <w:rsid w:val="005700AF"/>
    <w:rsid w:val="00590A55"/>
    <w:rsid w:val="00593365"/>
    <w:rsid w:val="00595F70"/>
    <w:rsid w:val="005A4EFD"/>
    <w:rsid w:val="005A6E8D"/>
    <w:rsid w:val="005A7804"/>
    <w:rsid w:val="005B1EFE"/>
    <w:rsid w:val="005B637C"/>
    <w:rsid w:val="005C3145"/>
    <w:rsid w:val="005C48E8"/>
    <w:rsid w:val="005E5285"/>
    <w:rsid w:val="005F7499"/>
    <w:rsid w:val="006070B0"/>
    <w:rsid w:val="006130CB"/>
    <w:rsid w:val="00620372"/>
    <w:rsid w:val="00650A4D"/>
    <w:rsid w:val="00650ECF"/>
    <w:rsid w:val="0065238F"/>
    <w:rsid w:val="00673678"/>
    <w:rsid w:val="0069016C"/>
    <w:rsid w:val="00697868"/>
    <w:rsid w:val="006A78EC"/>
    <w:rsid w:val="006B1E07"/>
    <w:rsid w:val="006C4965"/>
    <w:rsid w:val="006C51AA"/>
    <w:rsid w:val="006E7C54"/>
    <w:rsid w:val="006F0D89"/>
    <w:rsid w:val="006F6DAB"/>
    <w:rsid w:val="0070635B"/>
    <w:rsid w:val="00707E7B"/>
    <w:rsid w:val="00712C2B"/>
    <w:rsid w:val="00714F75"/>
    <w:rsid w:val="00715F63"/>
    <w:rsid w:val="00717FB9"/>
    <w:rsid w:val="007314E2"/>
    <w:rsid w:val="007379AF"/>
    <w:rsid w:val="007522EC"/>
    <w:rsid w:val="00752534"/>
    <w:rsid w:val="00754700"/>
    <w:rsid w:val="00757AB8"/>
    <w:rsid w:val="0076641D"/>
    <w:rsid w:val="007717B1"/>
    <w:rsid w:val="0078180E"/>
    <w:rsid w:val="007A0521"/>
    <w:rsid w:val="007A4263"/>
    <w:rsid w:val="007B04EA"/>
    <w:rsid w:val="007B3F87"/>
    <w:rsid w:val="007B4B77"/>
    <w:rsid w:val="007C49EA"/>
    <w:rsid w:val="007F42B1"/>
    <w:rsid w:val="007F7E59"/>
    <w:rsid w:val="00801566"/>
    <w:rsid w:val="00806A63"/>
    <w:rsid w:val="008330EA"/>
    <w:rsid w:val="00842B0D"/>
    <w:rsid w:val="00847CB5"/>
    <w:rsid w:val="00855DA0"/>
    <w:rsid w:val="00860E45"/>
    <w:rsid w:val="00873E11"/>
    <w:rsid w:val="00883388"/>
    <w:rsid w:val="00892997"/>
    <w:rsid w:val="00894E48"/>
    <w:rsid w:val="00895EB2"/>
    <w:rsid w:val="008974D4"/>
    <w:rsid w:val="00897EC8"/>
    <w:rsid w:val="008B7141"/>
    <w:rsid w:val="008D1113"/>
    <w:rsid w:val="008D1A1F"/>
    <w:rsid w:val="008D4E16"/>
    <w:rsid w:val="008E65DE"/>
    <w:rsid w:val="008F603E"/>
    <w:rsid w:val="00901B1D"/>
    <w:rsid w:val="0091743C"/>
    <w:rsid w:val="00931CA0"/>
    <w:rsid w:val="0094501D"/>
    <w:rsid w:val="00945EEC"/>
    <w:rsid w:val="00964A83"/>
    <w:rsid w:val="00992963"/>
    <w:rsid w:val="009C3A24"/>
    <w:rsid w:val="009C5578"/>
    <w:rsid w:val="009D4303"/>
    <w:rsid w:val="009E3191"/>
    <w:rsid w:val="009E627E"/>
    <w:rsid w:val="009F35A5"/>
    <w:rsid w:val="00A13AE7"/>
    <w:rsid w:val="00A227C8"/>
    <w:rsid w:val="00A250D7"/>
    <w:rsid w:val="00A3709C"/>
    <w:rsid w:val="00A74D2A"/>
    <w:rsid w:val="00A75449"/>
    <w:rsid w:val="00A7606D"/>
    <w:rsid w:val="00A9184A"/>
    <w:rsid w:val="00A9293B"/>
    <w:rsid w:val="00A97737"/>
    <w:rsid w:val="00AA0EDC"/>
    <w:rsid w:val="00AA67B3"/>
    <w:rsid w:val="00AD0A7E"/>
    <w:rsid w:val="00AD3B97"/>
    <w:rsid w:val="00B003EC"/>
    <w:rsid w:val="00B060B6"/>
    <w:rsid w:val="00B31DCF"/>
    <w:rsid w:val="00B35960"/>
    <w:rsid w:val="00B373FE"/>
    <w:rsid w:val="00B41C7B"/>
    <w:rsid w:val="00B41EBA"/>
    <w:rsid w:val="00B42D6F"/>
    <w:rsid w:val="00B521E2"/>
    <w:rsid w:val="00B604D9"/>
    <w:rsid w:val="00B658C9"/>
    <w:rsid w:val="00B66873"/>
    <w:rsid w:val="00B7421A"/>
    <w:rsid w:val="00B8420E"/>
    <w:rsid w:val="00B84AEA"/>
    <w:rsid w:val="00B905F1"/>
    <w:rsid w:val="00BA1E5A"/>
    <w:rsid w:val="00BA5F83"/>
    <w:rsid w:val="00BA6410"/>
    <w:rsid w:val="00BA79EB"/>
    <w:rsid w:val="00BB0B78"/>
    <w:rsid w:val="00BB0C15"/>
    <w:rsid w:val="00BB45EB"/>
    <w:rsid w:val="00BB7354"/>
    <w:rsid w:val="00BC1B52"/>
    <w:rsid w:val="00BC4360"/>
    <w:rsid w:val="00BD4E37"/>
    <w:rsid w:val="00C02D83"/>
    <w:rsid w:val="00C07C49"/>
    <w:rsid w:val="00C13DE6"/>
    <w:rsid w:val="00C354A1"/>
    <w:rsid w:val="00C41514"/>
    <w:rsid w:val="00C47D2F"/>
    <w:rsid w:val="00C53D8F"/>
    <w:rsid w:val="00C664FE"/>
    <w:rsid w:val="00C67F0E"/>
    <w:rsid w:val="00C76AF7"/>
    <w:rsid w:val="00C9015E"/>
    <w:rsid w:val="00CA1138"/>
    <w:rsid w:val="00CB5F1D"/>
    <w:rsid w:val="00CD2845"/>
    <w:rsid w:val="00CD738F"/>
    <w:rsid w:val="00CD7635"/>
    <w:rsid w:val="00CE10B8"/>
    <w:rsid w:val="00CE7660"/>
    <w:rsid w:val="00D07D54"/>
    <w:rsid w:val="00D1169C"/>
    <w:rsid w:val="00D25834"/>
    <w:rsid w:val="00D34C28"/>
    <w:rsid w:val="00D4244E"/>
    <w:rsid w:val="00D807A2"/>
    <w:rsid w:val="00D81CCF"/>
    <w:rsid w:val="00D846AD"/>
    <w:rsid w:val="00D9678F"/>
    <w:rsid w:val="00DA4027"/>
    <w:rsid w:val="00DB52B6"/>
    <w:rsid w:val="00DC2D43"/>
    <w:rsid w:val="00E05833"/>
    <w:rsid w:val="00E127B9"/>
    <w:rsid w:val="00E2163E"/>
    <w:rsid w:val="00E24727"/>
    <w:rsid w:val="00E406A7"/>
    <w:rsid w:val="00E42A43"/>
    <w:rsid w:val="00E47DCF"/>
    <w:rsid w:val="00E55BC6"/>
    <w:rsid w:val="00E5798D"/>
    <w:rsid w:val="00E7152B"/>
    <w:rsid w:val="00E77F1E"/>
    <w:rsid w:val="00E80B2E"/>
    <w:rsid w:val="00E92E63"/>
    <w:rsid w:val="00EA1696"/>
    <w:rsid w:val="00EA207E"/>
    <w:rsid w:val="00EA2F04"/>
    <w:rsid w:val="00EA3BC3"/>
    <w:rsid w:val="00EA6958"/>
    <w:rsid w:val="00EB282B"/>
    <w:rsid w:val="00EB7392"/>
    <w:rsid w:val="00ED21F7"/>
    <w:rsid w:val="00EE2F0D"/>
    <w:rsid w:val="00EE5B2F"/>
    <w:rsid w:val="00EF75CB"/>
    <w:rsid w:val="00F01592"/>
    <w:rsid w:val="00F01B18"/>
    <w:rsid w:val="00F02A1D"/>
    <w:rsid w:val="00F12194"/>
    <w:rsid w:val="00F12CB3"/>
    <w:rsid w:val="00F2599C"/>
    <w:rsid w:val="00F40B42"/>
    <w:rsid w:val="00F47153"/>
    <w:rsid w:val="00FA550E"/>
    <w:rsid w:val="00FB0292"/>
    <w:rsid w:val="00FC11A7"/>
    <w:rsid w:val="00FC7E23"/>
    <w:rsid w:val="00FD4ECC"/>
    <w:rsid w:val="00FE4463"/>
    <w:rsid w:val="00FF3289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BFD711-341F-43A9-B149-C1B3373A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7E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1514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FC7E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FC7E23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5">
    <w:name w:val="header"/>
    <w:basedOn w:val="a"/>
    <w:link w:val="a6"/>
    <w:unhideWhenUsed/>
    <w:rsid w:val="00FC7E2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rsid w:val="00FC7E23"/>
    <w:rPr>
      <w:rFonts w:ascii="Calibri" w:eastAsia="Calibri" w:hAnsi="Calibri"/>
      <w:sz w:val="22"/>
      <w:szCs w:val="22"/>
      <w:lang w:val="ru-RU" w:eastAsia="en-US" w:bidi="ar-SA"/>
    </w:rPr>
  </w:style>
  <w:style w:type="table" w:styleId="a7">
    <w:name w:val="Table Grid"/>
    <w:basedOn w:val="a1"/>
    <w:rsid w:val="00931CA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77F1E"/>
    <w:rPr>
      <w:color w:val="0000FF"/>
      <w:u w:val="single"/>
    </w:rPr>
  </w:style>
  <w:style w:type="paragraph" w:styleId="a9">
    <w:name w:val="No Spacing"/>
    <w:uiPriority w:val="1"/>
    <w:qFormat/>
    <w:rsid w:val="00715F63"/>
    <w:rPr>
      <w:sz w:val="24"/>
      <w:szCs w:val="24"/>
    </w:rPr>
  </w:style>
  <w:style w:type="paragraph" w:styleId="aa">
    <w:name w:val="footer"/>
    <w:basedOn w:val="a"/>
    <w:link w:val="ab"/>
    <w:rsid w:val="00A97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977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988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7934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ometo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</vt:lpstr>
    </vt:vector>
  </TitlesOfParts>
  <Company>Microsoft</Company>
  <LinksUpToDate>false</LinksUpToDate>
  <CharactersWithSpaces>4657</CharactersWithSpaces>
  <SharedDoc>false</SharedDoc>
  <HLinks>
    <vt:vector size="12" baseType="variant">
      <vt:variant>
        <vt:i4>6488095</vt:i4>
      </vt:variant>
      <vt:variant>
        <vt:i4>3</vt:i4>
      </vt:variant>
      <vt:variant>
        <vt:i4>0</vt:i4>
      </vt:variant>
      <vt:variant>
        <vt:i4>5</vt:i4>
      </vt:variant>
      <vt:variant>
        <vt:lpwstr>mailto:metodist-umk@yandex.ru</vt:lpwstr>
      </vt:variant>
      <vt:variant>
        <vt:lpwstr/>
      </vt:variant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mailto:metodist-umk@yandex.ru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</dc:title>
  <dc:creator>Programmer</dc:creator>
  <cp:lastModifiedBy>Пользователь Windows</cp:lastModifiedBy>
  <cp:revision>7</cp:revision>
  <cp:lastPrinted>2018-08-17T09:58:00Z</cp:lastPrinted>
  <dcterms:created xsi:type="dcterms:W3CDTF">2018-08-15T08:49:00Z</dcterms:created>
  <dcterms:modified xsi:type="dcterms:W3CDTF">2018-08-17T14:49:00Z</dcterms:modified>
</cp:coreProperties>
</file>