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59" w:rsidRPr="00012659" w:rsidRDefault="00012659" w:rsidP="0001265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2659">
        <w:rPr>
          <w:rFonts w:ascii="Times New Roman" w:hAnsi="Times New Roman" w:cs="Times New Roman"/>
          <w:sz w:val="24"/>
          <w:szCs w:val="24"/>
        </w:rPr>
        <w:t>Приложение</w:t>
      </w:r>
    </w:p>
    <w:p w:rsidR="00572620" w:rsidRPr="00C3584F" w:rsidRDefault="00724395" w:rsidP="00C35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4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873F1" w:rsidRPr="00C3584F" w:rsidRDefault="00724395" w:rsidP="00C35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4F">
        <w:rPr>
          <w:rFonts w:ascii="Times New Roman" w:hAnsi="Times New Roman" w:cs="Times New Roman"/>
          <w:b/>
          <w:sz w:val="24"/>
          <w:szCs w:val="24"/>
        </w:rPr>
        <w:t>проведения городских методических объединений</w:t>
      </w:r>
    </w:p>
    <w:p w:rsidR="00F74899" w:rsidRDefault="00724395" w:rsidP="00C35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4F">
        <w:rPr>
          <w:rFonts w:ascii="Times New Roman" w:hAnsi="Times New Roman" w:cs="Times New Roman"/>
          <w:b/>
          <w:sz w:val="24"/>
          <w:szCs w:val="24"/>
        </w:rPr>
        <w:t>29.08.2018 г</w:t>
      </w:r>
      <w:r w:rsidR="000873F1" w:rsidRPr="00C358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1843"/>
        <w:gridCol w:w="1134"/>
      </w:tblGrid>
      <w:tr w:rsidR="00724395" w:rsidRPr="00C3584F" w:rsidTr="00C3584F">
        <w:tc>
          <w:tcPr>
            <w:tcW w:w="988" w:type="dxa"/>
          </w:tcPr>
          <w:p w:rsidR="00724395" w:rsidRPr="00C3584F" w:rsidRDefault="00724395" w:rsidP="00C35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24395" w:rsidRPr="00C3584F" w:rsidRDefault="00724395" w:rsidP="00C35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(предмет)</w:t>
            </w:r>
          </w:p>
        </w:tc>
        <w:tc>
          <w:tcPr>
            <w:tcW w:w="3118" w:type="dxa"/>
          </w:tcPr>
          <w:p w:rsidR="00724395" w:rsidRPr="00C3584F" w:rsidRDefault="00724395" w:rsidP="00C35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24395" w:rsidRPr="00C3584F" w:rsidRDefault="00724395" w:rsidP="00C35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724395" w:rsidRPr="00C3584F" w:rsidRDefault="00724395" w:rsidP="00C35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</w:tcPr>
          <w:p w:rsidR="000873F1" w:rsidRDefault="00012659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12659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18" w:type="dxa"/>
          </w:tcPr>
          <w:p w:rsidR="000873F1" w:rsidRPr="00C3584F" w:rsidRDefault="008B01B6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экономика, </w:t>
            </w:r>
            <w:proofErr w:type="spellStart"/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C704D0" w:rsidP="00C7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3F1" w:rsidRPr="00C358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0873F1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Физика. Астрономия</w:t>
            </w:r>
          </w:p>
        </w:tc>
        <w:tc>
          <w:tcPr>
            <w:tcW w:w="3118" w:type="dxa"/>
          </w:tcPr>
          <w:p w:rsidR="000873F1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3118" w:type="dxa"/>
          </w:tcPr>
          <w:p w:rsidR="000873F1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873F1" w:rsidRPr="00C3584F" w:rsidTr="00C3584F">
        <w:tc>
          <w:tcPr>
            <w:tcW w:w="988" w:type="dxa"/>
          </w:tcPr>
          <w:p w:rsidR="000873F1" w:rsidRPr="00C3584F" w:rsidRDefault="000873F1" w:rsidP="00087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3F1" w:rsidRPr="00C3584F" w:rsidRDefault="000873F1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012659" w:rsidRDefault="00012659" w:rsidP="0001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0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3F1" w:rsidRPr="00C3584F" w:rsidRDefault="000873F1" w:rsidP="000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873F1" w:rsidRPr="00C3584F" w:rsidRDefault="000873F1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01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Музыка. Искусство. МХК</w:t>
            </w:r>
          </w:p>
        </w:tc>
        <w:tc>
          <w:tcPr>
            <w:tcW w:w="3118" w:type="dxa"/>
          </w:tcPr>
          <w:p w:rsidR="00012659" w:rsidRDefault="00012659" w:rsidP="0001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12659" w:rsidRPr="00C3584F" w:rsidTr="00C3584F">
        <w:tc>
          <w:tcPr>
            <w:tcW w:w="988" w:type="dxa"/>
          </w:tcPr>
          <w:p w:rsidR="00012659" w:rsidRPr="00C3584F" w:rsidRDefault="00012659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659" w:rsidRPr="00C3584F" w:rsidRDefault="00012659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012659" w:rsidRDefault="00012659" w:rsidP="0001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012659" w:rsidRPr="00C3584F" w:rsidRDefault="00012659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659" w:rsidRPr="00C3584F" w:rsidRDefault="00AD6166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012659" w:rsidRPr="00C3584F" w:rsidRDefault="00012659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C3584F" w:rsidRDefault="00012659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МБ0У школа №18</w:t>
            </w:r>
          </w:p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4F" w:rsidRPr="00C3584F" w:rsidRDefault="00012659" w:rsidP="00AB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584F" w:rsidRPr="00C3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2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84F" w:rsidRPr="00C3584F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134" w:type="dxa"/>
          </w:tcPr>
          <w:p w:rsidR="00C3584F" w:rsidRPr="00C3584F" w:rsidRDefault="00012659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AD6166" w:rsidRDefault="00AD6166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«Основы военной службы»</w:t>
            </w:r>
          </w:p>
        </w:tc>
        <w:tc>
          <w:tcPr>
            <w:tcW w:w="3118" w:type="dxa"/>
          </w:tcPr>
          <w:p w:rsidR="00C3584F" w:rsidRPr="00C3584F" w:rsidRDefault="00AD6166" w:rsidP="0072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584F" w:rsidRPr="00C3584F" w:rsidRDefault="00C3584F" w:rsidP="0001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012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134" w:type="dxa"/>
          </w:tcPr>
          <w:p w:rsidR="00C3584F" w:rsidRPr="00C3584F" w:rsidRDefault="00AD6166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</w:tc>
        <w:tc>
          <w:tcPr>
            <w:tcW w:w="1843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C3584F" w:rsidRPr="00C3584F" w:rsidRDefault="00C3584F" w:rsidP="0001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3118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843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3118" w:type="dxa"/>
          </w:tcPr>
          <w:p w:rsidR="00C3584F" w:rsidRDefault="00012659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4F" w:rsidRPr="00C3584F" w:rsidRDefault="00AB20DD" w:rsidP="00AB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134" w:type="dxa"/>
          </w:tcPr>
          <w:p w:rsidR="00C3584F" w:rsidRPr="00C3584F" w:rsidRDefault="00AB20DD" w:rsidP="00AB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3118" w:type="dxa"/>
          </w:tcPr>
          <w:p w:rsidR="00C3584F" w:rsidRPr="00C3584F" w:rsidRDefault="00AB20DD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образования», ПМПК</w:t>
            </w:r>
          </w:p>
        </w:tc>
        <w:tc>
          <w:tcPr>
            <w:tcW w:w="1843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C3584F" w:rsidRPr="00C3584F" w:rsidRDefault="00AB20DD" w:rsidP="00AB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3584F" w:rsidRPr="00C3584F" w:rsidTr="00C3584F">
        <w:tc>
          <w:tcPr>
            <w:tcW w:w="988" w:type="dxa"/>
          </w:tcPr>
          <w:p w:rsidR="00C3584F" w:rsidRPr="00C3584F" w:rsidRDefault="00C3584F" w:rsidP="00C35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3118" w:type="dxa"/>
          </w:tcPr>
          <w:p w:rsidR="00AD6166" w:rsidRDefault="00AD6166" w:rsidP="00A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C3584F" w:rsidRPr="00C3584F" w:rsidRDefault="00C3584F" w:rsidP="00C3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4F" w:rsidRPr="00C3584F" w:rsidRDefault="00C3584F" w:rsidP="00C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</w:tc>
        <w:tc>
          <w:tcPr>
            <w:tcW w:w="1134" w:type="dxa"/>
          </w:tcPr>
          <w:p w:rsidR="00C3584F" w:rsidRPr="00C3584F" w:rsidRDefault="00AD6166" w:rsidP="00AD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1F96" w:rsidRPr="00381F96" w:rsidRDefault="00381F96">
      <w:pPr>
        <w:rPr>
          <w:rFonts w:ascii="Times New Roman" w:hAnsi="Times New Roman" w:cs="Times New Roman"/>
          <w:sz w:val="28"/>
          <w:szCs w:val="28"/>
        </w:rPr>
      </w:pPr>
    </w:p>
    <w:sectPr w:rsidR="00381F96" w:rsidRPr="00381F96" w:rsidSect="00AB20D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5B6D"/>
    <w:multiLevelType w:val="hybridMultilevel"/>
    <w:tmpl w:val="3E3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5"/>
    <w:rsid w:val="00012659"/>
    <w:rsid w:val="000873F1"/>
    <w:rsid w:val="00381F96"/>
    <w:rsid w:val="005065A8"/>
    <w:rsid w:val="00572620"/>
    <w:rsid w:val="00724395"/>
    <w:rsid w:val="0072493F"/>
    <w:rsid w:val="008B01B6"/>
    <w:rsid w:val="00A9062B"/>
    <w:rsid w:val="00AB20DD"/>
    <w:rsid w:val="00AD6166"/>
    <w:rsid w:val="00C3584F"/>
    <w:rsid w:val="00C704D0"/>
    <w:rsid w:val="00DE63B2"/>
    <w:rsid w:val="00F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3609"/>
  <w15:chartTrackingRefBased/>
  <w15:docId w15:val="{E1662951-0611-4004-8E00-1B9D8D62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3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2018-08-22T14:50:00Z</cp:lastPrinted>
  <dcterms:created xsi:type="dcterms:W3CDTF">2018-08-22T11:12:00Z</dcterms:created>
  <dcterms:modified xsi:type="dcterms:W3CDTF">2018-08-24T07:32:00Z</dcterms:modified>
</cp:coreProperties>
</file>